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133DB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Harc Község Önkormányzata Képviselő-testületének 5/2024. (V. 29.) önkormányzati rendelete</w:t>
      </w:r>
    </w:p>
    <w:p w14:paraId="33CF35C5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zárszámadásról</w:t>
      </w:r>
    </w:p>
    <w:p w14:paraId="2F4E9EE9" w14:textId="77777777" w:rsidR="00595BE8" w:rsidRDefault="00AB682D">
      <w:pPr>
        <w:pStyle w:val="Szvegtrzs"/>
        <w:spacing w:before="220" w:after="0" w:line="240" w:lineRule="auto"/>
        <w:jc w:val="both"/>
      </w:pPr>
      <w:r>
        <w:t>Harc Község Önkormányzatának Képviselő-testülete az Alaptörvény 32. cikk (2) bekezdésében meghatározott eredeti jogalkotói hatáskörében, az Alaptörvény 32. cikk (1) bekezdés f) pontjában, továbbá a helyi önkormányzatok és szerveik, a köztársasági megbízott</w:t>
      </w:r>
      <w:r>
        <w:t xml:space="preserve">ak, valamint egyes centrális alárendeltségű szervek feladat- és hatásköreiről szóló 1991. évi XX. törvény 138. § (1) bekezdés k) pontjában meghatározott feladatkörében eljárva a következőket rendeli el: </w:t>
      </w:r>
    </w:p>
    <w:p w14:paraId="76330A09" w14:textId="77777777" w:rsidR="00595BE8" w:rsidRDefault="00AB682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Általános rendelkezések</w:t>
      </w:r>
    </w:p>
    <w:p w14:paraId="1F1500B8" w14:textId="77777777" w:rsidR="00595BE8" w:rsidRDefault="00AB682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3C959A8" w14:textId="77777777" w:rsidR="00595BE8" w:rsidRDefault="00AB682D">
      <w:pPr>
        <w:pStyle w:val="Szvegtrzs"/>
        <w:spacing w:after="0" w:line="240" w:lineRule="auto"/>
        <w:jc w:val="both"/>
      </w:pPr>
      <w:r>
        <w:t>(1) A rendelet hatál</w:t>
      </w:r>
      <w:r>
        <w:t>ya kiterjed Harc Község Önkormányzatára (a továbbiakban: Önkormányzat), a képviselő-testületére, szerveire, illetve az önkormányzat által irányított álló költségvetési szervekre.</w:t>
      </w:r>
    </w:p>
    <w:p w14:paraId="5E812818" w14:textId="77777777" w:rsidR="00595BE8" w:rsidRDefault="00AB682D">
      <w:pPr>
        <w:pStyle w:val="Szvegtrzs"/>
        <w:spacing w:before="240" w:after="0" w:line="240" w:lineRule="auto"/>
        <w:jc w:val="both"/>
      </w:pPr>
      <w:r>
        <w:t xml:space="preserve">(2) Az Önkormányzat irányítása alatt álló költségvetési szervek: Harc Község </w:t>
      </w:r>
      <w:r>
        <w:t>Konyhája, Harci Kincsesláda Óvoda és Mini Bölcsőde.</w:t>
      </w:r>
    </w:p>
    <w:p w14:paraId="1BEC050D" w14:textId="77777777" w:rsidR="00595BE8" w:rsidRDefault="00AB682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Az önkormányzat és költségvetési szervei 2023. évi költségvetésének teljesítése</w:t>
      </w:r>
    </w:p>
    <w:p w14:paraId="488A7F84" w14:textId="77777777" w:rsidR="00595BE8" w:rsidRDefault="00AB682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44AC2D9" w14:textId="77777777" w:rsidR="00595BE8" w:rsidRDefault="00AB682D">
      <w:pPr>
        <w:pStyle w:val="Szvegtrzs"/>
        <w:spacing w:after="0" w:line="240" w:lineRule="auto"/>
        <w:jc w:val="both"/>
      </w:pPr>
      <w:r>
        <w:t>(1) Az önkormányzat képviselő-testülete a 2023. évi költségvetés végrehajtásáról szóló zárszámadást</w:t>
      </w:r>
    </w:p>
    <w:p w14:paraId="4321B4C8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262 109 158, </w:t>
      </w:r>
      <w:r>
        <w:t>- Ft. költségvetési bevétellel,</w:t>
      </w:r>
    </w:p>
    <w:p w14:paraId="7F212E1A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550 474 936, - Ft. költségvetési kiadással,</w:t>
      </w:r>
    </w:p>
    <w:p w14:paraId="36F2864B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400 432 174, - Ft. finanszírozási bevétellel,</w:t>
      </w:r>
    </w:p>
    <w:p w14:paraId="1116C5FD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3 620 186,- Ft. finanszírozási kiadással,</w:t>
      </w:r>
    </w:p>
    <w:p w14:paraId="31B62D1D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107 620 645, - Ft. helyesbített maradvánnyal hagyja jóvá.</w:t>
      </w:r>
    </w:p>
    <w:p w14:paraId="34ED7FD6" w14:textId="77777777" w:rsidR="00595BE8" w:rsidRDefault="00AB682D">
      <w:pPr>
        <w:pStyle w:val="Szvegtrzs"/>
        <w:spacing w:before="240" w:after="0" w:line="240" w:lineRule="auto"/>
        <w:jc w:val="both"/>
      </w:pPr>
      <w:r>
        <w:t xml:space="preserve">(2) Az önkormányzat </w:t>
      </w:r>
      <w:proofErr w:type="spellStart"/>
      <w:r>
        <w:t>mé</w:t>
      </w:r>
      <w:r>
        <w:t>rlegszerűen</w:t>
      </w:r>
      <w:proofErr w:type="spellEnd"/>
      <w:r>
        <w:t xml:space="preserve"> bemutatott kiadásait, bevételeit önkormányzati szinten az 1. melléklet 1. pontjában foglaltaknak megfelelően fogadja el.</w:t>
      </w:r>
    </w:p>
    <w:p w14:paraId="164E0777" w14:textId="77777777" w:rsidR="00595BE8" w:rsidRDefault="00AB682D">
      <w:pPr>
        <w:pStyle w:val="Szvegtrzs"/>
        <w:spacing w:before="240" w:after="0" w:line="240" w:lineRule="auto"/>
        <w:jc w:val="both"/>
      </w:pPr>
      <w:r>
        <w:t xml:space="preserve">(3) A működési bevételek és kiadások, valamint a felhalmozási és tőkejellegű bevételek és kiadások mérlegét a 2. melléklet </w:t>
      </w:r>
      <w:r>
        <w:t>1. és 2.pontja szerint fogadja el.</w:t>
      </w:r>
    </w:p>
    <w:p w14:paraId="4A812816" w14:textId="77777777" w:rsidR="00595BE8" w:rsidRDefault="00AB682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Harc Község Önkormányzata 2023. évi zárszámadását részletesen tartalmazó mellékletek</w:t>
      </w:r>
    </w:p>
    <w:p w14:paraId="57EBB53F" w14:textId="77777777" w:rsidR="00595BE8" w:rsidRDefault="00AB682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08952940" w14:textId="77777777" w:rsidR="00595BE8" w:rsidRDefault="00AB682D">
      <w:pPr>
        <w:pStyle w:val="Szvegtrzs"/>
        <w:spacing w:after="0" w:line="240" w:lineRule="auto"/>
        <w:jc w:val="both"/>
      </w:pPr>
      <w:r>
        <w:t>A képviselő-testület az Önkormányzat 2023. évi zárszámadását részletesen a következők szerint fogadja el:</w:t>
      </w:r>
    </w:p>
    <w:p w14:paraId="5D5C3D49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Az </w:t>
      </w:r>
      <w:r>
        <w:t>önkormányzat adósságot keletkeztető ügyletekből és kezességvállalásokból fennálló kötelezettségeit, a saját bevételek részletezése az adósságot keletkeztető ügyletekből származó tárgyévi fizetési kötelezettségek megállapításához, valamint az adósságot kele</w:t>
      </w:r>
      <w:r>
        <w:t xml:space="preserve">tkeztető fejlesztési céljait a 3. melléklet, </w:t>
      </w:r>
      <w:proofErr w:type="gramStart"/>
      <w:r>
        <w:t>4. melléklet,</w:t>
      </w:r>
      <w:proofErr w:type="gramEnd"/>
      <w:r>
        <w:t xml:space="preserve"> és 5. melléklet mutatja be.</w:t>
      </w:r>
    </w:p>
    <w:p w14:paraId="36A80CD6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 Az önkormányzat beruházási és felújítási kiadásait a 6. melléklet és a 7. melléklet szerint hagyja jóvá.</w:t>
      </w:r>
    </w:p>
    <w:p w14:paraId="6801361F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c)</w:t>
      </w:r>
      <w:r>
        <w:tab/>
        <w:t xml:space="preserve">Az EU-s támogatással megvalósuló programok és projektek, </w:t>
      </w:r>
      <w:r>
        <w:t>valamint az önkormányzaton kívül megvalósult projektekhez való hozzájárulás pénzügyi elszámolását az 8. melléklet szerint fogadja el.</w:t>
      </w:r>
    </w:p>
    <w:p w14:paraId="11862EF0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önkormányzat bevételeit és kiadásait a 9. melléklet 1. táblázata, kötelező feladatok bontásban a 2. táblázata, a Kin</w:t>
      </w:r>
      <w:r>
        <w:t>csesláda Óvoda és Mini Bölcsőde kiadásait és bevételeit a 9. melléklet 3. táblázata, kötelező feladatait 4. táblázata tartalmazza, a Harc Község Konyhája kiadásait és bevételeit a 9. melléklet 5. táblázata, kötelező feladatait 6. táblázata tartalmazza.</w:t>
      </w:r>
    </w:p>
    <w:p w14:paraId="63C36156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</w:r>
      <w:r>
        <w:t>Adatszolgáltatás az elismert tartozás állomány alakulásáról a 10. melléklet szerint.</w:t>
      </w:r>
    </w:p>
    <w:p w14:paraId="597A0A44" w14:textId="77777777" w:rsidR="00595BE8" w:rsidRDefault="00AB682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4. Maradvány</w:t>
      </w:r>
    </w:p>
    <w:p w14:paraId="39E8AD5E" w14:textId="77777777" w:rsidR="00595BE8" w:rsidRDefault="00AB682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2E4FC0BF" w14:textId="77777777" w:rsidR="00595BE8" w:rsidRDefault="00AB682D">
      <w:pPr>
        <w:pStyle w:val="Szvegtrzs"/>
        <w:spacing w:after="0" w:line="240" w:lineRule="auto"/>
        <w:jc w:val="both"/>
      </w:pPr>
      <w:r>
        <w:t>(1) A képviselő-testület utasítja az önkormányzat jegyzőjét, hogy a költségvetési maradványt érintő fizetési kötelezettségek teljesítését biztosítsa, ill</w:t>
      </w:r>
      <w:r>
        <w:t>etve kísérje figyelemmel.</w:t>
      </w:r>
    </w:p>
    <w:p w14:paraId="44A231CF" w14:textId="77777777" w:rsidR="00595BE8" w:rsidRDefault="00AB682D">
      <w:pPr>
        <w:pStyle w:val="Szvegtrzs"/>
        <w:spacing w:before="240" w:after="0" w:line="240" w:lineRule="auto"/>
        <w:jc w:val="both"/>
      </w:pPr>
      <w:r>
        <w:t>(2) Az önkormányzat jegyzője és a költségvetési szervek vezetői a költségvetési maradványnak a 2024. évi előirányzatokon történő átvezetéséről gondoskodni kötelesek.</w:t>
      </w:r>
    </w:p>
    <w:p w14:paraId="1D5DA48C" w14:textId="77777777" w:rsidR="00595BE8" w:rsidRDefault="00AB682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5. Tájékoztató táblázatok</w:t>
      </w:r>
    </w:p>
    <w:p w14:paraId="2C7E5A3D" w14:textId="77777777" w:rsidR="00595BE8" w:rsidRDefault="00AB682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658A5AA" w14:textId="77777777" w:rsidR="00595BE8" w:rsidRDefault="00AB682D">
      <w:pPr>
        <w:pStyle w:val="Szvegtrzs"/>
        <w:spacing w:after="0" w:line="240" w:lineRule="auto"/>
        <w:jc w:val="both"/>
      </w:pPr>
      <w:r>
        <w:t>A 11. melléklet szerinti</w:t>
      </w:r>
    </w:p>
    <w:p w14:paraId="11D81386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1.</w:t>
      </w:r>
      <w:r>
        <w:t xml:space="preserve"> számú tájékoztató tábla a több éves kihatással járó döntéseket mutatja be.</w:t>
      </w:r>
    </w:p>
    <w:p w14:paraId="2971A7F7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 A 2. számú tájékoztató tábla a hitelállomány alakulásáról tájékoztat.</w:t>
      </w:r>
    </w:p>
    <w:p w14:paraId="08456F9F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3. számú tájékoztató táblában az államháztartáson belülre és kívülre adott támogatások szerepelnek.</w:t>
      </w:r>
    </w:p>
    <w:p w14:paraId="6AD7E5C6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</w:t>
      </w:r>
      <w:r>
        <w:rPr>
          <w:i/>
          <w:iCs/>
        </w:rPr>
        <w:t>)</w:t>
      </w:r>
      <w:r>
        <w:tab/>
        <w:t>A 4. tájékoztató tábla az adott kölcsönöket mutatja be.</w:t>
      </w:r>
    </w:p>
    <w:p w14:paraId="7796D3EA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 xml:space="preserve">Az 5. tájékoztató tábla az adósságállomány alakulását mutatja </w:t>
      </w:r>
      <w:proofErr w:type="spellStart"/>
      <w:proofErr w:type="gramStart"/>
      <w:r>
        <w:t>be.f</w:t>
      </w:r>
      <w:proofErr w:type="spellEnd"/>
      <w:proofErr w:type="gramEnd"/>
    </w:p>
    <w:p w14:paraId="704CA2EE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6. tájékoztató tábla a vagyonkimutatást.</w:t>
      </w:r>
    </w:p>
    <w:p w14:paraId="47136618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</w:r>
      <w:r>
        <w:t xml:space="preserve"> A 7. tájékoztató tábla a részesedések alakulását mutatja be.</w:t>
      </w:r>
    </w:p>
    <w:p w14:paraId="4E407445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 xml:space="preserve">A 8. tájékoztató tábla az önkormányzat maradvány </w:t>
      </w:r>
      <w:proofErr w:type="spellStart"/>
      <w:proofErr w:type="gramStart"/>
      <w:r>
        <w:t>kimutatása.k</w:t>
      </w:r>
      <w:proofErr w:type="spellEnd"/>
      <w:proofErr w:type="gramEnd"/>
    </w:p>
    <w:p w14:paraId="19B954D5" w14:textId="77777777" w:rsidR="00595BE8" w:rsidRDefault="00AB682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A 9. tájékoztató tábla a pénzkészlet levezetése.</w:t>
      </w:r>
    </w:p>
    <w:p w14:paraId="75F83A14" w14:textId="77777777" w:rsidR="00595BE8" w:rsidRDefault="00AB682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4ED91524" w14:textId="77777777" w:rsidR="00595BE8" w:rsidRDefault="00AB682D">
      <w:pPr>
        <w:pStyle w:val="Szvegtrzs"/>
        <w:spacing w:after="0" w:line="240" w:lineRule="auto"/>
        <w:jc w:val="both"/>
      </w:pPr>
      <w:r>
        <w:t>Ez a rendelet 2024. május 29-én lép hatályba.</w:t>
      </w:r>
      <w:r>
        <w:br w:type="page"/>
      </w:r>
    </w:p>
    <w:p w14:paraId="790CD3ED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 xml:space="preserve">1. melléklet az </w:t>
      </w:r>
      <w:r>
        <w:rPr>
          <w:i/>
          <w:iCs/>
          <w:u w:val="single"/>
        </w:rPr>
        <w:t>5/2024. (V. 29.) önkormányzati rendelethez</w:t>
      </w:r>
    </w:p>
    <w:p w14:paraId="7C2B20BB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Harc Község Önkormányzata </w:t>
      </w:r>
      <w:proofErr w:type="spellStart"/>
      <w:r>
        <w:rPr>
          <w:b/>
          <w:bCs/>
        </w:rPr>
        <w:t>mérlegszerűen</w:t>
      </w:r>
      <w:proofErr w:type="spellEnd"/>
      <w:r>
        <w:rPr>
          <w:b/>
          <w:bCs/>
        </w:rPr>
        <w:t xml:space="preserve"> bemutatott kiadásait, bevételeit önkormányzati szinten </w:t>
      </w:r>
    </w:p>
    <w:p w14:paraId="1D93AD08" w14:textId="77777777" w:rsidR="00595BE8" w:rsidRDefault="00AB682D">
      <w:pPr>
        <w:pStyle w:val="Szvegtrzs"/>
        <w:spacing w:before="220" w:after="0" w:line="240" w:lineRule="auto"/>
        <w:jc w:val="both"/>
      </w:pPr>
      <w:r>
        <w:t>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4"/>
        <w:gridCol w:w="482"/>
        <w:gridCol w:w="4618"/>
        <w:gridCol w:w="962"/>
        <w:gridCol w:w="962"/>
        <w:gridCol w:w="962"/>
        <w:gridCol w:w="962"/>
      </w:tblGrid>
      <w:tr w:rsidR="00595BE8" w14:paraId="3E4502C8" w14:textId="77777777">
        <w:trPr>
          <w:tblHeader/>
        </w:trPr>
        <w:tc>
          <w:tcPr>
            <w:tcW w:w="5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D29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C32A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70ED3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0BC6C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95A2C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595BE8" w14:paraId="7713774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8805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0AC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69D4D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713C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DD19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F3BD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57A1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1BAC2D6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3DD0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3F1C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E04C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133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667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4B70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7DC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595BE8" w14:paraId="1E8D593B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6E13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A230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E20D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F213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A028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2023. évi </w:t>
            </w:r>
            <w:r>
              <w:rPr>
                <w:b/>
                <w:bCs/>
              </w:rPr>
              <w:t>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2D8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Teljesített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027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</w:tr>
      <w:tr w:rsidR="00595BE8" w14:paraId="3EFB5E3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4FE6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0AAA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0B95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 (1.1.+…+.1.6.)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225A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91 140 355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C421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BAA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4B4D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</w:tr>
      <w:tr w:rsidR="00595BE8" w14:paraId="46BA3EB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A914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4A2E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9EAF6" w14:textId="77777777" w:rsidR="00595BE8" w:rsidRDefault="00AB682D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78295" w14:textId="77777777" w:rsidR="00595BE8" w:rsidRDefault="00AB682D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7634" w14:textId="77777777" w:rsidR="00595BE8" w:rsidRDefault="00AB682D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89CA8" w14:textId="77777777" w:rsidR="00595BE8" w:rsidRDefault="00AB682D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EA4F0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20 </w:t>
            </w:r>
            <w:r>
              <w:t>427 785</w:t>
            </w:r>
          </w:p>
        </w:tc>
      </w:tr>
      <w:tr w:rsidR="00595BE8" w14:paraId="049572D8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5B14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FAC3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F9546" w14:textId="77777777" w:rsidR="00595BE8" w:rsidRDefault="00AB682D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E7498" w14:textId="77777777" w:rsidR="00595BE8" w:rsidRDefault="00AB682D">
            <w:pPr>
              <w:pStyle w:val="Szvegtrzs"/>
              <w:spacing w:after="0" w:line="240" w:lineRule="auto"/>
            </w:pPr>
            <w:r>
              <w:t>31 904 830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BE714" w14:textId="77777777" w:rsidR="00595BE8" w:rsidRDefault="00AB682D">
            <w:pPr>
              <w:pStyle w:val="Szvegtrzs"/>
              <w:spacing w:after="0" w:line="240" w:lineRule="auto"/>
            </w:pPr>
            <w:r>
              <w:t>37 449 962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CA77B" w14:textId="77777777" w:rsidR="00595BE8" w:rsidRDefault="00AB682D">
            <w:pPr>
              <w:pStyle w:val="Szvegtrzs"/>
              <w:spacing w:after="0" w:line="240" w:lineRule="auto"/>
            </w:pPr>
            <w:r>
              <w:t>37 449 962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202E3" w14:textId="77777777" w:rsidR="00595BE8" w:rsidRDefault="00AB682D">
            <w:pPr>
              <w:pStyle w:val="Szvegtrzs"/>
              <w:spacing w:after="0" w:line="240" w:lineRule="auto"/>
            </w:pPr>
            <w:r>
              <w:t>37 449 962</w:t>
            </w:r>
          </w:p>
        </w:tc>
      </w:tr>
      <w:tr w:rsidR="00595BE8" w14:paraId="20B4CD7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37AA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5E6C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37FD2" w14:textId="77777777" w:rsidR="00595BE8" w:rsidRDefault="00AB682D">
            <w:pPr>
              <w:pStyle w:val="Szvegtrzs"/>
              <w:spacing w:after="0" w:line="240" w:lineRule="auto"/>
            </w:pPr>
            <w:r>
              <w:t>Önkormányzatok szociális és gyermekjóléti, étkeztetési feladatainak támogatása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B43C1" w14:textId="77777777" w:rsidR="00595BE8" w:rsidRDefault="00AB682D">
            <w:pPr>
              <w:pStyle w:val="Szvegtrzs"/>
              <w:spacing w:after="0" w:line="240" w:lineRule="auto"/>
            </w:pPr>
            <w:r>
              <w:t>35 902 047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2F9E3" w14:textId="77777777" w:rsidR="00595BE8" w:rsidRDefault="00AB682D">
            <w:pPr>
              <w:pStyle w:val="Szvegtrzs"/>
              <w:spacing w:after="0" w:line="240" w:lineRule="auto"/>
            </w:pPr>
            <w:r>
              <w:t>40 262 718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94AD7" w14:textId="77777777" w:rsidR="00595BE8" w:rsidRDefault="00AB682D">
            <w:pPr>
              <w:pStyle w:val="Szvegtrzs"/>
              <w:spacing w:after="0" w:line="240" w:lineRule="auto"/>
            </w:pPr>
            <w:r>
              <w:t>40 262 718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8D79E" w14:textId="77777777" w:rsidR="00595BE8" w:rsidRDefault="00AB682D">
            <w:pPr>
              <w:pStyle w:val="Szvegtrzs"/>
              <w:spacing w:after="0" w:line="240" w:lineRule="auto"/>
            </w:pPr>
            <w:r>
              <w:t>40 262 718</w:t>
            </w:r>
          </w:p>
        </w:tc>
      </w:tr>
      <w:tr w:rsidR="00595BE8" w14:paraId="1C1F363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B653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6A2A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D3CA" w14:textId="77777777" w:rsidR="00595BE8" w:rsidRDefault="00AB682D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8B96A" w14:textId="77777777" w:rsidR="00595BE8" w:rsidRDefault="00AB682D">
            <w:pPr>
              <w:pStyle w:val="Szvegtrzs"/>
              <w:spacing w:after="0" w:line="240" w:lineRule="auto"/>
            </w:pPr>
            <w:r>
              <w:t>2 905 693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DC07E" w14:textId="77777777" w:rsidR="00595BE8" w:rsidRDefault="00AB682D">
            <w:pPr>
              <w:pStyle w:val="Szvegtrzs"/>
              <w:spacing w:after="0" w:line="240" w:lineRule="auto"/>
            </w:pPr>
            <w:r>
              <w:t>3 399 693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E8952" w14:textId="77777777" w:rsidR="00595BE8" w:rsidRDefault="00AB682D">
            <w:pPr>
              <w:pStyle w:val="Szvegtrzs"/>
              <w:spacing w:after="0" w:line="240" w:lineRule="auto"/>
            </w:pPr>
            <w:r>
              <w:t>3 399 693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7100A" w14:textId="77777777" w:rsidR="00595BE8" w:rsidRDefault="00AB682D">
            <w:pPr>
              <w:pStyle w:val="Szvegtrzs"/>
              <w:spacing w:after="0" w:line="240" w:lineRule="auto"/>
            </w:pPr>
            <w:r>
              <w:t>3 399 693</w:t>
            </w:r>
          </w:p>
        </w:tc>
      </w:tr>
      <w:tr w:rsidR="00595BE8" w14:paraId="776AA56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F82A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3C34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D582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6BE2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EDE2" w14:textId="77777777" w:rsidR="00595BE8" w:rsidRDefault="00AB682D">
            <w:pPr>
              <w:pStyle w:val="Szvegtrzs"/>
              <w:spacing w:after="0" w:line="240" w:lineRule="auto"/>
            </w:pPr>
            <w:r>
              <w:t>1 093 470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7B969" w14:textId="77777777" w:rsidR="00595BE8" w:rsidRDefault="00AB682D">
            <w:pPr>
              <w:pStyle w:val="Szvegtrzs"/>
              <w:spacing w:after="0" w:line="240" w:lineRule="auto"/>
            </w:pPr>
            <w:r>
              <w:t>1 093 470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0E7D5" w14:textId="77777777" w:rsidR="00595BE8" w:rsidRDefault="00AB682D">
            <w:pPr>
              <w:pStyle w:val="Szvegtrzs"/>
              <w:spacing w:after="0" w:line="240" w:lineRule="auto"/>
            </w:pPr>
            <w:r>
              <w:t>1 093 470</w:t>
            </w:r>
          </w:p>
        </w:tc>
      </w:tr>
      <w:tr w:rsidR="00595BE8" w14:paraId="5A331511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938A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EB0B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F0F3E" w14:textId="77777777" w:rsidR="00595BE8" w:rsidRDefault="00AB682D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8631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D36BB" w14:textId="77777777" w:rsidR="00595BE8" w:rsidRDefault="00AB682D">
            <w:pPr>
              <w:pStyle w:val="Szvegtrzs"/>
              <w:spacing w:after="0" w:line="240" w:lineRule="auto"/>
            </w:pPr>
            <w:r>
              <w:t>4 128 643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5637" w14:textId="77777777" w:rsidR="00595BE8" w:rsidRDefault="00AB682D">
            <w:pPr>
              <w:pStyle w:val="Szvegtrzs"/>
              <w:spacing w:after="0" w:line="240" w:lineRule="auto"/>
            </w:pPr>
            <w:r>
              <w:t>4 128 643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D2AE2" w14:textId="77777777" w:rsidR="00595BE8" w:rsidRDefault="00AB682D">
            <w:pPr>
              <w:pStyle w:val="Szvegtrzs"/>
              <w:spacing w:after="0" w:line="240" w:lineRule="auto"/>
            </w:pPr>
            <w:r>
              <w:t>4</w:t>
            </w:r>
            <w:r>
              <w:t xml:space="preserve"> 128 643</w:t>
            </w:r>
          </w:p>
        </w:tc>
      </w:tr>
      <w:tr w:rsidR="00595BE8" w14:paraId="4D5CFC61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C0C6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ECD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CB4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(2.1.+…+.2.5.)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CCD1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4EB3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F3F4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3 342 962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B01B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3 342 962</w:t>
            </w:r>
          </w:p>
        </w:tc>
      </w:tr>
      <w:tr w:rsidR="00595BE8" w14:paraId="3E43B30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AF29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BDD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7871" w14:textId="77777777" w:rsidR="00595BE8" w:rsidRDefault="00AB682D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A579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F6C8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3A97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866F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3E553C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F97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9657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5E138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DDF4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CBBD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F987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8501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B64209B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CCA5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A866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01DD" w14:textId="77777777" w:rsidR="00595BE8" w:rsidRDefault="00AB682D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E783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5C1D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A77C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1CDE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506341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3BB6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9BAE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52C1A" w14:textId="77777777" w:rsidR="00595BE8" w:rsidRDefault="00AB682D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9D40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7468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8FE1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4EF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16A68C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832B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E555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FA06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05E9F" w14:textId="77777777" w:rsidR="00595BE8" w:rsidRDefault="00AB682D">
            <w:pPr>
              <w:pStyle w:val="Szvegtrzs"/>
              <w:spacing w:after="0" w:line="240" w:lineRule="auto"/>
            </w:pPr>
            <w: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AB435" w14:textId="77777777" w:rsidR="00595BE8" w:rsidRDefault="00AB682D">
            <w:pPr>
              <w:pStyle w:val="Szvegtrzs"/>
              <w:spacing w:after="0" w:line="240" w:lineRule="auto"/>
            </w:pPr>
            <w: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022CD" w14:textId="77777777" w:rsidR="00595BE8" w:rsidRDefault="00AB682D">
            <w:pPr>
              <w:pStyle w:val="Szvegtrzs"/>
              <w:spacing w:after="0" w:line="240" w:lineRule="auto"/>
            </w:pPr>
            <w:r>
              <w:t>3 342 962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1299" w14:textId="77777777" w:rsidR="00595BE8" w:rsidRDefault="00AB682D">
            <w:pPr>
              <w:pStyle w:val="Szvegtrzs"/>
              <w:spacing w:after="0" w:line="240" w:lineRule="auto"/>
            </w:pPr>
            <w:r>
              <w:t>3 342 962</w:t>
            </w:r>
          </w:p>
        </w:tc>
      </w:tr>
      <w:tr w:rsidR="00595BE8" w14:paraId="2DAB7A7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3458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0448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2F1F8" w14:textId="77777777" w:rsidR="00595BE8" w:rsidRDefault="00AB682D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B6F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30E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5CBD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A592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FD8665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6421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07F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52F6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(3.1.+…+3.5.)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83D6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135 605 898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7D6E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177 835 569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4BE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110 993 533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5451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110 993 533</w:t>
            </w:r>
          </w:p>
        </w:tc>
      </w:tr>
      <w:tr w:rsidR="00595BE8" w14:paraId="7CCD571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AC90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019C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A5663" w14:textId="77777777" w:rsidR="00595BE8" w:rsidRDefault="00AB682D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10568" w14:textId="77777777" w:rsidR="00595BE8" w:rsidRDefault="00AB682D">
            <w:pPr>
              <w:pStyle w:val="Szvegtrzs"/>
              <w:spacing w:after="0" w:line="240" w:lineRule="auto"/>
            </w:pPr>
            <w:r>
              <w:t>135 605 898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940C5" w14:textId="77777777" w:rsidR="00595BE8" w:rsidRDefault="00AB682D">
            <w:pPr>
              <w:pStyle w:val="Szvegtrzs"/>
              <w:spacing w:after="0" w:line="240" w:lineRule="auto"/>
            </w:pPr>
            <w:r>
              <w:t>177 835 569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6A52D" w14:textId="77777777" w:rsidR="00595BE8" w:rsidRDefault="00AB682D">
            <w:pPr>
              <w:pStyle w:val="Szvegtrzs"/>
              <w:spacing w:after="0" w:line="240" w:lineRule="auto"/>
            </w:pPr>
            <w:r>
              <w:t>110 993 533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B807F" w14:textId="77777777" w:rsidR="00595BE8" w:rsidRDefault="00AB682D">
            <w:pPr>
              <w:pStyle w:val="Szvegtrzs"/>
              <w:spacing w:after="0" w:line="240" w:lineRule="auto"/>
            </w:pPr>
            <w:r>
              <w:t>110 993 533</w:t>
            </w:r>
          </w:p>
        </w:tc>
      </w:tr>
      <w:tr w:rsidR="00595BE8" w14:paraId="0948046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B83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18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0121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2E807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2F2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8F5F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174B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D58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B37EB2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D7AC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CB15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CFAAE" w14:textId="77777777" w:rsidR="00595BE8" w:rsidRDefault="00AB682D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9A0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274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AD11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5AA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F92334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041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27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416A1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Felhalmozási célú visszatérítendő támogatások, kölcsönök </w:t>
            </w:r>
            <w:r>
              <w:t>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4DC4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4708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ED7B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6896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B22F322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CBC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CEA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3D70E" w14:textId="77777777" w:rsidR="00595BE8" w:rsidRDefault="00AB682D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E18D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CBBE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0D8F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66D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237408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665E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0F14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49213" w14:textId="77777777" w:rsidR="00595BE8" w:rsidRDefault="00AB682D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4AA9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1F5F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6EA8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F8A3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5D5B50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2F98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316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0EA9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 (4.1.+…+4.7.)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5052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2FED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7198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19 451 550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B3C5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19 451 550</w:t>
            </w:r>
          </w:p>
        </w:tc>
      </w:tr>
      <w:tr w:rsidR="00595BE8" w14:paraId="1B3B0984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EEA4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F18C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6B32E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Vagyoni típusú adók </w:t>
            </w:r>
            <w:r>
              <w:t>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4D5BD" w14:textId="77777777" w:rsidR="00595BE8" w:rsidRDefault="00AB682D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867F6" w14:textId="77777777" w:rsidR="00595BE8" w:rsidRDefault="00AB682D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919F7" w14:textId="77777777" w:rsidR="00595BE8" w:rsidRDefault="00AB682D">
            <w:pPr>
              <w:pStyle w:val="Szvegtrzs"/>
              <w:spacing w:after="0" w:line="240" w:lineRule="auto"/>
            </w:pPr>
            <w:r>
              <w:t>2 464 433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5EB26" w14:textId="77777777" w:rsidR="00595BE8" w:rsidRDefault="00AB682D">
            <w:pPr>
              <w:pStyle w:val="Szvegtrzs"/>
              <w:spacing w:after="0" w:line="240" w:lineRule="auto"/>
            </w:pPr>
            <w:r>
              <w:t>2 464 433</w:t>
            </w:r>
          </w:p>
        </w:tc>
      </w:tr>
      <w:tr w:rsidR="00595BE8" w14:paraId="59A2E731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D86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2E43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B3641" w14:textId="77777777" w:rsidR="00595BE8" w:rsidRDefault="00AB682D">
            <w:pPr>
              <w:pStyle w:val="Szvegtrzs"/>
              <w:spacing w:after="0" w:line="240" w:lineRule="auto"/>
            </w:pPr>
            <w:r>
              <w:t>Értékesítési és forgalmi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2EB5" w14:textId="77777777" w:rsidR="00595BE8" w:rsidRDefault="00AB682D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5C074" w14:textId="77777777" w:rsidR="00595BE8" w:rsidRDefault="00AB682D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4EECA" w14:textId="77777777" w:rsidR="00595BE8" w:rsidRDefault="00AB682D">
            <w:pPr>
              <w:pStyle w:val="Szvegtrzs"/>
              <w:spacing w:after="0" w:line="240" w:lineRule="auto"/>
            </w:pPr>
            <w:r>
              <w:t>16 707 760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B49E" w14:textId="77777777" w:rsidR="00595BE8" w:rsidRDefault="00AB682D">
            <w:pPr>
              <w:pStyle w:val="Szvegtrzs"/>
              <w:spacing w:after="0" w:line="240" w:lineRule="auto"/>
            </w:pPr>
            <w:r>
              <w:t>16 707 760</w:t>
            </w:r>
          </w:p>
        </w:tc>
      </w:tr>
      <w:tr w:rsidR="00595BE8" w14:paraId="5C26B3A5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C1BD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3F2A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190D7" w14:textId="77777777" w:rsidR="00595BE8" w:rsidRDefault="00AB682D">
            <w:pPr>
              <w:pStyle w:val="Szvegtrzs"/>
              <w:spacing w:after="0" w:line="240" w:lineRule="auto"/>
            </w:pPr>
            <w:r>
              <w:t>Fogyasztási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E78B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A2B5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DBC8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5DCD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F583518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A4F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AAB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9FD09" w14:textId="77777777" w:rsidR="00595BE8" w:rsidRDefault="00AB682D">
            <w:pPr>
              <w:pStyle w:val="Szvegtrzs"/>
              <w:spacing w:after="0" w:line="240" w:lineRule="auto"/>
            </w:pPr>
            <w:r>
              <w:t>Gépjárműadók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1D1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18E2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7AB7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8BAE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ECA11E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C47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E96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D9670" w14:textId="77777777" w:rsidR="00595BE8" w:rsidRDefault="00AB682D">
            <w:pPr>
              <w:pStyle w:val="Szvegtrzs"/>
              <w:spacing w:after="0" w:line="240" w:lineRule="auto"/>
            </w:pPr>
            <w:r>
              <w:t>Egyéb áruhasználati és szolgáltatási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1433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90F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304F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3380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DB9BF55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DBA3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C932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66FEC" w14:textId="77777777" w:rsidR="00595BE8" w:rsidRDefault="00AB682D">
            <w:pPr>
              <w:pStyle w:val="Szvegtrzs"/>
              <w:spacing w:after="0" w:line="240" w:lineRule="auto"/>
            </w:pPr>
            <w:r>
              <w:t>Egyéb közhatalmi bevételek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9D61" w14:textId="77777777" w:rsidR="00595BE8" w:rsidRDefault="00AB682D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27A9E" w14:textId="77777777" w:rsidR="00595BE8" w:rsidRDefault="00AB682D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6B3D9" w14:textId="77777777" w:rsidR="00595BE8" w:rsidRDefault="00AB682D">
            <w:pPr>
              <w:pStyle w:val="Szvegtrzs"/>
              <w:spacing w:after="0" w:line="240" w:lineRule="auto"/>
            </w:pPr>
            <w:r>
              <w:t>279 357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E6B5D" w14:textId="77777777" w:rsidR="00595BE8" w:rsidRDefault="00AB682D">
            <w:pPr>
              <w:pStyle w:val="Szvegtrzs"/>
              <w:spacing w:after="0" w:line="240" w:lineRule="auto"/>
            </w:pPr>
            <w:r>
              <w:t>279 357</w:t>
            </w:r>
          </w:p>
        </w:tc>
      </w:tr>
      <w:tr w:rsidR="00595BE8" w14:paraId="0BA8CDCB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DCC9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675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742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(5.1.+…+ 5.11.)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E422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11 624 442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BC1C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14 166 482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5EEA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14 026 068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20E3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14 026 068</w:t>
            </w:r>
          </w:p>
        </w:tc>
      </w:tr>
      <w:tr w:rsidR="00595BE8" w14:paraId="343B3FD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BAED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FAD5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9119C" w14:textId="77777777" w:rsidR="00595BE8" w:rsidRDefault="00AB682D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559F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895A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2AB8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E47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FD0321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AF3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7B81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DD512" w14:textId="77777777" w:rsidR="00595BE8" w:rsidRDefault="00AB682D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3EC68" w14:textId="77777777" w:rsidR="00595BE8" w:rsidRDefault="00AB682D">
            <w:pPr>
              <w:pStyle w:val="Szvegtrzs"/>
              <w:spacing w:after="0" w:line="240" w:lineRule="auto"/>
            </w:pPr>
            <w:r>
              <w:t>4 217 323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1597" w14:textId="77777777" w:rsidR="00595BE8" w:rsidRDefault="00AB682D">
            <w:pPr>
              <w:pStyle w:val="Szvegtrzs"/>
              <w:spacing w:after="0" w:line="240" w:lineRule="auto"/>
            </w:pPr>
            <w:r>
              <w:t>4 841 323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62A74" w14:textId="77777777" w:rsidR="00595BE8" w:rsidRDefault="00AB682D">
            <w:pPr>
              <w:pStyle w:val="Szvegtrzs"/>
              <w:spacing w:after="0" w:line="240" w:lineRule="auto"/>
            </w:pPr>
            <w:r>
              <w:t>4 253 049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793DB" w14:textId="77777777" w:rsidR="00595BE8" w:rsidRDefault="00AB682D">
            <w:pPr>
              <w:pStyle w:val="Szvegtrzs"/>
              <w:spacing w:after="0" w:line="240" w:lineRule="auto"/>
            </w:pPr>
            <w:r>
              <w:t>4 253 049</w:t>
            </w:r>
          </w:p>
        </w:tc>
      </w:tr>
      <w:tr w:rsidR="00595BE8" w14:paraId="40621B0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8E0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B44B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7CD5D" w14:textId="77777777" w:rsidR="00595BE8" w:rsidRDefault="00AB682D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3B0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C72D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F358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5E43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6AE652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4BDB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7A0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89F15" w14:textId="77777777" w:rsidR="00595BE8" w:rsidRDefault="00AB682D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BA1E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DDF8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4E6A7" w14:textId="77777777" w:rsidR="00595BE8" w:rsidRDefault="00AB682D">
            <w:pPr>
              <w:pStyle w:val="Szvegtrzs"/>
              <w:spacing w:after="0" w:line="240" w:lineRule="auto"/>
            </w:pPr>
            <w:r>
              <w:t>127 106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7FBE" w14:textId="77777777" w:rsidR="00595BE8" w:rsidRDefault="00AB682D">
            <w:pPr>
              <w:pStyle w:val="Szvegtrzs"/>
              <w:spacing w:after="0" w:line="240" w:lineRule="auto"/>
            </w:pPr>
            <w:r>
              <w:t>127 106</w:t>
            </w:r>
          </w:p>
        </w:tc>
      </w:tr>
      <w:tr w:rsidR="00595BE8" w14:paraId="408355B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B6DC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002C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753D9" w14:textId="77777777" w:rsidR="00595BE8" w:rsidRDefault="00AB682D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89795" w14:textId="77777777" w:rsidR="00595BE8" w:rsidRDefault="00AB682D">
            <w:pPr>
              <w:pStyle w:val="Szvegtrzs"/>
              <w:spacing w:after="0" w:line="240" w:lineRule="auto"/>
            </w:pPr>
            <w:r>
              <w:t>5 292 631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BEA66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6 </w:t>
            </w:r>
            <w:r>
              <w:t>296 631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C1889" w14:textId="77777777" w:rsidR="00595BE8" w:rsidRDefault="00AB682D">
            <w:pPr>
              <w:pStyle w:val="Szvegtrzs"/>
              <w:spacing w:after="0" w:line="240" w:lineRule="auto"/>
            </w:pPr>
            <w:r>
              <w:t>6 481 679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5EC34" w14:textId="77777777" w:rsidR="00595BE8" w:rsidRDefault="00AB682D">
            <w:pPr>
              <w:pStyle w:val="Szvegtrzs"/>
              <w:spacing w:after="0" w:line="240" w:lineRule="auto"/>
            </w:pPr>
            <w:r>
              <w:t>6 481 679</w:t>
            </w:r>
          </w:p>
        </w:tc>
      </w:tr>
      <w:tr w:rsidR="00595BE8" w14:paraId="2994451F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C2A9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BC0C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2972" w14:textId="77777777" w:rsidR="00595BE8" w:rsidRDefault="00AB682D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5D933" w14:textId="77777777" w:rsidR="00595BE8" w:rsidRDefault="00AB682D">
            <w:pPr>
              <w:pStyle w:val="Szvegtrzs"/>
              <w:spacing w:after="0" w:line="240" w:lineRule="auto"/>
            </w:pPr>
            <w:r>
              <w:t>2 104 488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A4AC0" w14:textId="77777777" w:rsidR="00595BE8" w:rsidRDefault="00AB682D">
            <w:pPr>
              <w:pStyle w:val="Szvegtrzs"/>
              <w:spacing w:after="0" w:line="240" w:lineRule="auto"/>
            </w:pPr>
            <w:r>
              <w:t>3 007 488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27DB1" w14:textId="77777777" w:rsidR="00595BE8" w:rsidRDefault="00AB682D">
            <w:pPr>
              <w:pStyle w:val="Szvegtrzs"/>
              <w:spacing w:after="0" w:line="240" w:lineRule="auto"/>
            </w:pPr>
            <w:r>
              <w:t>2 932 709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CD640" w14:textId="77777777" w:rsidR="00595BE8" w:rsidRDefault="00AB682D">
            <w:pPr>
              <w:pStyle w:val="Szvegtrzs"/>
              <w:spacing w:after="0" w:line="240" w:lineRule="auto"/>
            </w:pPr>
            <w:r>
              <w:t>2 932 709</w:t>
            </w:r>
          </w:p>
        </w:tc>
      </w:tr>
      <w:tr w:rsidR="00595BE8" w14:paraId="3EA6B274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C710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1C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5.7.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53AAA" w14:textId="77777777" w:rsidR="00595BE8" w:rsidRDefault="00AB682D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857F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347C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5FEE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BAA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918F134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8CEC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87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5.8.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C33D8" w14:textId="77777777" w:rsidR="00595BE8" w:rsidRDefault="00AB682D">
            <w:pPr>
              <w:pStyle w:val="Szvegtrzs"/>
              <w:spacing w:after="0" w:line="240" w:lineRule="auto"/>
            </w:pPr>
            <w:r>
              <w:t>Kamatbevételek és más nyereségjellegű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DB2B9" w14:textId="77777777" w:rsidR="00595BE8" w:rsidRDefault="00AB682D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E2119" w14:textId="77777777" w:rsidR="00595BE8" w:rsidRDefault="00AB682D">
            <w:pPr>
              <w:pStyle w:val="Szvegtrzs"/>
              <w:spacing w:after="0" w:line="240" w:lineRule="auto"/>
            </w:pPr>
            <w:r>
              <w:t>10 040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89744" w14:textId="77777777" w:rsidR="00595BE8" w:rsidRDefault="00AB682D">
            <w:pPr>
              <w:pStyle w:val="Szvegtrzs"/>
              <w:spacing w:after="0" w:line="240" w:lineRule="auto"/>
            </w:pPr>
            <w:r>
              <w:t>8 863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00E15" w14:textId="77777777" w:rsidR="00595BE8" w:rsidRDefault="00AB682D">
            <w:pPr>
              <w:pStyle w:val="Szvegtrzs"/>
              <w:spacing w:after="0" w:line="240" w:lineRule="auto"/>
            </w:pPr>
            <w:r>
              <w:t>8 863</w:t>
            </w:r>
          </w:p>
        </w:tc>
      </w:tr>
      <w:tr w:rsidR="00595BE8" w14:paraId="60040EB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2C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7CD0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5.9.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0C4CE" w14:textId="77777777" w:rsidR="00595BE8" w:rsidRDefault="00AB682D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EF1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2766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563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C097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5EFB2E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67A2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9C58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5.10.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C6459" w14:textId="77777777" w:rsidR="00595BE8" w:rsidRDefault="00AB682D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981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1FB4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D65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B866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3FA904B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FE69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E2D6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E70B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58E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6454" w14:textId="77777777" w:rsidR="00595BE8" w:rsidRDefault="00AB682D">
            <w:pPr>
              <w:pStyle w:val="Szvegtrzs"/>
              <w:spacing w:after="0" w:line="240" w:lineRule="auto"/>
            </w:pPr>
            <w:r>
              <w:t>11 000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19107" w14:textId="77777777" w:rsidR="00595BE8" w:rsidRDefault="00AB682D">
            <w:pPr>
              <w:pStyle w:val="Szvegtrzs"/>
              <w:spacing w:after="0" w:line="240" w:lineRule="auto"/>
            </w:pPr>
            <w:r>
              <w:t>222 662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5A151" w14:textId="77777777" w:rsidR="00595BE8" w:rsidRDefault="00AB682D">
            <w:pPr>
              <w:pStyle w:val="Szvegtrzs"/>
              <w:spacing w:after="0" w:line="240" w:lineRule="auto"/>
            </w:pPr>
            <w:r>
              <w:t>222 662</w:t>
            </w:r>
          </w:p>
        </w:tc>
      </w:tr>
      <w:tr w:rsidR="00595BE8" w14:paraId="2E11D1A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E6E5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C5C1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6DA8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(6.1.+…+6.5.)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AD2B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1EC7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8E64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704 055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7C87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704 055</w:t>
            </w:r>
          </w:p>
        </w:tc>
      </w:tr>
      <w:tr w:rsidR="00595BE8" w14:paraId="560200D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3A58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284B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05D3" w14:textId="77777777" w:rsidR="00595BE8" w:rsidRDefault="00AB682D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B4E3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504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55E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1D7D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D091A98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5FDC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4EAC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E711D" w14:textId="77777777" w:rsidR="00595BE8" w:rsidRDefault="00AB682D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6233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15F2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CC4AE" w14:textId="77777777" w:rsidR="00595BE8" w:rsidRDefault="00AB682D">
            <w:pPr>
              <w:pStyle w:val="Szvegtrzs"/>
              <w:spacing w:after="0" w:line="240" w:lineRule="auto"/>
            </w:pPr>
            <w:r>
              <w:t>704 055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23788" w14:textId="77777777" w:rsidR="00595BE8" w:rsidRDefault="00AB682D">
            <w:pPr>
              <w:pStyle w:val="Szvegtrzs"/>
              <w:spacing w:after="0" w:line="240" w:lineRule="auto"/>
            </w:pPr>
            <w:r>
              <w:t>704 055</w:t>
            </w:r>
          </w:p>
        </w:tc>
      </w:tr>
      <w:tr w:rsidR="00595BE8" w14:paraId="30AF8EC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E304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F05C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CC7E1" w14:textId="77777777" w:rsidR="00595BE8" w:rsidRDefault="00AB682D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CEBD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1510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F62C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D13D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E06D04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62AE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46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F23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BDDC" w14:textId="77777777" w:rsidR="00595BE8" w:rsidRDefault="00AB682D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7C4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D9E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52CC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43D7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EDFE0F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09B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F583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958C2" w14:textId="77777777" w:rsidR="00595BE8" w:rsidRDefault="00AB682D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EC54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3BEA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55EB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0455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316098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5069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BB46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184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 (7.1. + … + 7.3.)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55F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EFB9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370 400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58F7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4 154 099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CAA8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4 154 099</w:t>
            </w:r>
          </w:p>
        </w:tc>
      </w:tr>
      <w:tr w:rsidR="00595BE8" w14:paraId="47B7C4B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704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581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2221A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1EA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CCDE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3145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50B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A08A2B4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334B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B2BB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84161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Működési célú visszatérítendő támogatások, kölcsönök </w:t>
            </w:r>
            <w:r>
              <w:t>visszatér. ÁH-n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E76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1B7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4A8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AC94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F42ADB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69B2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BC14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26F8D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E34E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FB8EF" w14:textId="77777777" w:rsidR="00595BE8" w:rsidRDefault="00AB682D">
            <w:pPr>
              <w:pStyle w:val="Szvegtrzs"/>
              <w:spacing w:after="0" w:line="240" w:lineRule="auto"/>
            </w:pPr>
            <w:r>
              <w:t>370 400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6AC2C" w14:textId="77777777" w:rsidR="00595BE8" w:rsidRDefault="00AB682D">
            <w:pPr>
              <w:pStyle w:val="Szvegtrzs"/>
              <w:spacing w:after="0" w:line="240" w:lineRule="auto"/>
            </w:pPr>
            <w:r>
              <w:t>4 154 099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7FDDC" w14:textId="77777777" w:rsidR="00595BE8" w:rsidRDefault="00AB682D">
            <w:pPr>
              <w:pStyle w:val="Szvegtrzs"/>
              <w:spacing w:after="0" w:line="240" w:lineRule="auto"/>
            </w:pPr>
            <w:r>
              <w:t>4 154 099</w:t>
            </w:r>
          </w:p>
        </w:tc>
      </w:tr>
      <w:tr w:rsidR="00595BE8" w14:paraId="1040701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F730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C2E0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DB620" w14:textId="77777777" w:rsidR="00595BE8" w:rsidRDefault="00AB682D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0DAB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95C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A1A6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423D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36CFBA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9BD1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6CEF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E2CB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 (8.1.+8.2.+8.3.)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A28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7C95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E07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2 674 620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A56B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2 674 620</w:t>
            </w:r>
          </w:p>
        </w:tc>
      </w:tr>
      <w:tr w:rsidR="00595BE8" w14:paraId="2624DFB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FB5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D82D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2F1A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8A68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57B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6FD3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C285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81A5A2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7FD5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009B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09F98" w14:textId="77777777" w:rsidR="00595BE8" w:rsidRDefault="00AB682D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7715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32E3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665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13BA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2B23CA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2D8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CB06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D5EE" w14:textId="77777777" w:rsidR="00595BE8" w:rsidRDefault="00AB682D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3FC3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0252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DE1BF" w14:textId="77777777" w:rsidR="00595BE8" w:rsidRDefault="00AB682D">
            <w:pPr>
              <w:pStyle w:val="Szvegtrzs"/>
              <w:spacing w:after="0" w:line="240" w:lineRule="auto"/>
            </w:pPr>
            <w:r>
              <w:t>2 674 620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A260B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2 674 </w:t>
            </w:r>
            <w:r>
              <w:t>620</w:t>
            </w:r>
          </w:p>
        </w:tc>
      </w:tr>
      <w:tr w:rsidR="00595BE8" w14:paraId="07F736C4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E9A0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EE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63258" w14:textId="77777777" w:rsidR="00595BE8" w:rsidRDefault="00AB682D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4CE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69A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DF6F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750E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7CCD33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CA66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9069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F107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(1+…+8)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7B33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253 815 880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34D3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314 579 907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57FE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262 109 158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8D41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262 109 158</w:t>
            </w:r>
          </w:p>
        </w:tc>
      </w:tr>
      <w:tr w:rsidR="00595BE8" w14:paraId="7D5DDA5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FB7A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5C7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B941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kölcsönfelvétel államháztartáson kívülről (10.1.+10.3.)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E5C2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1230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875A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5E8B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E6D26BB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F4E3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7AC5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BF0E2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Hosszú </w:t>
            </w:r>
            <w:r>
              <w:t>lejáratú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4CF1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8852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9428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AC7B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20A21B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3869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FA3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2D685" w14:textId="77777777" w:rsidR="00595BE8" w:rsidRDefault="00AB682D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C766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7D95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A8D3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94FD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779214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0FB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111A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F57FC" w14:textId="77777777" w:rsidR="00595BE8" w:rsidRDefault="00AB682D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F455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494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B78C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C07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8B069F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D63A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5AC0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4792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Belföldi értékpapírok bevételei (11.1. +…+ </w:t>
            </w:r>
            <w:r>
              <w:rPr>
                <w:b/>
                <w:bCs/>
              </w:rPr>
              <w:t>11.4.)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CDD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1802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F704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4230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509891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EA2F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B7D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BF37D" w14:textId="77777777" w:rsidR="00595BE8" w:rsidRDefault="00AB682D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FA7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C0F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32CC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A9E5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2395AB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BDE4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B8E8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8B6FB" w14:textId="77777777" w:rsidR="00595BE8" w:rsidRDefault="00AB682D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0630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8F1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32E8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BF9C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2775228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A3D7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55C1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AD856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A505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9893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24B9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9B6D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37C6BF5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A76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D7F8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1E337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67CE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2DEE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DDE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353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510FA2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6671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D324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E704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Maradvány igénybevétele (12.1. + 12.2.)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5831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393 899 006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317D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396 725 408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78BE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396 622 956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FA24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396 622 956</w:t>
            </w:r>
          </w:p>
        </w:tc>
      </w:tr>
      <w:tr w:rsidR="00595BE8" w14:paraId="33C7C5F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54E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BD8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84B6" w14:textId="77777777" w:rsidR="00595BE8" w:rsidRDefault="00AB682D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51B74" w14:textId="77777777" w:rsidR="00595BE8" w:rsidRDefault="00AB682D">
            <w:pPr>
              <w:pStyle w:val="Szvegtrzs"/>
              <w:spacing w:after="0" w:line="240" w:lineRule="auto"/>
            </w:pPr>
            <w:r>
              <w:t>393 899 006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AE2BF" w14:textId="77777777" w:rsidR="00595BE8" w:rsidRDefault="00AB682D">
            <w:pPr>
              <w:pStyle w:val="Szvegtrzs"/>
              <w:spacing w:after="0" w:line="240" w:lineRule="auto"/>
            </w:pPr>
            <w:r>
              <w:t>396 725 408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9764D" w14:textId="77777777" w:rsidR="00595BE8" w:rsidRDefault="00AB682D">
            <w:pPr>
              <w:pStyle w:val="Szvegtrzs"/>
              <w:spacing w:after="0" w:line="240" w:lineRule="auto"/>
            </w:pPr>
            <w:r>
              <w:t>396 622 956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C72AB" w14:textId="77777777" w:rsidR="00595BE8" w:rsidRDefault="00AB682D">
            <w:pPr>
              <w:pStyle w:val="Szvegtrzs"/>
              <w:spacing w:after="0" w:line="240" w:lineRule="auto"/>
            </w:pPr>
            <w:r>
              <w:t>396 622 956</w:t>
            </w:r>
          </w:p>
        </w:tc>
      </w:tr>
      <w:tr w:rsidR="00595BE8" w14:paraId="23EA1B4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359C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7B2C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18E4C" w14:textId="77777777" w:rsidR="00595BE8" w:rsidRDefault="00AB682D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CE0F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1D2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1ED7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0B05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323C74F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6320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688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DF4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bevételei (13.1. + … + 13.3.)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397A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D10D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228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7D0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</w:tr>
      <w:tr w:rsidR="00595BE8" w14:paraId="459ECCD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21F2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1116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685E" w14:textId="77777777" w:rsidR="00595BE8" w:rsidRDefault="00AB682D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4A57A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3686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1A09A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3 </w:t>
            </w:r>
            <w:r>
              <w:t>809 218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AF968" w14:textId="77777777" w:rsidR="00595BE8" w:rsidRDefault="00AB682D">
            <w:pPr>
              <w:pStyle w:val="Szvegtrzs"/>
              <w:spacing w:after="0" w:line="240" w:lineRule="auto"/>
            </w:pPr>
            <w:r>
              <w:t>3 809 218</w:t>
            </w:r>
          </w:p>
        </w:tc>
      </w:tr>
      <w:tr w:rsidR="00595BE8" w14:paraId="3C4AD1A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6426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515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19A6E" w14:textId="77777777" w:rsidR="00595BE8" w:rsidRDefault="00AB682D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E3D9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66B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804D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EEEC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F3D85D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A0EF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E14D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36663" w14:textId="77777777" w:rsidR="00595BE8" w:rsidRDefault="00AB682D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BA05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3AC5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71A9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3C0F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316C25B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53E7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F4A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DA8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bevételei (14.1.+…14.4.)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42C7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96B9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CAA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B6A3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255E522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AF8F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F239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5CA66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Forgatási célú külföldi értékpapírok </w:t>
            </w:r>
            <w:r>
              <w:t>beváltása,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283C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5F8C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6C15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3090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D5931E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1546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489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99C7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147B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97BA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930F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7A31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A06C76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D39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A122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746E" w14:textId="77777777" w:rsidR="00595BE8" w:rsidRDefault="00AB682D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690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9C1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0E05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A973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0DAAA6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CB8C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85AA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B1F73" w14:textId="77777777" w:rsidR="00595BE8" w:rsidRDefault="00AB682D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243A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99B4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6F58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6ADE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EEED4A3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D97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1E46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511E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Adóssághoz nem </w:t>
            </w:r>
            <w:r>
              <w:rPr>
                <w:b/>
                <w:bCs/>
              </w:rPr>
              <w:t>kapcsolódó származékos ügyletek bevételei, váltóbevételek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786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3C4B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E43E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08B5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724095A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03BF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A63C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1ACD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ÖSSZESEN: (10. + … +15.)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AA1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397 519 192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B1DF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400 345 594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930E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400 432 174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69D6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400 432 174</w:t>
            </w:r>
          </w:p>
        </w:tc>
      </w:tr>
      <w:tr w:rsidR="00595BE8" w14:paraId="6F316ED2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A652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BDF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B86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ÉS FINANSZÍROZÁSI BEVÉTELEK ÖSSZESEN: (9+16)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1EAB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651 335 072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10C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714 925 501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F434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662 541 332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55E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662 541 332</w:t>
            </w:r>
          </w:p>
        </w:tc>
      </w:tr>
      <w:tr w:rsidR="00595BE8" w14:paraId="1DCCD87A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5D1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1C78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3D0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28F1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717E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CD08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7F208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45CE127F" w14:textId="77777777">
        <w:tc>
          <w:tcPr>
            <w:tcW w:w="5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9834E" w14:textId="77777777" w:rsidR="00595BE8" w:rsidRDefault="00AB682D">
            <w:pPr>
              <w:pStyle w:val="Szvegtrzs"/>
              <w:spacing w:after="0" w:line="240" w:lineRule="auto"/>
            </w:pPr>
            <w:r>
              <w:t>2. Kiadási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F300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1B36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CB88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111A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ADB21DB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8773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25419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0F1C2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7A5E6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43D4C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0772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81E9D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765EC70A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ED0E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23CC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1D9D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DB34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3F69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827D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C6DD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595BE8" w14:paraId="271BD4F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6C71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08BF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FE3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7218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E412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AB2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Teljesített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1725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</w:tr>
      <w:tr w:rsidR="00595BE8" w14:paraId="63B48131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5B00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F653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A08D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költségvetés kiadásai </w:t>
            </w:r>
            <w:r>
              <w:rPr>
                <w:b/>
                <w:bCs/>
              </w:rPr>
              <w:t>(1.1+…+1.5.+1.18.)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7D4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204 771 186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D87E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230 247 621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2903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203 061 376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360C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203 061 376</w:t>
            </w:r>
          </w:p>
        </w:tc>
      </w:tr>
      <w:tr w:rsidR="00595BE8" w14:paraId="69AA8752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D18E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1498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ECAAA" w14:textId="77777777" w:rsidR="00595BE8" w:rsidRDefault="00AB682D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9096" w14:textId="77777777" w:rsidR="00595BE8" w:rsidRDefault="00AB682D">
            <w:pPr>
              <w:pStyle w:val="Szvegtrzs"/>
              <w:spacing w:after="0" w:line="240" w:lineRule="auto"/>
            </w:pPr>
            <w:r>
              <w:t>70 612 227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48024" w14:textId="77777777" w:rsidR="00595BE8" w:rsidRDefault="00AB682D">
            <w:pPr>
              <w:pStyle w:val="Szvegtrzs"/>
              <w:spacing w:after="0" w:line="240" w:lineRule="auto"/>
            </w:pPr>
            <w:r>
              <w:t>75 589 807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4C104" w14:textId="77777777" w:rsidR="00595BE8" w:rsidRDefault="00AB682D">
            <w:pPr>
              <w:pStyle w:val="Szvegtrzs"/>
              <w:spacing w:after="0" w:line="240" w:lineRule="auto"/>
            </w:pPr>
            <w:r>
              <w:t>75 176 143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D8B6B" w14:textId="77777777" w:rsidR="00595BE8" w:rsidRDefault="00AB682D">
            <w:pPr>
              <w:pStyle w:val="Szvegtrzs"/>
              <w:spacing w:after="0" w:line="240" w:lineRule="auto"/>
            </w:pPr>
            <w:r>
              <w:t>75 176 143</w:t>
            </w:r>
          </w:p>
        </w:tc>
      </w:tr>
      <w:tr w:rsidR="00595BE8" w14:paraId="3EC2737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653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F27C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503D5" w14:textId="77777777" w:rsidR="00595BE8" w:rsidRDefault="00AB682D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0F1BA" w14:textId="77777777" w:rsidR="00595BE8" w:rsidRDefault="00AB682D">
            <w:pPr>
              <w:pStyle w:val="Szvegtrzs"/>
              <w:spacing w:after="0" w:line="240" w:lineRule="auto"/>
            </w:pPr>
            <w:r>
              <w:t>8 672 259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61D0C" w14:textId="77777777" w:rsidR="00595BE8" w:rsidRDefault="00AB682D">
            <w:pPr>
              <w:pStyle w:val="Szvegtrzs"/>
              <w:spacing w:after="0" w:line="240" w:lineRule="auto"/>
            </w:pPr>
            <w:r>
              <w:t>9 252 110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54334" w14:textId="77777777" w:rsidR="00595BE8" w:rsidRDefault="00AB682D">
            <w:pPr>
              <w:pStyle w:val="Szvegtrzs"/>
              <w:spacing w:after="0" w:line="240" w:lineRule="auto"/>
            </w:pPr>
            <w:r>
              <w:t>9 251 723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006D2" w14:textId="77777777" w:rsidR="00595BE8" w:rsidRDefault="00AB682D">
            <w:pPr>
              <w:pStyle w:val="Szvegtrzs"/>
              <w:spacing w:after="0" w:line="240" w:lineRule="auto"/>
            </w:pPr>
            <w:r>
              <w:t>9 251 723</w:t>
            </w:r>
          </w:p>
        </w:tc>
      </w:tr>
      <w:tr w:rsidR="00595BE8" w14:paraId="6C80679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798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9C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591F9" w14:textId="77777777" w:rsidR="00595BE8" w:rsidRDefault="00AB682D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E0347" w14:textId="77777777" w:rsidR="00595BE8" w:rsidRDefault="00AB682D">
            <w:pPr>
              <w:pStyle w:val="Szvegtrzs"/>
              <w:spacing w:after="0" w:line="240" w:lineRule="auto"/>
            </w:pPr>
            <w:r>
              <w:t>105 660 897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0A483" w14:textId="77777777" w:rsidR="00595BE8" w:rsidRDefault="00AB682D">
            <w:pPr>
              <w:pStyle w:val="Szvegtrzs"/>
              <w:spacing w:after="0" w:line="240" w:lineRule="auto"/>
            </w:pPr>
            <w:r>
              <w:t>124 898 945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4412E" w14:textId="77777777" w:rsidR="00595BE8" w:rsidRDefault="00AB682D">
            <w:pPr>
              <w:pStyle w:val="Szvegtrzs"/>
              <w:spacing w:after="0" w:line="240" w:lineRule="auto"/>
            </w:pPr>
            <w:r>
              <w:t>113 680 929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56AD6" w14:textId="77777777" w:rsidR="00595BE8" w:rsidRDefault="00AB682D">
            <w:pPr>
              <w:pStyle w:val="Szvegtrzs"/>
              <w:spacing w:after="0" w:line="240" w:lineRule="auto"/>
            </w:pPr>
            <w:r>
              <w:t>113 680 929</w:t>
            </w:r>
          </w:p>
        </w:tc>
      </w:tr>
      <w:tr w:rsidR="00595BE8" w14:paraId="0434179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C92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B80C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77709" w14:textId="77777777" w:rsidR="00595BE8" w:rsidRDefault="00AB682D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E3E9B" w14:textId="77777777" w:rsidR="00595BE8" w:rsidRDefault="00AB682D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8BD6" w14:textId="77777777" w:rsidR="00595BE8" w:rsidRDefault="00AB682D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56E2D" w14:textId="77777777" w:rsidR="00595BE8" w:rsidRDefault="00AB682D">
            <w:pPr>
              <w:pStyle w:val="Szvegtrzs"/>
              <w:spacing w:after="0" w:line="240" w:lineRule="auto"/>
            </w:pPr>
            <w:r>
              <w:t>985 010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A198" w14:textId="77777777" w:rsidR="00595BE8" w:rsidRDefault="00AB682D">
            <w:pPr>
              <w:pStyle w:val="Szvegtrzs"/>
              <w:spacing w:after="0" w:line="240" w:lineRule="auto"/>
            </w:pPr>
            <w:r>
              <w:t>985 010</w:t>
            </w:r>
          </w:p>
        </w:tc>
      </w:tr>
      <w:tr w:rsidR="00595BE8" w14:paraId="778EB44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AC23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AA70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1.5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79876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08835" w14:textId="77777777" w:rsidR="00595BE8" w:rsidRDefault="00AB682D">
            <w:pPr>
              <w:pStyle w:val="Szvegtrzs"/>
              <w:spacing w:after="0" w:line="240" w:lineRule="auto"/>
            </w:pPr>
            <w:r>
              <w:t>4 225 803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52F0" w14:textId="77777777" w:rsidR="00595BE8" w:rsidRDefault="00AB682D">
            <w:pPr>
              <w:pStyle w:val="Szvegtrzs"/>
              <w:spacing w:after="0" w:line="240" w:lineRule="auto"/>
            </w:pPr>
            <w:r>
              <w:t>4 225 803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8A5F8" w14:textId="77777777" w:rsidR="00595BE8" w:rsidRDefault="00AB682D">
            <w:pPr>
              <w:pStyle w:val="Szvegtrzs"/>
              <w:spacing w:after="0" w:line="240" w:lineRule="auto"/>
            </w:pPr>
            <w:r>
              <w:t>3 967 571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3DA6A" w14:textId="77777777" w:rsidR="00595BE8" w:rsidRDefault="00AB682D">
            <w:pPr>
              <w:pStyle w:val="Szvegtrzs"/>
              <w:spacing w:after="0" w:line="240" w:lineRule="auto"/>
            </w:pPr>
            <w:r>
              <w:t>3 967 571</w:t>
            </w:r>
          </w:p>
        </w:tc>
      </w:tr>
      <w:tr w:rsidR="00595BE8" w14:paraId="23A17CF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E23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1E01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1.18.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F2A25" w14:textId="77777777" w:rsidR="00595BE8" w:rsidRDefault="00AB682D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0D270" w14:textId="77777777" w:rsidR="00595BE8" w:rsidRDefault="00AB682D">
            <w:pPr>
              <w:pStyle w:val="Szvegtrzs"/>
              <w:spacing w:after="0" w:line="240" w:lineRule="auto"/>
            </w:pPr>
            <w:r>
              <w:t>15 000 000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5FC69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15 </w:t>
            </w:r>
            <w:r>
              <w:t>280 956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12D4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39ED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53D8812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3E7E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51A8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1.19.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8A0EA" w14:textId="77777777" w:rsidR="00595BE8" w:rsidRDefault="00AB682D">
            <w:pPr>
              <w:pStyle w:val="Szvegtrzs"/>
              <w:spacing w:after="0" w:line="240" w:lineRule="auto"/>
            </w:pPr>
            <w:r>
              <w:t>- az 1.18-ból: - Általános tartalék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F6F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D3AC6" w14:textId="77777777" w:rsidR="00595BE8" w:rsidRDefault="00AB682D">
            <w:pPr>
              <w:pStyle w:val="Szvegtrzs"/>
              <w:spacing w:after="0" w:line="240" w:lineRule="auto"/>
            </w:pPr>
            <w:r>
              <w:t>15 280 956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4A93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CF41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C3085F1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19D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E3E5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1.20.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BB3D" w14:textId="77777777" w:rsidR="00595BE8" w:rsidRDefault="00AB682D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0D8C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8CD9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3F36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D45E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BB2CE82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F374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937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BE85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költségvetés kiadásai (2.1.+2.3.+2.5.)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C576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442 943 700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1B41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481 057 694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63CC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347 413 560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7870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347 413 560</w:t>
            </w:r>
          </w:p>
        </w:tc>
      </w:tr>
      <w:tr w:rsidR="00595BE8" w14:paraId="70B92FA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944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EBCC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DFB75" w14:textId="77777777" w:rsidR="00595BE8" w:rsidRDefault="00AB682D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4A26D" w14:textId="77777777" w:rsidR="00595BE8" w:rsidRDefault="00AB682D">
            <w:pPr>
              <w:pStyle w:val="Szvegtrzs"/>
              <w:spacing w:after="0" w:line="240" w:lineRule="auto"/>
            </w:pPr>
            <w:r>
              <w:t>321 096 824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81128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359 210 </w:t>
            </w:r>
            <w:r>
              <w:t>818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6F20B" w14:textId="77777777" w:rsidR="00595BE8" w:rsidRDefault="00AB682D">
            <w:pPr>
              <w:pStyle w:val="Szvegtrzs"/>
              <w:spacing w:after="0" w:line="240" w:lineRule="auto"/>
            </w:pPr>
            <w:r>
              <w:t>300 203 559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0408D" w14:textId="77777777" w:rsidR="00595BE8" w:rsidRDefault="00AB682D">
            <w:pPr>
              <w:pStyle w:val="Szvegtrzs"/>
              <w:spacing w:after="0" w:line="240" w:lineRule="auto"/>
            </w:pPr>
            <w:r>
              <w:t>300 203 559</w:t>
            </w:r>
          </w:p>
        </w:tc>
      </w:tr>
      <w:tr w:rsidR="00595BE8" w14:paraId="2134073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6BA2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FDD3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603D6" w14:textId="77777777" w:rsidR="00595BE8" w:rsidRDefault="00AB682D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DEA9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E092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337D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6FB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95FF73A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56CA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5E17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75ECF" w14:textId="77777777" w:rsidR="00595BE8" w:rsidRDefault="00AB682D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CF719" w14:textId="77777777" w:rsidR="00595BE8" w:rsidRDefault="00AB682D">
            <w:pPr>
              <w:pStyle w:val="Szvegtrzs"/>
              <w:spacing w:after="0" w:line="240" w:lineRule="auto"/>
            </w:pPr>
            <w:r>
              <w:t>121 846 876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07A5C" w14:textId="77777777" w:rsidR="00595BE8" w:rsidRDefault="00AB682D">
            <w:pPr>
              <w:pStyle w:val="Szvegtrzs"/>
              <w:spacing w:after="0" w:line="240" w:lineRule="auto"/>
            </w:pPr>
            <w:r>
              <w:t>121 846 876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2F410" w14:textId="77777777" w:rsidR="00595BE8" w:rsidRDefault="00AB682D">
            <w:pPr>
              <w:pStyle w:val="Szvegtrzs"/>
              <w:spacing w:after="0" w:line="240" w:lineRule="auto"/>
            </w:pPr>
            <w:r>
              <w:t>47 210 001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9DF14" w14:textId="77777777" w:rsidR="00595BE8" w:rsidRDefault="00AB682D">
            <w:pPr>
              <w:pStyle w:val="Szvegtrzs"/>
              <w:spacing w:after="0" w:line="240" w:lineRule="auto"/>
            </w:pPr>
            <w:r>
              <w:t>47 210 001</w:t>
            </w:r>
          </w:p>
        </w:tc>
      </w:tr>
      <w:tr w:rsidR="00595BE8" w14:paraId="500C9AF5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C5AA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097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0987" w14:textId="77777777" w:rsidR="00595BE8" w:rsidRDefault="00AB682D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6697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E9D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1029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B73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30DDF4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17FC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F8F7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CAF3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felhalmozási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CB18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8AE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7FFC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890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4C05BF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B808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FB8A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BBC2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(1+2)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EFE9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647 714 886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8A9A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711 305 315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19FF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550 474 936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1E1C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550 474 936</w:t>
            </w:r>
          </w:p>
        </w:tc>
      </w:tr>
      <w:tr w:rsidR="00595BE8" w14:paraId="66D85F75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54BE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CCA3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3A9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kölcsöntörlesztés államháztartáson kívülre (4.1. + … + 4.3.)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22C1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3210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7419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35B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26DC626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2EB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8486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F4455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Hosszú lejáratú hitelek, </w:t>
            </w:r>
            <w:r>
              <w:t>kölcsönök törlesztése pénzügyi vállalkozásnak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D365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69B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58D1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3A1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7F33F8A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894A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CFA6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F32EF" w14:textId="77777777" w:rsidR="00595BE8" w:rsidRDefault="00AB682D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1DBC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9632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D53F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F62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F82E4B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9828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03B8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410C" w14:textId="77777777" w:rsidR="00595BE8" w:rsidRDefault="00AB682D">
            <w:pPr>
              <w:pStyle w:val="Szvegtrzs"/>
              <w:spacing w:after="0" w:line="240" w:lineRule="auto"/>
            </w:pPr>
            <w:r>
              <w:t>Rövid lejáratú hitelek, kölcsönök törlesztése pénzügyi vállalkozásnak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3A2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6FCD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EA2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7B0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45EE583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C168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9ADD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EAE6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Belföldi </w:t>
            </w:r>
            <w:r>
              <w:rPr>
                <w:b/>
                <w:bCs/>
              </w:rPr>
              <w:t>értékpapírok kiadásai (5.1. + … + 5.6.)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5802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2571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4286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E0A5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5A3C6E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9C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1E59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0CCDD" w14:textId="77777777" w:rsidR="00595BE8" w:rsidRDefault="00AB682D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FDDF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29EC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2EB2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2FD8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DE6712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3717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5271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9789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A2D0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E193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B461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208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49E008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0AEC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DE38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FA190" w14:textId="77777777" w:rsidR="00595BE8" w:rsidRDefault="00AB682D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0F7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2A1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5967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A3DB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D6751F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624B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C326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D890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Éven belüli </w:t>
            </w:r>
            <w:r>
              <w:t>lejáratú belföldi értékpapírok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ECDE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E1B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07E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B0A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D2F200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FD6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7000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3C84" w14:textId="77777777" w:rsidR="00595BE8" w:rsidRDefault="00AB682D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6947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A13C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4EFB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D0B1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5C47C2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CD95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A401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A4EDD" w14:textId="77777777" w:rsidR="00595BE8" w:rsidRDefault="00AB682D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1BD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92A1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02D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AAF5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DEE3374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B852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F668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E436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kiadásai (6.1. + … + 6.4.)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DB7E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4730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CCAC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E15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3 </w:t>
            </w:r>
            <w:r>
              <w:rPr>
                <w:b/>
                <w:bCs/>
              </w:rPr>
              <w:t>620 186</w:t>
            </w:r>
          </w:p>
        </w:tc>
      </w:tr>
      <w:tr w:rsidR="00595BE8" w14:paraId="7C7F3CB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8C95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13D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F1BBC" w14:textId="77777777" w:rsidR="00595BE8" w:rsidRDefault="00AB682D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7A3B0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F46BF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9BC84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F777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</w:tr>
      <w:tr w:rsidR="00595BE8" w14:paraId="3177563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9F47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3DF3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7B326" w14:textId="77777777" w:rsidR="00595BE8" w:rsidRDefault="00AB682D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0950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2917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3BDE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A075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E6D363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340C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86F4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2BD7C" w14:textId="77777777" w:rsidR="00595BE8" w:rsidRDefault="00AB682D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EFB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8767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2FB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1E5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52017B3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6B06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95A9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46B14" w14:textId="77777777" w:rsidR="00595BE8" w:rsidRDefault="00AB682D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CC88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5394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45ED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85C7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02E40F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9F90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37AE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FB9D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kiadásai (7.1. + … + 7.5.)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CAD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B59C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EF01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D9E4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10D6585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02E6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044D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D9A7C" w14:textId="77777777" w:rsidR="00595BE8" w:rsidRDefault="00AB682D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C719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EB94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773B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F554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3354E1D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6A34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350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1CEE0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681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898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1095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F12E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7012313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25D8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A668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E6F1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Külföldi </w:t>
            </w:r>
            <w:r>
              <w:t>értékpapírok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7713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FE1C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D7C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4B00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ABE3C4A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B94C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6658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7.4.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2262C" w14:textId="77777777" w:rsidR="00595BE8" w:rsidRDefault="00AB682D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F119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2C31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43A0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2059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EDA479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D51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A0CD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7.5.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BBD98" w14:textId="77777777" w:rsidR="00595BE8" w:rsidRDefault="00AB682D">
            <w:pPr>
              <w:pStyle w:val="Szvegtrzs"/>
              <w:spacing w:after="0" w:line="240" w:lineRule="auto"/>
            </w:pPr>
            <w:r>
              <w:t>Hitelek, kölcsönök törlesztése külföldi pénzintézeteknek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5451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93BA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78D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3B88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74E85E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9492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7C96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5B69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Adóssághoz nem kapcsolódó származékos </w:t>
            </w:r>
            <w:r>
              <w:rPr>
                <w:b/>
                <w:bCs/>
              </w:rPr>
              <w:t>ügyletek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B116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7862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1F83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D18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75520826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C2C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8504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C557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6728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211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97B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9273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F1BDEF3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F893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02D7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C2AC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 (4.+…+9.)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30A1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B5E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94D2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2D2C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</w:tr>
      <w:tr w:rsidR="00595BE8" w14:paraId="26A79D40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4E9E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DB2F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746C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(3.+10.)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24D9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651 335 072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6FD1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714 925 501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7F20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554 095 122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04B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554 095 122</w:t>
            </w:r>
          </w:p>
        </w:tc>
      </w:tr>
      <w:tr w:rsidR="00595BE8" w14:paraId="5F6EACE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5FB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CC38C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6CA6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04EC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9FA8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2AF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7283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2CA5E86" w14:textId="77777777">
        <w:tc>
          <w:tcPr>
            <w:tcW w:w="5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165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>
              <w:rPr>
                <w:b/>
                <w:bCs/>
              </w:rPr>
              <w:t>Költségvetési, finanszírozási bevételek és kiadások egyenlege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E75A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3E2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580B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7DF3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E1EDFE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920F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2E8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F842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D8BE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E196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16C7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031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A17A914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1296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EA8B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A585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B7A0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59E3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498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84D3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595BE8" w14:paraId="751F8DA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E132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4D9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L1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73BB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Éves tervezett létszám előirányzat (fő)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B05F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FD14E" w14:textId="77777777" w:rsidR="00595BE8" w:rsidRDefault="00AB682D">
            <w:pPr>
              <w:pStyle w:val="Szvegtrzs"/>
              <w:spacing w:after="0" w:line="240" w:lineRule="auto"/>
            </w:pPr>
            <w:r>
              <w:t>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D869B" w14:textId="77777777" w:rsidR="00595BE8" w:rsidRDefault="00AB682D">
            <w:pPr>
              <w:pStyle w:val="Szvegtrzs"/>
              <w:spacing w:after="0" w:line="240" w:lineRule="auto"/>
            </w:pPr>
            <w:r>
              <w:t>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1F06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8433FD7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B415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E36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L2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762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Közfoglalkoztatottak létszáma (fő)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E958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C24E7" w14:textId="77777777" w:rsidR="00595BE8" w:rsidRDefault="00AB682D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09439" w14:textId="77777777" w:rsidR="00595BE8" w:rsidRDefault="00AB682D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3348A" w14:textId="77777777" w:rsidR="00595BE8" w:rsidRDefault="00595BE8">
            <w:pPr>
              <w:pStyle w:val="Szvegtrzs"/>
              <w:spacing w:after="0" w:line="240" w:lineRule="auto"/>
            </w:pPr>
          </w:p>
        </w:tc>
      </w:tr>
    </w:tbl>
    <w:p w14:paraId="06F4ED4E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 xml:space="preserve">2. melléklet az 5/2024. (V. 29.) önkormányzati </w:t>
      </w:r>
      <w:r>
        <w:rPr>
          <w:i/>
          <w:iCs/>
          <w:u w:val="single"/>
        </w:rPr>
        <w:t>rendelethez</w:t>
      </w:r>
    </w:p>
    <w:p w14:paraId="7D4086C6" w14:textId="77777777" w:rsidR="00595BE8" w:rsidRDefault="00AB682D">
      <w:pPr>
        <w:pStyle w:val="Szvegtrzs"/>
        <w:spacing w:before="220" w:after="0" w:line="240" w:lineRule="auto"/>
        <w:jc w:val="both"/>
      </w:pPr>
      <w:r>
        <w:t>1. Harc Község Önkormányzata 2023. évi működési célú bevételek és kiadások egyenlege önkormányzati szinten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"/>
        <w:gridCol w:w="2597"/>
        <w:gridCol w:w="770"/>
        <w:gridCol w:w="674"/>
        <w:gridCol w:w="673"/>
        <w:gridCol w:w="2502"/>
        <w:gridCol w:w="674"/>
        <w:gridCol w:w="674"/>
        <w:gridCol w:w="674"/>
      </w:tblGrid>
      <w:tr w:rsidR="00595BE8" w14:paraId="6DBF7D1F" w14:textId="77777777">
        <w:trPr>
          <w:tblHeader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F5809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11FB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AB68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8327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5545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0F21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DCB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30E7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F1D3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</w:t>
            </w:r>
          </w:p>
        </w:tc>
      </w:tr>
      <w:tr w:rsidR="00595BE8" w14:paraId="4C80F7DB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0016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3937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Bevételi jogcímek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AA3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628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BECD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Teljesítés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A1AD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Kiadási jogcímek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C9E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2023. évi </w:t>
            </w:r>
            <w:r>
              <w:rPr>
                <w:b/>
                <w:bCs/>
                <w:sz w:val="20"/>
                <w:szCs w:val="20"/>
              </w:rPr>
              <w:t>előirányzat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54DB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2C15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Teljesítés</w:t>
            </w:r>
          </w:p>
        </w:tc>
      </w:tr>
      <w:tr w:rsidR="00595BE8" w14:paraId="1F8DB9E0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7C0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0E35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Önkormányzatok működési támogatásai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ECB5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91 140 355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C763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106 762 271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F139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106 762 271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0316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3D4D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70 612 227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9448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75 589 807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7A62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75 176 143</w:t>
            </w:r>
          </w:p>
        </w:tc>
      </w:tr>
      <w:tr w:rsidR="00595BE8" w14:paraId="025CDE30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0977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DEC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Működési célú támogatások államháztartáson belülről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58DD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265 185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FACF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265 185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ACE8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342 962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0F7D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Munkaadókat terhelő járulékok és 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FD54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8 672 259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6FD0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9 252 110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5103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9 251 723</w:t>
            </w:r>
          </w:p>
        </w:tc>
      </w:tr>
      <w:tr w:rsidR="00595BE8" w14:paraId="16D8449F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48BB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1A34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Működési bevételek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1046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11 624 442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2ACC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14 166 482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AFB2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14 026 068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2BF9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Dologi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DFB2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105 660 897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99A9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124 898 945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CFB0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113 680 929</w:t>
            </w:r>
          </w:p>
        </w:tc>
      </w:tr>
      <w:tr w:rsidR="00595BE8" w14:paraId="3DF97E7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D370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56C1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Működési célú átvett pénzeszközök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FEEE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C977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370 400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A922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154 099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F22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Ellátottak pénzbeli juttatásai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A86E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600 000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52ED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DF4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985 010</w:t>
            </w:r>
          </w:p>
        </w:tc>
      </w:tr>
      <w:tr w:rsidR="00595BE8" w14:paraId="6112959F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53C4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6273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Közhatalmi bevételek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38E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15 180 000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F1B4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15 180 000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56EB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19 451 550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473A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Egyéb működési célú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01C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19 225 803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FBC0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19 506 759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7A3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3 967 571</w:t>
            </w:r>
          </w:p>
        </w:tc>
      </w:tr>
      <w:tr w:rsidR="00595BE8" w14:paraId="2E19A97C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2DD3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D4267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91E77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AC26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FD74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2283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Tartalékok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D1D4B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9AE4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E853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75243114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7C25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7DB6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Költségvetési bevételek összesen </w:t>
            </w:r>
            <w:r>
              <w:rPr>
                <w:b/>
                <w:bCs/>
                <w:sz w:val="20"/>
                <w:szCs w:val="20"/>
              </w:rPr>
              <w:t>(1+…+6)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8B6B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118 209 982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679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136 744 338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3C3D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147 736 950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C69C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kiadások összesen (1+...+6)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3590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204 771 186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C2C6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230 247 621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1303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203 061 376</w:t>
            </w:r>
          </w:p>
        </w:tc>
      </w:tr>
      <w:tr w:rsidR="00595BE8" w14:paraId="6C4F30FD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BD0D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6A1D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Működési célú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finan.bevételek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összesen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8C9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397 519 192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E8F9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400 345 594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7A04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400 432 174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C600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Működési célú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finan.kiadások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D4BE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3 620 186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5C8D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3 620 </w:t>
            </w:r>
            <w:r>
              <w:rPr>
                <w:b/>
                <w:bCs/>
                <w:sz w:val="20"/>
                <w:szCs w:val="20"/>
              </w:rPr>
              <w:t>186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5CE7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3 620 186</w:t>
            </w:r>
          </w:p>
        </w:tc>
      </w:tr>
      <w:tr w:rsidR="00595BE8" w14:paraId="3368DEB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75C7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3683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 ÖSSZESEN (7+8)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30E0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515 729 174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D236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537 089 932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383C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548 169 124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42C7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KIADÁSOK ÖSSZESEN (7+8)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6E6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208 391 372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94BF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233 867 807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41C9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206 681 562</w:t>
            </w:r>
          </w:p>
        </w:tc>
      </w:tr>
      <w:tr w:rsidR="00595BE8" w14:paraId="0944437B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4C5A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9A3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hiány: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33A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86 561 204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409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93 503 283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C213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55 324 426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193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többlet: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76C8D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C51CF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B6451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95BE8" w14:paraId="32443299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D872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7736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Tervezési hiány: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24C9F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23752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10A2D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1B7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Tervezési többlet: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A8A2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307 337 802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156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303 222 125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B6B6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341 487 562</w:t>
            </w:r>
          </w:p>
        </w:tc>
      </w:tr>
    </w:tbl>
    <w:p w14:paraId="7D55EBCC" w14:textId="77777777" w:rsidR="00595BE8" w:rsidRDefault="00AB682D">
      <w:pPr>
        <w:pStyle w:val="Szvegtrzs"/>
        <w:spacing w:before="220" w:after="0" w:line="240" w:lineRule="auto"/>
        <w:jc w:val="both"/>
      </w:pPr>
      <w:r>
        <w:t>2. Harc Község Önkormányzata 2023. évi felhalmozási célú bevételek és kiadások egyenlege önkormányzati szinten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"/>
        <w:gridCol w:w="2597"/>
        <w:gridCol w:w="770"/>
        <w:gridCol w:w="674"/>
        <w:gridCol w:w="673"/>
        <w:gridCol w:w="2502"/>
        <w:gridCol w:w="674"/>
        <w:gridCol w:w="674"/>
        <w:gridCol w:w="674"/>
      </w:tblGrid>
      <w:tr w:rsidR="00595BE8" w14:paraId="225033C2" w14:textId="77777777">
        <w:trPr>
          <w:tblHeader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3F79B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ED0F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2B36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82D1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67C3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7FE9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053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B41E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C583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</w:tr>
      <w:tr w:rsidR="00595BE8" w14:paraId="287EFAEF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E58C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129E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Bevételi jogcímek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0772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DC6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2023. évi </w:t>
            </w:r>
            <w:r>
              <w:rPr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C3A3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Teljesítés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1AE1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Kiadási jogcímek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1647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834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0DDE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Teljesítés</w:t>
            </w:r>
          </w:p>
        </w:tc>
      </w:tr>
      <w:tr w:rsidR="00595BE8" w14:paraId="5C8D15F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65E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A7EB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Felhalmozási célú támogatások államháztartáson belülről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D319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135 605 898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3D4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177 835 569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BB5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110 993 533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1C2D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Beruházások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C315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321 096 824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511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359 210 818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9C1C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300 </w:t>
            </w:r>
            <w:r>
              <w:rPr>
                <w:sz w:val="20"/>
                <w:szCs w:val="20"/>
              </w:rPr>
              <w:t>203 559</w:t>
            </w:r>
          </w:p>
        </w:tc>
      </w:tr>
      <w:tr w:rsidR="00595BE8" w14:paraId="357677B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0708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AF0E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Felhalmozási bevételek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85DF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2E8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B0FF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704 055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05A8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Felújítások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118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121 846 876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9CF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121 846 876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899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47 210 001</w:t>
            </w:r>
          </w:p>
        </w:tc>
      </w:tr>
      <w:tr w:rsidR="00595BE8" w14:paraId="5424D978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B5A8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BFB7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Felhalmozási célú átvett pénzeszközök átvétele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A5CE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A892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178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2 674 620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B92C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Egyéb felhalmozási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A606A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19BF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9830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34510A95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7AB5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4B47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Egyéb felhalmozási bevétel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47B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B0A3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34B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64A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Tartalékok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0DEF0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5849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C61C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6DBF063F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FBB7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6923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bevételek összesen (1+…+4):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3988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135 605 898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033E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177 835 569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35D1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114 372 208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6013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kiadások összesen (1+…+4):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A2D2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442 943 700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2AFD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481 057 694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FDAF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347 413 560</w:t>
            </w:r>
          </w:p>
        </w:tc>
      </w:tr>
      <w:tr w:rsidR="00595BE8" w14:paraId="2B0006C5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F8FA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6E1B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Felhalmozási célú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finan.bevételek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összesen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F1B5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82F2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73A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021F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Felhalmozási célú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finan.kiadások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össz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E494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ED4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6FC7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5BE8" w14:paraId="6A58B968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08D8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3603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 ÖSSZESEN (5+6)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E2F5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135 605 898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9DF0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177 835 569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E475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114 372 208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C41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KIADÁSOK ÖSSZESEN (5+6)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6D7B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442 943 700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E38C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481 057 694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53E6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347 413 560</w:t>
            </w:r>
          </w:p>
        </w:tc>
      </w:tr>
      <w:tr w:rsidR="00595BE8" w14:paraId="1760731A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DB48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29E0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hiány: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4E18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307 337 802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D15B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303 222 125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607B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233 041 352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3885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többlet: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36C85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6F325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AC190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95BE8" w14:paraId="5E5E31C0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C725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BD29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Tervezési hiány: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ADA4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307 337 802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48D1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303 222 125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5872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233 </w:t>
            </w:r>
            <w:r>
              <w:rPr>
                <w:b/>
                <w:bCs/>
                <w:sz w:val="20"/>
                <w:szCs w:val="20"/>
              </w:rPr>
              <w:t>041 352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E5D7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Tervezési többlet: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CC4A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E0AED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5E9FB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EA77E6C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3. melléklet az 5/2024. (V. 29.) önkormányzati rendelethez</w:t>
      </w:r>
    </w:p>
    <w:p w14:paraId="5AA9CFBF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Adósságot keletkeztető ügyletekből és kezességvállalásokból fennálló kötelezettségek</w:t>
      </w:r>
    </w:p>
    <w:p w14:paraId="3F93BC69" w14:textId="77777777" w:rsidR="00595BE8" w:rsidRDefault="00AB682D">
      <w:pPr>
        <w:pStyle w:val="Szvegtrzs"/>
        <w:spacing w:before="220" w:after="0" w:line="240" w:lineRule="auto"/>
        <w:jc w:val="both"/>
      </w:pPr>
      <w:r>
        <w:t>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4425"/>
        <w:gridCol w:w="1155"/>
        <w:gridCol w:w="1155"/>
        <w:gridCol w:w="1155"/>
        <w:gridCol w:w="1155"/>
      </w:tblGrid>
      <w:tr w:rsidR="00595BE8" w14:paraId="5F6D1B8D" w14:textId="77777777">
        <w:trPr>
          <w:tblHeader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FE2CF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CF0C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E948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4F7C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1727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21B4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</w:tr>
      <w:tr w:rsidR="00595BE8" w14:paraId="2BB3B2C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E93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E63B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3161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3C20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6830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E1F4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</w:t>
            </w:r>
          </w:p>
        </w:tc>
      </w:tr>
      <w:tr w:rsidR="00595BE8" w14:paraId="01F8DFE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F368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C44B1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41E1B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3C98C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7F499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F6B6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64AEB9B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2A0A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AB4B6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38CE0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03049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94239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E7F8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0E70FE71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7049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6B771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84D8F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422D1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88AC9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1193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0226893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F60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3BD70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3E30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9A2BD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4E456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692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6FCC8EA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B7FA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C7CF1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1E32C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4DC9C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D68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B55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706606C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A26D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FDA9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 KÖTELEZETTSÉG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1DBA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5496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DA7D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BEDF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14:paraId="151F1ADF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4. melléklet az 5/2024. (V. 29.) önkormányzati rendelethez</w:t>
      </w:r>
    </w:p>
    <w:p w14:paraId="6556AC5C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Saját bevételek részletezése az adósságot keletkeztető ügyletekből származó tárgyévi fizetési kötelezettség megállapításához</w:t>
      </w:r>
    </w:p>
    <w:p w14:paraId="491F2CF9" w14:textId="77777777" w:rsidR="00595BE8" w:rsidRDefault="00AB682D">
      <w:pPr>
        <w:pStyle w:val="Szvegtrzs"/>
        <w:spacing w:before="220" w:after="0" w:line="240" w:lineRule="auto"/>
        <w:jc w:val="both"/>
      </w:pPr>
      <w:r>
        <w:t>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6255"/>
        <w:gridCol w:w="962"/>
        <w:gridCol w:w="962"/>
        <w:gridCol w:w="962"/>
      </w:tblGrid>
      <w:tr w:rsidR="00595BE8" w14:paraId="36E7E20E" w14:textId="77777777">
        <w:trPr>
          <w:tblHeader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D275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B417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850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ABDE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EDE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</w:tr>
      <w:tr w:rsidR="00595BE8" w14:paraId="2862D32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807D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13A9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08B8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6162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DD5E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Teljesítés</w:t>
            </w:r>
          </w:p>
        </w:tc>
      </w:tr>
      <w:tr w:rsidR="00595BE8" w14:paraId="7B618246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C7F9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8F6E3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Önk.vagyon</w:t>
            </w:r>
            <w:proofErr w:type="spellEnd"/>
            <w:r>
              <w:rPr>
                <w:sz w:val="20"/>
                <w:szCs w:val="20"/>
              </w:rPr>
              <w:t xml:space="preserve"> és az önkormányzatot megillető vagyoni értékű jog értékesítéséből és </w:t>
            </w:r>
            <w:proofErr w:type="spellStart"/>
            <w:proofErr w:type="gramStart"/>
            <w:r>
              <w:rPr>
                <w:sz w:val="20"/>
                <w:szCs w:val="20"/>
              </w:rPr>
              <w:t>haszn.származó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bevétel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453A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25B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369E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510630E3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FB7B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77365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Helyi adók 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2BEF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4B1F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C3F5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53BB8F2D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E573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4E89E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Osztalék, koncessziós díj és a hozambevétel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CD72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DB34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050D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595BE8" w14:paraId="156A4DCE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087D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727E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Tárgyi eszköz és az </w:t>
            </w:r>
            <w:proofErr w:type="spellStart"/>
            <w:proofErr w:type="gramStart"/>
            <w:r>
              <w:rPr>
                <w:sz w:val="20"/>
                <w:szCs w:val="20"/>
              </w:rPr>
              <w:t>im.jószág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részvény, részesedés, vállalat értékesítéséből vagy privatizációból származó </w:t>
            </w:r>
            <w:proofErr w:type="spellStart"/>
            <w:r>
              <w:rPr>
                <w:sz w:val="20"/>
                <w:szCs w:val="20"/>
              </w:rPr>
              <w:t>bev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3A87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35A6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654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704 055</w:t>
            </w:r>
          </w:p>
        </w:tc>
      </w:tr>
      <w:tr w:rsidR="00595BE8" w14:paraId="5CF7767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798B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AD69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Bírság-, pótlék- és díjbevétel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7091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887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0D21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62DA0203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BE7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F07F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Kezesség-, illetve </w:t>
            </w:r>
            <w:r>
              <w:rPr>
                <w:sz w:val="20"/>
                <w:szCs w:val="20"/>
              </w:rPr>
              <w:t>garanciavállalással kapcsolatos megtérülés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22FF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829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C209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664C54D0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C14C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6723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SAJÁT BEVÉTELEK ÖSSZESEN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8398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43E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11C0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20 155 605</w:t>
            </w:r>
          </w:p>
        </w:tc>
      </w:tr>
    </w:tbl>
    <w:p w14:paraId="195E9278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5. melléklet az 5/2024. (V. 29.) önkormányzati rendelethez</w:t>
      </w:r>
    </w:p>
    <w:p w14:paraId="5C25D671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Harc Község Önkormányzata 2023. évi adósságot keletkeztető fejlesztési céljai</w:t>
      </w:r>
    </w:p>
    <w:p w14:paraId="32A08684" w14:textId="77777777" w:rsidR="00595BE8" w:rsidRDefault="00AB682D">
      <w:pPr>
        <w:pStyle w:val="Szvegtrzs"/>
        <w:spacing w:before="220" w:after="0" w:line="240" w:lineRule="auto"/>
        <w:jc w:val="both"/>
      </w:pPr>
      <w:r>
        <w:t>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7601"/>
        <w:gridCol w:w="1444"/>
      </w:tblGrid>
      <w:tr w:rsidR="00595BE8" w14:paraId="1903F5FF" w14:textId="77777777">
        <w:trPr>
          <w:tblHeader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54B25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0B87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6D0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</w:tr>
      <w:tr w:rsidR="00595BE8" w14:paraId="3E437CD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0F78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5B3B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Fejlesztési cél leírása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397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Fejlesztés várható kiadása</w:t>
            </w:r>
          </w:p>
        </w:tc>
      </w:tr>
      <w:tr w:rsidR="00595BE8" w14:paraId="6A3B8B0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893A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44D5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27B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2A34603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11C1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F0C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3F7C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5D041DB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BBAD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2E3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77C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16BE669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530A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8467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2E3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3404D6E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2DB6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8578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3F1E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95BE8" w14:paraId="7F1E0D1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64D6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3C28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ADÓSSÁGOT KELETKEZTETŐ ÜGYLETEK VÁRHATÓ EGYÜTTES ÖSSZEGE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9AC2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14:paraId="3EE9ED2C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6. melléklet az 5/2024. (V. 29.) önkormányzati rendelethez</w:t>
      </w:r>
    </w:p>
    <w:p w14:paraId="2F3C9085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Beruházási (felhalmozási) kiadások </w:t>
      </w:r>
      <w:r>
        <w:rPr>
          <w:b/>
          <w:bCs/>
        </w:rPr>
        <w:t>előirányzata beruházásonként</w:t>
      </w:r>
    </w:p>
    <w:p w14:paraId="4181087F" w14:textId="77777777" w:rsidR="00595BE8" w:rsidRDefault="00AB682D">
      <w:pPr>
        <w:pStyle w:val="Szvegtrzs"/>
        <w:spacing w:before="220" w:after="0" w:line="240" w:lineRule="auto"/>
        <w:jc w:val="both"/>
      </w:pPr>
      <w:r>
        <w:t>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1"/>
        <w:gridCol w:w="3945"/>
        <w:gridCol w:w="1635"/>
        <w:gridCol w:w="1635"/>
        <w:gridCol w:w="1636"/>
      </w:tblGrid>
      <w:tr w:rsidR="00595BE8" w14:paraId="65E603F1" w14:textId="77777777">
        <w:trPr>
          <w:tblHeader/>
        </w:trPr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FC33C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1992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C7A0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14B3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129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</w:tr>
      <w:tr w:rsidR="00595BE8" w14:paraId="7CC49C15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233A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383B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Beruházás megnevezése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1410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9585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E68B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Teljesítés</w:t>
            </w:r>
          </w:p>
        </w:tc>
      </w:tr>
      <w:tr w:rsidR="00595BE8" w14:paraId="21D5C119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BCC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AEE8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Óvoda eszközbeszerzés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E129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150 000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B879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569 300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C8A6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569 300</w:t>
            </w:r>
          </w:p>
        </w:tc>
      </w:tr>
      <w:tr w:rsidR="00595BE8" w14:paraId="55B2DB01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9A5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2B8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MFP szolgálati lakás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A38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45 000 000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B5CD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45 000 000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B7A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45 943 529</w:t>
            </w:r>
          </w:p>
        </w:tc>
      </w:tr>
      <w:tr w:rsidR="00595BE8" w14:paraId="5B374F0C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899B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CFD7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TOP-2.1.3-16-TL1-2019-00014 csapadékvíz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4496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211 181 904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840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248 858 598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4EBD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249 764 098</w:t>
            </w:r>
          </w:p>
        </w:tc>
      </w:tr>
      <w:tr w:rsidR="00595BE8" w14:paraId="4EF0667F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059F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89E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TOP-1.2.1-16-TL1-2019-00002 Sió 4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5FD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64 764 920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2F39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64 764 920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91B7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3 890 632</w:t>
            </w:r>
          </w:p>
        </w:tc>
      </w:tr>
      <w:tr w:rsidR="00595BE8" w14:paraId="37BBA755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8F90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6EBD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Konyha eszközbeszerzés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9702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803E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18 000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A055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18 000</w:t>
            </w:r>
          </w:p>
        </w:tc>
      </w:tr>
      <w:tr w:rsidR="00595BE8" w14:paraId="13CEEC5A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F41B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90184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FE57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94432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9FDEA" w14:textId="77777777" w:rsidR="00595BE8" w:rsidRDefault="00595BE8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95BE8" w14:paraId="5A647AF1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F33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8598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ÖSSZESEN: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592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321 096 824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EAB8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359 210 818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E74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300 185 559</w:t>
            </w:r>
          </w:p>
        </w:tc>
      </w:tr>
    </w:tbl>
    <w:p w14:paraId="5BCD670F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 xml:space="preserve">7. </w:t>
      </w:r>
      <w:r>
        <w:rPr>
          <w:i/>
          <w:iCs/>
          <w:u w:val="single"/>
        </w:rPr>
        <w:t>melléklet az 5/2024. (V. 29.) önkormányzati rendelethez</w:t>
      </w:r>
    </w:p>
    <w:p w14:paraId="71F79FC9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Felújítási kiadások előirányzata felújításonként</w:t>
      </w:r>
    </w:p>
    <w:p w14:paraId="43B9CD18" w14:textId="77777777" w:rsidR="00595BE8" w:rsidRDefault="00AB682D">
      <w:pPr>
        <w:pStyle w:val="Szvegtrzs"/>
        <w:spacing w:before="220" w:after="0" w:line="240" w:lineRule="auto"/>
        <w:jc w:val="both"/>
      </w:pPr>
      <w:r>
        <w:t>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1"/>
        <w:gridCol w:w="3945"/>
        <w:gridCol w:w="1635"/>
        <w:gridCol w:w="1635"/>
        <w:gridCol w:w="1636"/>
      </w:tblGrid>
      <w:tr w:rsidR="00595BE8" w14:paraId="77F00729" w14:textId="77777777">
        <w:trPr>
          <w:tblHeader/>
        </w:trPr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DDAEC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47B5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3F6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A006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D638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</w:tr>
      <w:tr w:rsidR="00595BE8" w14:paraId="6CDB5EF4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F96E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DAC4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Felújítás megnevezése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72A1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759D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EC65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Teljesítés</w:t>
            </w:r>
          </w:p>
        </w:tc>
      </w:tr>
      <w:tr w:rsidR="00595BE8" w14:paraId="791ABEF9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99B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209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VP Külterületi út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66CB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121 846 876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82B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121 846 876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1DAF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46 935 166</w:t>
            </w:r>
          </w:p>
        </w:tc>
      </w:tr>
      <w:tr w:rsidR="00595BE8" w14:paraId="26412E75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56F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DE2A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használati díj terhére végzett beruházás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BE3F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9F9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5BB5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274 835</w:t>
            </w:r>
          </w:p>
        </w:tc>
      </w:tr>
      <w:tr w:rsidR="00595BE8" w14:paraId="27E7F334" w14:textId="77777777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124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E41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ÖSSZESEN: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120D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121 846 876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514E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121 846 876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F71A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47 210 001</w:t>
            </w:r>
          </w:p>
        </w:tc>
      </w:tr>
    </w:tbl>
    <w:p w14:paraId="0869DC13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8. melléklet az 5/2024. (V. 29.) önkormányzati rendelethez</w:t>
      </w:r>
    </w:p>
    <w:p w14:paraId="602C71A2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Harc Község Önkormányzat Európai Uniós támogatással megvalósuló </w:t>
      </w:r>
      <w:r>
        <w:rPr>
          <w:b/>
          <w:bCs/>
        </w:rPr>
        <w:t>projektek bevételei, kiadásai, hozzájárulások</w:t>
      </w:r>
    </w:p>
    <w:p w14:paraId="24103E8D" w14:textId="77777777" w:rsidR="00595BE8" w:rsidRDefault="00AB682D">
      <w:pPr>
        <w:pStyle w:val="Szvegtrzs"/>
        <w:spacing w:before="220" w:after="0" w:line="240" w:lineRule="auto"/>
        <w:jc w:val="both"/>
      </w:pPr>
      <w:r>
        <w:t>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3464"/>
        <w:gridCol w:w="1347"/>
        <w:gridCol w:w="1539"/>
        <w:gridCol w:w="1347"/>
        <w:gridCol w:w="1348"/>
      </w:tblGrid>
      <w:tr w:rsidR="00595BE8" w14:paraId="0DE91D3B" w14:textId="77777777">
        <w:tc>
          <w:tcPr>
            <w:tcW w:w="69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C73E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Önkormányzaton kívüli EU-s projektekhez történő hozzájárulások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62B4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5E5A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02C193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0BD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9314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4879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3D14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F731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E45E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89E78D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F2CB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3400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AF97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156A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E0E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25D3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300094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DDD8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DB6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Támogatott neve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5402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Hozzájárulás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AF42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664A6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474C6F8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09B8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B160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90D2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A0EE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3C7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0C07E50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AD3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2293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4F89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1236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8E86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78E87E5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8EBF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1610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55FB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6565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ED2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4A09688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441B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9455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7231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9A0E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E108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C489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028813C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CBCB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FB97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5BB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AE9A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37C6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535F315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B47A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9B34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EBBA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2A76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BEB5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2225AE0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587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2EE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BA4B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EFC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A8E9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C326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83772A3" w14:textId="77777777"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2E80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2. EU-s projekt neve, </w:t>
            </w:r>
            <w:r>
              <w:rPr>
                <w:b/>
                <w:bCs/>
              </w:rPr>
              <w:t>azonosítója:</w:t>
            </w:r>
          </w:p>
        </w:tc>
        <w:tc>
          <w:tcPr>
            <w:tcW w:w="55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C8DC5" w14:textId="77777777" w:rsidR="00595BE8" w:rsidRDefault="00AB682D">
            <w:pPr>
              <w:pStyle w:val="Szvegtrzs"/>
              <w:spacing w:after="0" w:line="240" w:lineRule="auto"/>
            </w:pPr>
            <w:r>
              <w:t>VP-6.7.2.1.2-16 Egyedi szennyvízkezelés</w:t>
            </w:r>
          </w:p>
        </w:tc>
      </w:tr>
      <w:tr w:rsidR="00595BE8" w14:paraId="1DF5C7C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5E0A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85C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4F2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E7C6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7CD2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6CAE4B2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E8B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2041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3403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6CB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E0E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5F25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595BE8" w14:paraId="1C38A6C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A0F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B59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C5E2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31D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61B5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935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2E40F1C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229C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8C3AF" w14:textId="77777777" w:rsidR="00595BE8" w:rsidRDefault="00AB682D">
            <w:pPr>
              <w:pStyle w:val="Szvegtrzs"/>
              <w:spacing w:after="0" w:line="240" w:lineRule="auto"/>
            </w:pPr>
            <w:r>
              <w:t>Saját erő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7B9A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96A5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2955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8B9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09D57A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8672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9A69E" w14:textId="77777777" w:rsidR="00595BE8" w:rsidRDefault="00AB682D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- saját erőből központi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9F3B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423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05C4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09052" w14:textId="77777777" w:rsidR="00595BE8" w:rsidRDefault="00AB682D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</w:tr>
      <w:tr w:rsidR="00595BE8" w14:paraId="1932644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9896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8EA11" w14:textId="77777777" w:rsidR="00595BE8" w:rsidRDefault="00AB682D">
            <w:pPr>
              <w:pStyle w:val="Szvegtrzs"/>
              <w:spacing w:after="0" w:line="240" w:lineRule="auto"/>
            </w:pPr>
            <w:r>
              <w:t>EU-s forrás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86A1D" w14:textId="77777777" w:rsidR="00595BE8" w:rsidRDefault="00AB682D">
            <w:pPr>
              <w:pStyle w:val="Szvegtrzs"/>
              <w:spacing w:after="0" w:line="240" w:lineRule="auto"/>
            </w:pPr>
            <w:r>
              <w:t>6 608 780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BAF8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8C0F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F295C" w14:textId="77777777" w:rsidR="00595BE8" w:rsidRDefault="00AB682D">
            <w:pPr>
              <w:pStyle w:val="Szvegtrzs"/>
              <w:spacing w:after="0" w:line="240" w:lineRule="auto"/>
            </w:pPr>
            <w:r>
              <w:t>6 608 780</w:t>
            </w:r>
          </w:p>
        </w:tc>
      </w:tr>
      <w:tr w:rsidR="00595BE8" w14:paraId="223DCCD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E821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174F7" w14:textId="77777777" w:rsidR="00595BE8" w:rsidRDefault="00AB682D">
            <w:pPr>
              <w:pStyle w:val="Szvegtrzs"/>
              <w:spacing w:after="0" w:line="240" w:lineRule="auto"/>
            </w:pPr>
            <w:r>
              <w:t>Társfinanszírozás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0DB9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4B14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DBF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F7CA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119F79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71F9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44132" w14:textId="77777777" w:rsidR="00595BE8" w:rsidRDefault="00AB682D">
            <w:pPr>
              <w:pStyle w:val="Szvegtrzs"/>
              <w:spacing w:after="0" w:line="240" w:lineRule="auto"/>
            </w:pPr>
            <w:r>
              <w:t>Hitel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5E45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6D5C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2D3E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93F9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ACBDB1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C7DC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202EC" w14:textId="77777777" w:rsidR="00595BE8" w:rsidRDefault="00AB682D">
            <w:pPr>
              <w:pStyle w:val="Szvegtrzs"/>
              <w:spacing w:after="0" w:line="240" w:lineRule="auto"/>
            </w:pPr>
            <w:r>
              <w:t>Egyéb forrás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70A7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8BB2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013F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BCED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34214A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0BCE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932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Források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6552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6 608 780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E6B8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0CFA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ADB7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6 608 780</w:t>
            </w:r>
          </w:p>
        </w:tc>
      </w:tr>
      <w:tr w:rsidR="00595BE8" w14:paraId="3F2018E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E71E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39535" w14:textId="77777777" w:rsidR="00595BE8" w:rsidRDefault="00AB682D">
            <w:pPr>
              <w:pStyle w:val="Szvegtrzs"/>
              <w:spacing w:after="0" w:line="240" w:lineRule="auto"/>
            </w:pPr>
            <w:r>
              <w:t>Személyi jellegű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0159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99ED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EAB0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3924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D1C249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8C8C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AAF11" w14:textId="77777777" w:rsidR="00595BE8" w:rsidRDefault="00AB682D">
            <w:pPr>
              <w:pStyle w:val="Szvegtrzs"/>
              <w:spacing w:after="0" w:line="240" w:lineRule="auto"/>
            </w:pPr>
            <w:r>
              <w:t>Beruházások, beszerzések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AEAE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787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0419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0529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E1984A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4C39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07908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Szolgáltatások </w:t>
            </w:r>
            <w:proofErr w:type="gramStart"/>
            <w:r>
              <w:t>igénybe vétele</w:t>
            </w:r>
            <w:proofErr w:type="gram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0077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A443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85E8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F4BB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6305B0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3B3B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26FC8" w14:textId="77777777" w:rsidR="00595BE8" w:rsidRDefault="00AB682D">
            <w:pPr>
              <w:pStyle w:val="Szvegtrzs"/>
              <w:spacing w:after="0" w:line="240" w:lineRule="auto"/>
            </w:pPr>
            <w:r>
              <w:t>Adminisztratív költségek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58F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D121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AB3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13E5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68B324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0FED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B1F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4AF0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C101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1123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406F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381098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4A8D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DC17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635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150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CDD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64C7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9EF2661" w14:textId="77777777"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7BA7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3. EU-s </w:t>
            </w:r>
            <w:r>
              <w:rPr>
                <w:b/>
                <w:bCs/>
              </w:rPr>
              <w:t>projekt neve, azonosítója:</w:t>
            </w:r>
          </w:p>
        </w:tc>
        <w:tc>
          <w:tcPr>
            <w:tcW w:w="55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93E13" w14:textId="77777777" w:rsidR="00595BE8" w:rsidRDefault="00AB682D">
            <w:pPr>
              <w:pStyle w:val="Szvegtrzs"/>
              <w:spacing w:after="0" w:line="240" w:lineRule="auto"/>
            </w:pPr>
            <w:r>
              <w:t>TOP-2.1.3-16-TL1-2019-00014 Harc Község bel- és külterületi csapadékvíz elvezetése I. ütem</w:t>
            </w:r>
          </w:p>
        </w:tc>
      </w:tr>
      <w:tr w:rsidR="00595BE8" w14:paraId="10C4E45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626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B08E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1E58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E604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14D0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0FB1E74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83BCF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777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33FC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2F2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4D21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C05A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595BE8" w14:paraId="0D569A0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37D1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3C35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89E9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9E2F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5408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2FB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0193DE0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46F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1944C" w14:textId="77777777" w:rsidR="00595BE8" w:rsidRDefault="00AB682D">
            <w:pPr>
              <w:pStyle w:val="Szvegtrzs"/>
              <w:spacing w:after="0" w:line="240" w:lineRule="auto"/>
            </w:pPr>
            <w:r>
              <w:t>Saját erő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2EE0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2EBF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757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1F65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E6DF85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90FB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C3478" w14:textId="77777777" w:rsidR="00595BE8" w:rsidRDefault="00AB682D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- saját erőből központi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5E14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745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040B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B55F" w14:textId="77777777" w:rsidR="00595BE8" w:rsidRDefault="00AB682D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</w:tr>
      <w:tr w:rsidR="00595BE8" w14:paraId="136D941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C308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EF44E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EU-s </w:t>
            </w:r>
            <w:r>
              <w:t>forrás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0377" w14:textId="77777777" w:rsidR="00595BE8" w:rsidRDefault="00AB682D">
            <w:pPr>
              <w:pStyle w:val="Szvegtrzs"/>
              <w:spacing w:after="0" w:line="240" w:lineRule="auto"/>
            </w:pPr>
            <w:r>
              <w:t>51 407 928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CFB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2418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8B6E8" w14:textId="77777777" w:rsidR="00595BE8" w:rsidRDefault="00AB682D">
            <w:pPr>
              <w:pStyle w:val="Szvegtrzs"/>
              <w:spacing w:after="0" w:line="240" w:lineRule="auto"/>
            </w:pPr>
            <w:r>
              <w:t>51 407 928</w:t>
            </w:r>
          </w:p>
        </w:tc>
      </w:tr>
      <w:tr w:rsidR="00595BE8" w14:paraId="496C4F6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C7F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429A" w14:textId="77777777" w:rsidR="00595BE8" w:rsidRDefault="00AB682D">
            <w:pPr>
              <w:pStyle w:val="Szvegtrzs"/>
              <w:spacing w:after="0" w:line="240" w:lineRule="auto"/>
            </w:pPr>
            <w:r>
              <w:t>Társfinanszírozás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7D40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CFDD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2BB8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214F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FCF92C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E26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5B1F9" w14:textId="77777777" w:rsidR="00595BE8" w:rsidRDefault="00AB682D">
            <w:pPr>
              <w:pStyle w:val="Szvegtrzs"/>
              <w:spacing w:after="0" w:line="240" w:lineRule="auto"/>
            </w:pPr>
            <w:r>
              <w:t>Hitel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94E1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5776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D3A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FA09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9C1983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F77D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499B8" w14:textId="77777777" w:rsidR="00595BE8" w:rsidRDefault="00AB682D">
            <w:pPr>
              <w:pStyle w:val="Szvegtrzs"/>
              <w:spacing w:after="0" w:line="240" w:lineRule="auto"/>
            </w:pPr>
            <w:r>
              <w:t>Egyéb forrás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9E702" w14:textId="77777777" w:rsidR="00595BE8" w:rsidRDefault="00AB682D">
            <w:pPr>
              <w:pStyle w:val="Szvegtrzs"/>
              <w:spacing w:after="0" w:line="240" w:lineRule="auto"/>
            </w:pPr>
            <w:r>
              <w:t>265 527 476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0164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3D13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D73D6" w14:textId="77777777" w:rsidR="00595BE8" w:rsidRDefault="00AB682D">
            <w:pPr>
              <w:pStyle w:val="Szvegtrzs"/>
              <w:spacing w:after="0" w:line="240" w:lineRule="auto"/>
            </w:pPr>
            <w:r>
              <w:t>265 527 476</w:t>
            </w:r>
          </w:p>
        </w:tc>
      </w:tr>
      <w:tr w:rsidR="00595BE8" w14:paraId="4D2B537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8FD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2B5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Források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AD92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316 935 404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EB7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DB5F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A325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316 935 404</w:t>
            </w:r>
          </w:p>
        </w:tc>
      </w:tr>
      <w:tr w:rsidR="00595BE8" w14:paraId="6641CA6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D8D6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5FFA7" w14:textId="77777777" w:rsidR="00595BE8" w:rsidRDefault="00AB682D">
            <w:pPr>
              <w:pStyle w:val="Szvegtrzs"/>
              <w:spacing w:after="0" w:line="240" w:lineRule="auto"/>
            </w:pPr>
            <w:r>
              <w:t>Személyi jellegű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DB11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955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4255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9425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CF9D50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DEAD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720C2" w14:textId="77777777" w:rsidR="00595BE8" w:rsidRDefault="00AB682D">
            <w:pPr>
              <w:pStyle w:val="Szvegtrzs"/>
              <w:spacing w:after="0" w:line="240" w:lineRule="auto"/>
            </w:pPr>
            <w:r>
              <w:t>Beruházások, beszerzések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08679" w14:textId="77777777" w:rsidR="00595BE8" w:rsidRDefault="00AB682D">
            <w:pPr>
              <w:pStyle w:val="Szvegtrzs"/>
              <w:spacing w:after="0" w:line="240" w:lineRule="auto"/>
            </w:pPr>
            <w:r>
              <w:t>248 858 598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9B3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41F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1D15D" w14:textId="77777777" w:rsidR="00595BE8" w:rsidRDefault="00AB682D">
            <w:pPr>
              <w:pStyle w:val="Szvegtrzs"/>
              <w:spacing w:after="0" w:line="240" w:lineRule="auto"/>
            </w:pPr>
            <w:r>
              <w:t>248 858 598</w:t>
            </w:r>
          </w:p>
        </w:tc>
      </w:tr>
      <w:tr w:rsidR="00595BE8" w14:paraId="24A3C75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EF54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5001C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Szolgáltatások </w:t>
            </w:r>
            <w:proofErr w:type="gramStart"/>
            <w:r>
              <w:t>igénybe vétele</w:t>
            </w:r>
            <w:proofErr w:type="gram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1FF0D" w14:textId="77777777" w:rsidR="00595BE8" w:rsidRDefault="00AB682D">
            <w:pPr>
              <w:pStyle w:val="Szvegtrzs"/>
              <w:spacing w:after="0" w:line="240" w:lineRule="auto"/>
            </w:pPr>
            <w:r>
              <w:t>1 625 000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572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5A32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9C94" w14:textId="77777777" w:rsidR="00595BE8" w:rsidRDefault="00AB682D">
            <w:pPr>
              <w:pStyle w:val="Szvegtrzs"/>
              <w:spacing w:after="0" w:line="240" w:lineRule="auto"/>
            </w:pPr>
            <w:r>
              <w:t>1 625 000</w:t>
            </w:r>
          </w:p>
        </w:tc>
      </w:tr>
      <w:tr w:rsidR="00595BE8" w14:paraId="1D6844C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210F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1C9D1" w14:textId="77777777" w:rsidR="00595BE8" w:rsidRDefault="00AB682D">
            <w:pPr>
              <w:pStyle w:val="Szvegtrzs"/>
              <w:spacing w:after="0" w:line="240" w:lineRule="auto"/>
            </w:pPr>
            <w:r>
              <w:t>Adminisztratív költségek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83AF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A8F4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7CBE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5EB1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AA644A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2FFA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57099" w14:textId="77777777" w:rsidR="00595BE8" w:rsidRDefault="00AB682D">
            <w:pPr>
              <w:pStyle w:val="Szvegtrzs"/>
              <w:spacing w:after="0" w:line="240" w:lineRule="auto"/>
            </w:pPr>
            <w:r>
              <w:t>Fordított áfa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D5E66" w14:textId="77777777" w:rsidR="00595BE8" w:rsidRDefault="00AB682D">
            <w:pPr>
              <w:pStyle w:val="Szvegtrzs"/>
              <w:spacing w:after="0" w:line="240" w:lineRule="auto"/>
            </w:pPr>
            <w:r>
              <w:t>61 451 806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B271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7E53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04CFD" w14:textId="77777777" w:rsidR="00595BE8" w:rsidRDefault="00AB682D">
            <w:pPr>
              <w:pStyle w:val="Szvegtrzs"/>
              <w:spacing w:after="0" w:line="240" w:lineRule="auto"/>
            </w:pPr>
            <w:r>
              <w:t>61 451 806</w:t>
            </w:r>
          </w:p>
        </w:tc>
      </w:tr>
      <w:tr w:rsidR="00595BE8" w14:paraId="1CF7C21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3893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BE35" w14:textId="77777777" w:rsidR="00595BE8" w:rsidRDefault="00AB682D">
            <w:pPr>
              <w:pStyle w:val="Szvegtrzs"/>
              <w:spacing w:after="0" w:line="240" w:lineRule="auto"/>
            </w:pPr>
            <w:r>
              <w:t>Tartalék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B0F3" w14:textId="77777777" w:rsidR="00595BE8" w:rsidRDefault="00AB682D">
            <w:pPr>
              <w:pStyle w:val="Szvegtrzs"/>
              <w:spacing w:after="0" w:line="240" w:lineRule="auto"/>
            </w:pPr>
            <w:r>
              <w:t>5 000 000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E2EE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8FD9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6AA14" w14:textId="77777777" w:rsidR="00595BE8" w:rsidRDefault="00AB682D">
            <w:pPr>
              <w:pStyle w:val="Szvegtrzs"/>
              <w:spacing w:after="0" w:line="240" w:lineRule="auto"/>
            </w:pPr>
            <w:r>
              <w:t>5 000 000</w:t>
            </w:r>
          </w:p>
        </w:tc>
      </w:tr>
      <w:tr w:rsidR="00595BE8" w14:paraId="7B747BA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CE93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C5B3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4449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316 935 404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7449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048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46E3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316 935 404</w:t>
            </w:r>
          </w:p>
        </w:tc>
      </w:tr>
      <w:tr w:rsidR="00595BE8" w14:paraId="60BD839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7DF4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D702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434F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262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0622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26BC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67DDEC9" w14:textId="77777777"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D161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4. EU-s projekt neve, </w:t>
            </w:r>
            <w:r>
              <w:rPr>
                <w:b/>
                <w:bCs/>
              </w:rPr>
              <w:t>azonosítója:</w:t>
            </w:r>
          </w:p>
        </w:tc>
        <w:tc>
          <w:tcPr>
            <w:tcW w:w="55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1D9D" w14:textId="77777777" w:rsidR="00595BE8" w:rsidRDefault="00AB682D">
            <w:pPr>
              <w:pStyle w:val="Szvegtrzs"/>
              <w:spacing w:after="0" w:line="240" w:lineRule="auto"/>
            </w:pPr>
            <w:r>
              <w:t>TOP-1.2.1-16-TL1-2019-00002 Szárazföldön és vízen a Sió mentén 4. ütem</w:t>
            </w:r>
          </w:p>
        </w:tc>
      </w:tr>
      <w:tr w:rsidR="00595BE8" w14:paraId="3588A82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89B2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655E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B6EF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CDBF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4B4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4E4981C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6EE0D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7506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5280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EA5B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7FE1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AF9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595BE8" w14:paraId="4F4AA3D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5054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B8B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3B77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2791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D5DC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341A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1277DE9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D73C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EB9D5" w14:textId="77777777" w:rsidR="00595BE8" w:rsidRDefault="00AB682D">
            <w:pPr>
              <w:pStyle w:val="Szvegtrzs"/>
              <w:spacing w:after="0" w:line="240" w:lineRule="auto"/>
            </w:pPr>
            <w:r>
              <w:t>Saját erő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C110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4E0B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D199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1C5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9A6F5A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32E6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826AB" w14:textId="77777777" w:rsidR="00595BE8" w:rsidRDefault="00AB682D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- saját erőből központi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054A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B442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3928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9C5D2" w14:textId="77777777" w:rsidR="00595BE8" w:rsidRDefault="00AB682D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</w:tr>
      <w:tr w:rsidR="00595BE8" w14:paraId="5081569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A3AD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12985" w14:textId="77777777" w:rsidR="00595BE8" w:rsidRDefault="00AB682D">
            <w:pPr>
              <w:pStyle w:val="Szvegtrzs"/>
              <w:spacing w:after="0" w:line="240" w:lineRule="auto"/>
            </w:pPr>
            <w:r>
              <w:t>EU-s forrás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2A91D" w14:textId="77777777" w:rsidR="00595BE8" w:rsidRDefault="00AB682D">
            <w:pPr>
              <w:pStyle w:val="Szvegtrzs"/>
              <w:spacing w:after="0" w:line="240" w:lineRule="auto"/>
            </w:pPr>
            <w:r>
              <w:t>647 650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E703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2B32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F270" w14:textId="77777777" w:rsidR="00595BE8" w:rsidRDefault="00AB682D">
            <w:pPr>
              <w:pStyle w:val="Szvegtrzs"/>
              <w:spacing w:after="0" w:line="240" w:lineRule="auto"/>
            </w:pPr>
            <w:r>
              <w:t>647 650</w:t>
            </w:r>
          </w:p>
        </w:tc>
      </w:tr>
      <w:tr w:rsidR="00595BE8" w14:paraId="239E6EB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45D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ABC99" w14:textId="77777777" w:rsidR="00595BE8" w:rsidRDefault="00AB682D">
            <w:pPr>
              <w:pStyle w:val="Szvegtrzs"/>
              <w:spacing w:after="0" w:line="240" w:lineRule="auto"/>
            </w:pPr>
            <w:r>
              <w:t>Társfinanszírozás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1E03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4A03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056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0E21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F72FEB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B0F1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EDBAC" w14:textId="77777777" w:rsidR="00595BE8" w:rsidRDefault="00AB682D">
            <w:pPr>
              <w:pStyle w:val="Szvegtrzs"/>
              <w:spacing w:after="0" w:line="240" w:lineRule="auto"/>
            </w:pPr>
            <w:r>
              <w:t>Hitel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E01B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C39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314A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B34B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2F4F12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38ED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AF949" w14:textId="77777777" w:rsidR="00595BE8" w:rsidRDefault="00AB682D">
            <w:pPr>
              <w:pStyle w:val="Szvegtrzs"/>
              <w:spacing w:after="0" w:line="240" w:lineRule="auto"/>
            </w:pPr>
            <w:r>
              <w:t>Egyéb forrás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A4E0C" w14:textId="77777777" w:rsidR="00595BE8" w:rsidRDefault="00AB682D">
            <w:pPr>
              <w:pStyle w:val="Szvegtrzs"/>
              <w:spacing w:after="0" w:line="240" w:lineRule="auto"/>
            </w:pPr>
            <w:r>
              <w:t>3 242 982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E4BF" w14:textId="77777777" w:rsidR="00595BE8" w:rsidRDefault="00AB682D">
            <w:pPr>
              <w:pStyle w:val="Szvegtrzs"/>
              <w:spacing w:after="0" w:line="240" w:lineRule="auto"/>
            </w:pPr>
            <w:r>
              <w:t>60 874 288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44AA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1C023" w14:textId="77777777" w:rsidR="00595BE8" w:rsidRDefault="00AB682D">
            <w:pPr>
              <w:pStyle w:val="Szvegtrzs"/>
              <w:spacing w:after="0" w:line="240" w:lineRule="auto"/>
            </w:pPr>
            <w:r>
              <w:t>64 117 270</w:t>
            </w:r>
          </w:p>
        </w:tc>
      </w:tr>
      <w:tr w:rsidR="00595BE8" w14:paraId="6C9EFC5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366E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FF66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Források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BA9C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3 890 632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C9A2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60 874 288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D45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E51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64 764 920</w:t>
            </w:r>
          </w:p>
        </w:tc>
      </w:tr>
      <w:tr w:rsidR="00595BE8" w14:paraId="4368FC7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2974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24F57" w14:textId="77777777" w:rsidR="00595BE8" w:rsidRDefault="00AB682D">
            <w:pPr>
              <w:pStyle w:val="Szvegtrzs"/>
              <w:spacing w:after="0" w:line="240" w:lineRule="auto"/>
            </w:pPr>
            <w:r>
              <w:t>Személyi jellegű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AA08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E73A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ADB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2671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DFE529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8D1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4859A" w14:textId="77777777" w:rsidR="00595BE8" w:rsidRDefault="00AB682D">
            <w:pPr>
              <w:pStyle w:val="Szvegtrzs"/>
              <w:spacing w:after="0" w:line="240" w:lineRule="auto"/>
            </w:pPr>
            <w:r>
              <w:t>Beruházások, beszerzések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2648" w14:textId="77777777" w:rsidR="00595BE8" w:rsidRDefault="00AB682D">
            <w:pPr>
              <w:pStyle w:val="Szvegtrzs"/>
              <w:spacing w:after="0" w:line="240" w:lineRule="auto"/>
            </w:pPr>
            <w:r>
              <w:t>3 890 632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780FB" w14:textId="77777777" w:rsidR="00595BE8" w:rsidRDefault="00AB682D">
            <w:pPr>
              <w:pStyle w:val="Szvegtrzs"/>
              <w:spacing w:after="0" w:line="240" w:lineRule="auto"/>
            </w:pPr>
            <w:r>
              <w:t>60 874 288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127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8386" w14:textId="77777777" w:rsidR="00595BE8" w:rsidRDefault="00AB682D">
            <w:pPr>
              <w:pStyle w:val="Szvegtrzs"/>
              <w:spacing w:after="0" w:line="240" w:lineRule="auto"/>
            </w:pPr>
            <w:r>
              <w:t>64 764 920</w:t>
            </w:r>
          </w:p>
        </w:tc>
      </w:tr>
      <w:tr w:rsidR="00595BE8" w14:paraId="58E1D89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268E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04DA7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Szolgáltatások </w:t>
            </w:r>
            <w:proofErr w:type="gramStart"/>
            <w:r>
              <w:t>igénybe vétele</w:t>
            </w:r>
            <w:proofErr w:type="gram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FB55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BC05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F84C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4B93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583D57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F8E8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C5B58" w14:textId="77777777" w:rsidR="00595BE8" w:rsidRDefault="00AB682D">
            <w:pPr>
              <w:pStyle w:val="Szvegtrzs"/>
              <w:spacing w:after="0" w:line="240" w:lineRule="auto"/>
            </w:pPr>
            <w:r>
              <w:t>Adminisztratív költségek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8E15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A6E9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0D1B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924C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A02632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0BF1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F002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610F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3 890 632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4C4B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60 874 288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A9DB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EA3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64 764 920</w:t>
            </w:r>
          </w:p>
        </w:tc>
      </w:tr>
      <w:tr w:rsidR="00595BE8" w14:paraId="74E0471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25A4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D6B5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AFE5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CD38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BE68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7352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91C72DE" w14:textId="77777777"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4BA6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 EU-s projekt neve, azonosítója:</w:t>
            </w:r>
          </w:p>
        </w:tc>
        <w:tc>
          <w:tcPr>
            <w:tcW w:w="55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F513D" w14:textId="77777777" w:rsidR="00595BE8" w:rsidRDefault="00AB682D">
            <w:pPr>
              <w:pStyle w:val="Szvegtrzs"/>
              <w:spacing w:after="0" w:line="240" w:lineRule="auto"/>
            </w:pPr>
            <w:r>
              <w:t>VP 6-7.2.1.1-21 Külterületi helyi közutak fejlesztése</w:t>
            </w:r>
          </w:p>
        </w:tc>
      </w:tr>
      <w:tr w:rsidR="00595BE8" w14:paraId="590C4B7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831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4FE6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037E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CFF7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0752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6D169DF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7E15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C503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D719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AF8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C48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28F7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595BE8" w14:paraId="5BD7230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6455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571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01AA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C01F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5280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D0AE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00461CB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7430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2E63D" w14:textId="77777777" w:rsidR="00595BE8" w:rsidRDefault="00AB682D">
            <w:pPr>
              <w:pStyle w:val="Szvegtrzs"/>
              <w:spacing w:after="0" w:line="240" w:lineRule="auto"/>
            </w:pPr>
            <w:r>
              <w:t>Saját erő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7A0A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C0A0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A829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FD97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3F7EB0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8A8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521C8" w14:textId="77777777" w:rsidR="00595BE8" w:rsidRDefault="00AB682D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- saját erőből központi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DE6B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924C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5549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09D4" w14:textId="77777777" w:rsidR="00595BE8" w:rsidRDefault="00AB682D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</w:tr>
      <w:tr w:rsidR="00595BE8" w14:paraId="42F74BF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10DD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BD854" w14:textId="77777777" w:rsidR="00595BE8" w:rsidRDefault="00AB682D">
            <w:pPr>
              <w:pStyle w:val="Szvegtrzs"/>
              <w:spacing w:after="0" w:line="240" w:lineRule="auto"/>
            </w:pPr>
            <w:r>
              <w:t>EU-s forrás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DA58" w14:textId="77777777" w:rsidR="00595BE8" w:rsidRDefault="00AB682D">
            <w:pPr>
              <w:pStyle w:val="Szvegtrzs"/>
              <w:spacing w:after="0" w:line="240" w:lineRule="auto"/>
            </w:pPr>
            <w:r>
              <w:t>46 935 166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334E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1D1C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94776" w14:textId="77777777" w:rsidR="00595BE8" w:rsidRDefault="00AB682D">
            <w:pPr>
              <w:pStyle w:val="Szvegtrzs"/>
              <w:spacing w:after="0" w:line="240" w:lineRule="auto"/>
            </w:pPr>
            <w:r>
              <w:t>46 935 166</w:t>
            </w:r>
          </w:p>
        </w:tc>
      </w:tr>
      <w:tr w:rsidR="00595BE8" w14:paraId="4F43330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B05C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84C40" w14:textId="77777777" w:rsidR="00595BE8" w:rsidRDefault="00AB682D">
            <w:pPr>
              <w:pStyle w:val="Szvegtrzs"/>
              <w:spacing w:after="0" w:line="240" w:lineRule="auto"/>
            </w:pPr>
            <w:r>
              <w:t>Társfinanszírozás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014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6D17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E743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CF51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77BEC7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5F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9B749" w14:textId="77777777" w:rsidR="00595BE8" w:rsidRDefault="00AB682D">
            <w:pPr>
              <w:pStyle w:val="Szvegtrzs"/>
              <w:spacing w:after="0" w:line="240" w:lineRule="auto"/>
            </w:pPr>
            <w:r>
              <w:t>Hitel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976C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FD6D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0CDE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785F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293CF8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A610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80E73" w14:textId="77777777" w:rsidR="00595BE8" w:rsidRDefault="00AB682D">
            <w:pPr>
              <w:pStyle w:val="Szvegtrzs"/>
              <w:spacing w:after="0" w:line="240" w:lineRule="auto"/>
            </w:pPr>
            <w:r>
              <w:t>Egyéb forrás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F164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5E2EF" w14:textId="77777777" w:rsidR="00595BE8" w:rsidRDefault="00AB682D">
            <w:pPr>
              <w:pStyle w:val="Szvegtrzs"/>
              <w:spacing w:after="0" w:line="240" w:lineRule="auto"/>
            </w:pPr>
            <w:r>
              <w:t>79 062 210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F8F1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13BE7" w14:textId="77777777" w:rsidR="00595BE8" w:rsidRDefault="00AB682D">
            <w:pPr>
              <w:pStyle w:val="Szvegtrzs"/>
              <w:spacing w:after="0" w:line="240" w:lineRule="auto"/>
            </w:pPr>
            <w:r>
              <w:t>79 062 210</w:t>
            </w:r>
          </w:p>
        </w:tc>
      </w:tr>
      <w:tr w:rsidR="00595BE8" w14:paraId="38ED6A8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D5A3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BBB1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Források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52E9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46 935 166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9D49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79 062 </w:t>
            </w:r>
            <w:r>
              <w:rPr>
                <w:b/>
                <w:bCs/>
              </w:rPr>
              <w:t>210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C738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D18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125 997 376</w:t>
            </w:r>
          </w:p>
        </w:tc>
      </w:tr>
      <w:tr w:rsidR="00595BE8" w14:paraId="53605A0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C920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A562D" w14:textId="77777777" w:rsidR="00595BE8" w:rsidRDefault="00AB682D">
            <w:pPr>
              <w:pStyle w:val="Szvegtrzs"/>
              <w:spacing w:after="0" w:line="240" w:lineRule="auto"/>
            </w:pPr>
            <w:r>
              <w:t>Személyi jellegű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8FB6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260D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9BC3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69F7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68EC2E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A37E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E5FD9" w14:textId="77777777" w:rsidR="00595BE8" w:rsidRDefault="00AB682D">
            <w:pPr>
              <w:pStyle w:val="Szvegtrzs"/>
              <w:spacing w:after="0" w:line="240" w:lineRule="auto"/>
            </w:pPr>
            <w:r>
              <w:t>Beruházások, beszerzések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FC8A5" w14:textId="77777777" w:rsidR="00595BE8" w:rsidRDefault="00AB682D">
            <w:pPr>
              <w:pStyle w:val="Szvegtrzs"/>
              <w:spacing w:after="0" w:line="240" w:lineRule="auto"/>
            </w:pPr>
            <w:r>
              <w:t>46 935 166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1405A" w14:textId="77777777" w:rsidR="00595BE8" w:rsidRDefault="00AB682D">
            <w:pPr>
              <w:pStyle w:val="Szvegtrzs"/>
              <w:spacing w:after="0" w:line="240" w:lineRule="auto"/>
            </w:pPr>
            <w:r>
              <w:t>74 911 710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E917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E603D" w14:textId="77777777" w:rsidR="00595BE8" w:rsidRDefault="00AB682D">
            <w:pPr>
              <w:pStyle w:val="Szvegtrzs"/>
              <w:spacing w:after="0" w:line="240" w:lineRule="auto"/>
            </w:pPr>
            <w:r>
              <w:t>121 846 876</w:t>
            </w:r>
          </w:p>
        </w:tc>
      </w:tr>
      <w:tr w:rsidR="00595BE8" w14:paraId="45FFDD3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6E67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1E74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Szolgáltatások </w:t>
            </w:r>
            <w:proofErr w:type="gramStart"/>
            <w:r>
              <w:t>igénybe vétele</w:t>
            </w:r>
            <w:proofErr w:type="gram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E283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90120" w14:textId="77777777" w:rsidR="00595BE8" w:rsidRDefault="00AB682D">
            <w:pPr>
              <w:pStyle w:val="Szvegtrzs"/>
              <w:spacing w:after="0" w:line="240" w:lineRule="auto"/>
            </w:pPr>
            <w:r>
              <w:t>4 150 500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CDED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EFE55" w14:textId="77777777" w:rsidR="00595BE8" w:rsidRDefault="00AB682D">
            <w:pPr>
              <w:pStyle w:val="Szvegtrzs"/>
              <w:spacing w:after="0" w:line="240" w:lineRule="auto"/>
            </w:pPr>
            <w:r>
              <w:t>4 150 500</w:t>
            </w:r>
          </w:p>
        </w:tc>
      </w:tr>
      <w:tr w:rsidR="00595BE8" w14:paraId="71C41B2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76F9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19693" w14:textId="77777777" w:rsidR="00595BE8" w:rsidRDefault="00AB682D">
            <w:pPr>
              <w:pStyle w:val="Szvegtrzs"/>
              <w:spacing w:after="0" w:line="240" w:lineRule="auto"/>
            </w:pPr>
            <w:r>
              <w:t>Adminisztratív költségek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A7C9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B6C9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1F9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4C12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2A4719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2F41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B34D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896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46 935 166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0F1F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79 062 210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FF65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9238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125 997 </w:t>
            </w:r>
            <w:r>
              <w:rPr>
                <w:b/>
                <w:bCs/>
              </w:rPr>
              <w:t>376</w:t>
            </w:r>
          </w:p>
        </w:tc>
      </w:tr>
    </w:tbl>
    <w:p w14:paraId="69A6AA9C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9. melléklet az 5/2024. (V. 29.) önkormányzati rendelethez</w:t>
      </w:r>
    </w:p>
    <w:p w14:paraId="39EC0D12" w14:textId="77777777" w:rsidR="00595BE8" w:rsidRDefault="00AB682D">
      <w:pPr>
        <w:pStyle w:val="Szvegtrzs"/>
        <w:spacing w:before="220" w:after="0" w:line="240" w:lineRule="auto"/>
        <w:jc w:val="both"/>
      </w:pPr>
      <w:r>
        <w:t>1. Harc Község Önkormányzata összes bevétele, kiadása (adatok 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"/>
        <w:gridCol w:w="386"/>
        <w:gridCol w:w="4137"/>
        <w:gridCol w:w="962"/>
        <w:gridCol w:w="962"/>
        <w:gridCol w:w="962"/>
        <w:gridCol w:w="962"/>
        <w:gridCol w:w="962"/>
      </w:tblGrid>
      <w:tr w:rsidR="00595BE8" w14:paraId="76409928" w14:textId="77777777">
        <w:trPr>
          <w:tblHeader/>
        </w:trPr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E42A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0F091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9BEF8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01732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6B09B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2032C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595BE8" w14:paraId="3F6E7B0C" w14:textId="77777777">
        <w:trPr>
          <w:tblHeader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07C22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6EDB4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0BEE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84E8E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A4DB0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34A4F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6656F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17A9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</w:tr>
      <w:tr w:rsidR="00595BE8" w14:paraId="0471E64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34E3C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033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A11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D9AB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6250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6FAE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4FB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F15B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6E1ED92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CEE8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70FE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AC5F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ABB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2023. évi </w:t>
            </w:r>
            <w:r>
              <w:rPr>
                <w:b/>
                <w:bCs/>
              </w:rPr>
              <w:t>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B654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912B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E9EC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D7AD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595BE8" w14:paraId="4A27633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CC2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79D0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FC3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 (1.1.+…+.1.6.)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DE2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91 140 355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9961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10B2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07C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33BB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47C692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6904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A807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FFCD3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Helyi önkormányzatok működésének </w:t>
            </w:r>
            <w:r>
              <w:t>általános támogatása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F415" w14:textId="77777777" w:rsidR="00595BE8" w:rsidRDefault="00AB682D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AA3C4" w14:textId="77777777" w:rsidR="00595BE8" w:rsidRDefault="00AB682D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983BF" w14:textId="77777777" w:rsidR="00595BE8" w:rsidRDefault="00AB682D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025A8" w14:textId="77777777" w:rsidR="00595BE8" w:rsidRDefault="00AB682D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16DC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37A327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A76B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7F9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051F2" w14:textId="77777777" w:rsidR="00595BE8" w:rsidRDefault="00AB682D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46A16" w14:textId="77777777" w:rsidR="00595BE8" w:rsidRDefault="00AB682D">
            <w:pPr>
              <w:pStyle w:val="Szvegtrzs"/>
              <w:spacing w:after="0" w:line="240" w:lineRule="auto"/>
            </w:pPr>
            <w:r>
              <w:t>31 904 830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6982C" w14:textId="77777777" w:rsidR="00595BE8" w:rsidRDefault="00AB682D">
            <w:pPr>
              <w:pStyle w:val="Szvegtrzs"/>
              <w:spacing w:after="0" w:line="240" w:lineRule="auto"/>
            </w:pPr>
            <w:r>
              <w:t>37 449 962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8A314" w14:textId="77777777" w:rsidR="00595BE8" w:rsidRDefault="00AB682D">
            <w:pPr>
              <w:pStyle w:val="Szvegtrzs"/>
              <w:spacing w:after="0" w:line="240" w:lineRule="auto"/>
            </w:pPr>
            <w:r>
              <w:t>37 449 962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520F8" w14:textId="77777777" w:rsidR="00595BE8" w:rsidRDefault="00AB682D">
            <w:pPr>
              <w:pStyle w:val="Szvegtrzs"/>
              <w:spacing w:after="0" w:line="240" w:lineRule="auto"/>
            </w:pPr>
            <w:r>
              <w:t>37 449 962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E706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1A930A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F21C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E9BC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A7FF3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Önkormányzatok szociális és gyermekjóléti, étkeztetési </w:t>
            </w:r>
            <w:r>
              <w:t>feladatainak támogatása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B6DA3" w14:textId="77777777" w:rsidR="00595BE8" w:rsidRDefault="00AB682D">
            <w:pPr>
              <w:pStyle w:val="Szvegtrzs"/>
              <w:spacing w:after="0" w:line="240" w:lineRule="auto"/>
            </w:pPr>
            <w:r>
              <w:t>35 902 047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9D052" w14:textId="77777777" w:rsidR="00595BE8" w:rsidRDefault="00AB682D">
            <w:pPr>
              <w:pStyle w:val="Szvegtrzs"/>
              <w:spacing w:after="0" w:line="240" w:lineRule="auto"/>
            </w:pPr>
            <w:r>
              <w:t>40 262 718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9A5EA" w14:textId="77777777" w:rsidR="00595BE8" w:rsidRDefault="00AB682D">
            <w:pPr>
              <w:pStyle w:val="Szvegtrzs"/>
              <w:spacing w:after="0" w:line="240" w:lineRule="auto"/>
            </w:pPr>
            <w:r>
              <w:t>40 262 718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EF0D4" w14:textId="77777777" w:rsidR="00595BE8" w:rsidRDefault="00AB682D">
            <w:pPr>
              <w:pStyle w:val="Szvegtrzs"/>
              <w:spacing w:after="0" w:line="240" w:lineRule="auto"/>
            </w:pPr>
            <w:r>
              <w:t>40 262 718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9C14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D99513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C7B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8890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E7C0E" w14:textId="77777777" w:rsidR="00595BE8" w:rsidRDefault="00AB682D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181B" w14:textId="77777777" w:rsidR="00595BE8" w:rsidRDefault="00AB682D">
            <w:pPr>
              <w:pStyle w:val="Szvegtrzs"/>
              <w:spacing w:after="0" w:line="240" w:lineRule="auto"/>
            </w:pPr>
            <w:r>
              <w:t>2 905 693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7052" w14:textId="77777777" w:rsidR="00595BE8" w:rsidRDefault="00AB682D">
            <w:pPr>
              <w:pStyle w:val="Szvegtrzs"/>
              <w:spacing w:after="0" w:line="240" w:lineRule="auto"/>
            </w:pPr>
            <w:r>
              <w:t>3 399 693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0A939" w14:textId="77777777" w:rsidR="00595BE8" w:rsidRDefault="00AB682D">
            <w:pPr>
              <w:pStyle w:val="Szvegtrzs"/>
              <w:spacing w:after="0" w:line="240" w:lineRule="auto"/>
            </w:pPr>
            <w:r>
              <w:t>3 399 693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8ADDC" w14:textId="77777777" w:rsidR="00595BE8" w:rsidRDefault="00AB682D">
            <w:pPr>
              <w:pStyle w:val="Szvegtrzs"/>
              <w:spacing w:after="0" w:line="240" w:lineRule="auto"/>
            </w:pPr>
            <w:r>
              <w:t>3 399 693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2B15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9FE503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E385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4882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8D1BC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2D35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38E39" w14:textId="77777777" w:rsidR="00595BE8" w:rsidRDefault="00AB682D">
            <w:pPr>
              <w:pStyle w:val="Szvegtrzs"/>
              <w:spacing w:after="0" w:line="240" w:lineRule="auto"/>
            </w:pPr>
            <w:r>
              <w:t>1 093 470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3E8DC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1 093 </w:t>
            </w:r>
            <w:r>
              <w:t>470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D0E" w14:textId="77777777" w:rsidR="00595BE8" w:rsidRDefault="00AB682D">
            <w:pPr>
              <w:pStyle w:val="Szvegtrzs"/>
              <w:spacing w:after="0" w:line="240" w:lineRule="auto"/>
            </w:pPr>
            <w:r>
              <w:t>1 093 470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802C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BEBE3F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77B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4AB1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4CA34" w14:textId="77777777" w:rsidR="00595BE8" w:rsidRDefault="00AB682D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E0AD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31E7E" w14:textId="77777777" w:rsidR="00595BE8" w:rsidRDefault="00AB682D">
            <w:pPr>
              <w:pStyle w:val="Szvegtrzs"/>
              <w:spacing w:after="0" w:line="240" w:lineRule="auto"/>
            </w:pPr>
            <w:r>
              <w:t>4 128 643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5A4AF" w14:textId="77777777" w:rsidR="00595BE8" w:rsidRDefault="00AB682D">
            <w:pPr>
              <w:pStyle w:val="Szvegtrzs"/>
              <w:spacing w:after="0" w:line="240" w:lineRule="auto"/>
            </w:pPr>
            <w:r>
              <w:t>4 128 643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BB068" w14:textId="77777777" w:rsidR="00595BE8" w:rsidRDefault="00AB682D">
            <w:pPr>
              <w:pStyle w:val="Szvegtrzs"/>
              <w:spacing w:after="0" w:line="240" w:lineRule="auto"/>
            </w:pPr>
            <w:r>
              <w:t>4 128 643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4FA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250276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E91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B766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990C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(2.1.+…+.2.5.)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4E45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853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C78B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3 342 962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09CA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3 342 962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5F90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0C8F5F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4D01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FB1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DACA6" w14:textId="77777777" w:rsidR="00595BE8" w:rsidRDefault="00AB682D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5297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530F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4796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2400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0389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EAC9EA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FF1C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BF16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80C79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36FE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9952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B48D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633F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3D4E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1359FF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E5D1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ADC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46988" w14:textId="77777777" w:rsidR="00595BE8" w:rsidRDefault="00AB682D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1448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E926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95C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669C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49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87ED1A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5E5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8960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052D8" w14:textId="77777777" w:rsidR="00595BE8" w:rsidRDefault="00AB682D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7338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0ED6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0721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4D45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3B3A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6BE463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E977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4895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A148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62199" w14:textId="77777777" w:rsidR="00595BE8" w:rsidRDefault="00AB682D">
            <w:pPr>
              <w:pStyle w:val="Szvegtrzs"/>
              <w:spacing w:after="0" w:line="240" w:lineRule="auto"/>
            </w:pPr>
            <w: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3A745" w14:textId="77777777" w:rsidR="00595BE8" w:rsidRDefault="00AB682D">
            <w:pPr>
              <w:pStyle w:val="Szvegtrzs"/>
              <w:spacing w:after="0" w:line="240" w:lineRule="auto"/>
            </w:pPr>
            <w: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50737" w14:textId="77777777" w:rsidR="00595BE8" w:rsidRDefault="00AB682D">
            <w:pPr>
              <w:pStyle w:val="Szvegtrzs"/>
              <w:spacing w:after="0" w:line="240" w:lineRule="auto"/>
            </w:pPr>
            <w:r>
              <w:t>3 342 962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29A48" w14:textId="77777777" w:rsidR="00595BE8" w:rsidRDefault="00AB682D">
            <w:pPr>
              <w:pStyle w:val="Szvegtrzs"/>
              <w:spacing w:after="0" w:line="240" w:lineRule="auto"/>
            </w:pPr>
            <w:r>
              <w:t>3 342 962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572B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CCACC5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8CE1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0E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0C50" w14:textId="77777777" w:rsidR="00595BE8" w:rsidRDefault="00AB682D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4291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90A8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5DFA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876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02D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126DE7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D33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E695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D85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(3.1.+…+3.5.)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7621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135 605 898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BCA9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177 835 569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753A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110 993 533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10DF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110 993 533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10CD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DBD095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22C5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17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BD1A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701F5" w14:textId="77777777" w:rsidR="00595BE8" w:rsidRDefault="00AB682D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EB71" w14:textId="77777777" w:rsidR="00595BE8" w:rsidRDefault="00AB682D">
            <w:pPr>
              <w:pStyle w:val="Szvegtrzs"/>
              <w:spacing w:after="0" w:line="240" w:lineRule="auto"/>
            </w:pPr>
            <w:r>
              <w:t>135 605 898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F4D48" w14:textId="77777777" w:rsidR="00595BE8" w:rsidRDefault="00AB682D">
            <w:pPr>
              <w:pStyle w:val="Szvegtrzs"/>
              <w:spacing w:after="0" w:line="240" w:lineRule="auto"/>
            </w:pPr>
            <w:r>
              <w:t>177 835 569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4871E" w14:textId="77777777" w:rsidR="00595BE8" w:rsidRDefault="00AB682D">
            <w:pPr>
              <w:pStyle w:val="Szvegtrzs"/>
              <w:spacing w:after="0" w:line="240" w:lineRule="auto"/>
            </w:pPr>
            <w:r>
              <w:t>110 993 533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05A13" w14:textId="77777777" w:rsidR="00595BE8" w:rsidRDefault="00AB682D">
            <w:pPr>
              <w:pStyle w:val="Szvegtrzs"/>
              <w:spacing w:after="0" w:line="240" w:lineRule="auto"/>
            </w:pPr>
            <w:r>
              <w:t>110 993 533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C4C0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3046D8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D6C2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A407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83FEB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8EBD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BC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3D58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319F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72F7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4257E6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B901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3A25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B14F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Felhalmozási célú visszatérítendő támogatások, </w:t>
            </w:r>
            <w:r>
              <w:t>kölcsönök visszatérülése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9E50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4731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0497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E593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101F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88EFC8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E2FA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7AAA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9D7D3" w14:textId="77777777" w:rsidR="00595BE8" w:rsidRDefault="00AB682D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9A4B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3CC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5638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8059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B39A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0ED428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9B5F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453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6F92B" w14:textId="77777777" w:rsidR="00595BE8" w:rsidRDefault="00AB682D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1A43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5914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3D6B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2117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4BEE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F71140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DB98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3B91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FF4EF" w14:textId="77777777" w:rsidR="00595BE8" w:rsidRDefault="00AB682D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41EE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393D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A617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9CFF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C50B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B52866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96C1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8BC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58B8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Közhatalmi </w:t>
            </w:r>
            <w:r>
              <w:rPr>
                <w:b/>
                <w:bCs/>
              </w:rPr>
              <w:t>bevételek (4.1.+...+4.7.)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EA2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A1E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09B7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19 451 550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486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19 451 550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B49F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736BE29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74F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3D7B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75E19" w14:textId="77777777" w:rsidR="00595BE8" w:rsidRDefault="00AB682D">
            <w:pPr>
              <w:pStyle w:val="Szvegtrzs"/>
              <w:spacing w:after="0" w:line="240" w:lineRule="auto"/>
            </w:pPr>
            <w:r>
              <w:t>Vagyoni típusú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1BE06" w14:textId="77777777" w:rsidR="00595BE8" w:rsidRDefault="00AB682D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B6F6" w14:textId="77777777" w:rsidR="00595BE8" w:rsidRDefault="00AB682D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EB97D" w14:textId="77777777" w:rsidR="00595BE8" w:rsidRDefault="00AB682D">
            <w:pPr>
              <w:pStyle w:val="Szvegtrzs"/>
              <w:spacing w:after="0" w:line="240" w:lineRule="auto"/>
            </w:pPr>
            <w:r>
              <w:t>2 464 433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E93C7" w14:textId="77777777" w:rsidR="00595BE8" w:rsidRDefault="00AB682D">
            <w:pPr>
              <w:pStyle w:val="Szvegtrzs"/>
              <w:spacing w:after="0" w:line="240" w:lineRule="auto"/>
            </w:pPr>
            <w:r>
              <w:t>2 464 433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808F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FB4CDD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16B7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38FC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1125" w14:textId="77777777" w:rsidR="00595BE8" w:rsidRDefault="00AB682D">
            <w:pPr>
              <w:pStyle w:val="Szvegtrzs"/>
              <w:spacing w:after="0" w:line="240" w:lineRule="auto"/>
            </w:pPr>
            <w:r>
              <w:t>Értékesítési és forgalmi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18218" w14:textId="77777777" w:rsidR="00595BE8" w:rsidRDefault="00AB682D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C1C3" w14:textId="77777777" w:rsidR="00595BE8" w:rsidRDefault="00AB682D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E3707" w14:textId="77777777" w:rsidR="00595BE8" w:rsidRDefault="00AB682D">
            <w:pPr>
              <w:pStyle w:val="Szvegtrzs"/>
              <w:spacing w:after="0" w:line="240" w:lineRule="auto"/>
            </w:pPr>
            <w:r>
              <w:t>16 707 760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1AB36" w14:textId="77777777" w:rsidR="00595BE8" w:rsidRDefault="00AB682D">
            <w:pPr>
              <w:pStyle w:val="Szvegtrzs"/>
              <w:spacing w:after="0" w:line="240" w:lineRule="auto"/>
            </w:pPr>
            <w:r>
              <w:t>16 707 760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1FBC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687242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AFE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B7DE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9F61" w14:textId="77777777" w:rsidR="00595BE8" w:rsidRDefault="00AB682D">
            <w:pPr>
              <w:pStyle w:val="Szvegtrzs"/>
              <w:spacing w:after="0" w:line="240" w:lineRule="auto"/>
            </w:pPr>
            <w:r>
              <w:t>Fogyasztási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0FB2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F890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333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F15C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4629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861A98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1E7B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6C1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A3CDA" w14:textId="77777777" w:rsidR="00595BE8" w:rsidRDefault="00AB682D">
            <w:pPr>
              <w:pStyle w:val="Szvegtrzs"/>
              <w:spacing w:after="0" w:line="240" w:lineRule="auto"/>
            </w:pPr>
            <w:r>
              <w:t>Gépjárműadók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D200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2AC8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14D7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4F42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7E2B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D0E800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5D1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D68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B232E" w14:textId="77777777" w:rsidR="00595BE8" w:rsidRDefault="00AB682D">
            <w:pPr>
              <w:pStyle w:val="Szvegtrzs"/>
              <w:spacing w:after="0" w:line="240" w:lineRule="auto"/>
            </w:pPr>
            <w:r>
              <w:t>Egyéb áruhasználati és szolgáltatási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490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C00B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3E8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F96F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0288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EBF578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877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F00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2B918" w14:textId="77777777" w:rsidR="00595BE8" w:rsidRDefault="00AB682D">
            <w:pPr>
              <w:pStyle w:val="Szvegtrzs"/>
              <w:spacing w:after="0" w:line="240" w:lineRule="auto"/>
            </w:pPr>
            <w:r>
              <w:t>Egyéb közhatalmi bevételek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3C049" w14:textId="77777777" w:rsidR="00595BE8" w:rsidRDefault="00AB682D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47FF1" w14:textId="77777777" w:rsidR="00595BE8" w:rsidRDefault="00AB682D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D2F12" w14:textId="77777777" w:rsidR="00595BE8" w:rsidRDefault="00AB682D">
            <w:pPr>
              <w:pStyle w:val="Szvegtrzs"/>
              <w:spacing w:after="0" w:line="240" w:lineRule="auto"/>
            </w:pPr>
            <w:r>
              <w:t>279 357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39C4E" w14:textId="77777777" w:rsidR="00595BE8" w:rsidRDefault="00AB682D">
            <w:pPr>
              <w:pStyle w:val="Szvegtrzs"/>
              <w:spacing w:after="0" w:line="240" w:lineRule="auto"/>
            </w:pPr>
            <w:r>
              <w:t>279 357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0433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14FE86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D482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6F5C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F06C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(5.1.+…+ 5.11.)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4622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3 566 000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517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3 566 000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26AD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3 265 461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A821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3 265 461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CA19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CDEBCD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3D3B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0F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638B6" w14:textId="77777777" w:rsidR="00595BE8" w:rsidRDefault="00AB682D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A85B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9ABF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698F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80A9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AECE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F1733E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986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5F9B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9C99" w14:textId="77777777" w:rsidR="00595BE8" w:rsidRDefault="00AB682D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7F7C" w14:textId="77777777" w:rsidR="00595BE8" w:rsidRDefault="00AB682D">
            <w:pPr>
              <w:pStyle w:val="Szvegtrzs"/>
              <w:spacing w:after="0" w:line="240" w:lineRule="auto"/>
            </w:pPr>
            <w:r>
              <w:t>2 800 000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316" w14:textId="77777777" w:rsidR="00595BE8" w:rsidRDefault="00AB682D">
            <w:pPr>
              <w:pStyle w:val="Szvegtrzs"/>
              <w:spacing w:after="0" w:line="240" w:lineRule="auto"/>
            </w:pPr>
            <w:r>
              <w:t>2 800 000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38111" w14:textId="77777777" w:rsidR="00595BE8" w:rsidRDefault="00AB682D">
            <w:pPr>
              <w:pStyle w:val="Szvegtrzs"/>
              <w:spacing w:after="0" w:line="240" w:lineRule="auto"/>
            </w:pPr>
            <w:r>
              <w:t>2 277 094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B4D5A" w14:textId="77777777" w:rsidR="00595BE8" w:rsidRDefault="00AB682D">
            <w:pPr>
              <w:pStyle w:val="Szvegtrzs"/>
              <w:spacing w:after="0" w:line="240" w:lineRule="auto"/>
            </w:pPr>
            <w:r>
              <w:t>2 277 094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704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B3C3E8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FE6A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0BA0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DC089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Közvetített </w:t>
            </w:r>
            <w:r>
              <w:t>szolgáltatások 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03CB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6C08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4D8C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D2D0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60EA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77FFF0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8C86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C995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47A5A" w14:textId="77777777" w:rsidR="00595BE8" w:rsidRDefault="00AB682D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681F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4040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FFBF" w14:textId="77777777" w:rsidR="00595BE8" w:rsidRDefault="00AB682D">
            <w:pPr>
              <w:pStyle w:val="Szvegtrzs"/>
              <w:spacing w:after="0" w:line="240" w:lineRule="auto"/>
            </w:pPr>
            <w:r>
              <w:t>127 106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F35DB" w14:textId="77777777" w:rsidR="00595BE8" w:rsidRDefault="00AB682D">
            <w:pPr>
              <w:pStyle w:val="Szvegtrzs"/>
              <w:spacing w:after="0" w:line="240" w:lineRule="auto"/>
            </w:pPr>
            <w:r>
              <w:t>127 106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1C28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9F9356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73E2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481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37ABF" w14:textId="77777777" w:rsidR="00595BE8" w:rsidRDefault="00AB682D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8AEA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2130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0571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267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077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1FE0FF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5E4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A9A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A6B46" w14:textId="77777777" w:rsidR="00595BE8" w:rsidRDefault="00AB682D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1CB7" w14:textId="77777777" w:rsidR="00595BE8" w:rsidRDefault="00AB682D">
            <w:pPr>
              <w:pStyle w:val="Szvegtrzs"/>
              <w:spacing w:after="0" w:line="240" w:lineRule="auto"/>
            </w:pPr>
            <w:r>
              <w:t>756 000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492D7" w14:textId="77777777" w:rsidR="00595BE8" w:rsidRDefault="00AB682D">
            <w:pPr>
              <w:pStyle w:val="Szvegtrzs"/>
              <w:spacing w:after="0" w:line="240" w:lineRule="auto"/>
            </w:pPr>
            <w:r>
              <w:t>756 000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20D69" w14:textId="77777777" w:rsidR="00595BE8" w:rsidRDefault="00AB682D">
            <w:pPr>
              <w:pStyle w:val="Szvegtrzs"/>
              <w:spacing w:after="0" w:line="240" w:lineRule="auto"/>
            </w:pPr>
            <w:r>
              <w:t>649 153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93DAD" w14:textId="77777777" w:rsidR="00595BE8" w:rsidRDefault="00AB682D">
            <w:pPr>
              <w:pStyle w:val="Szvegtrzs"/>
              <w:spacing w:after="0" w:line="240" w:lineRule="auto"/>
            </w:pPr>
            <w:r>
              <w:t>649 153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E91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4394F8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847B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D83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5.7.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CDBE9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Általános forgalmi adó </w:t>
            </w:r>
            <w:r>
              <w:t>visszatérítése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D377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57E1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2F21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F913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1B71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1CF807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098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38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3097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FAF8A" w14:textId="77777777" w:rsidR="00595BE8" w:rsidRDefault="00AB682D">
            <w:pPr>
              <w:pStyle w:val="Szvegtrzs"/>
              <w:spacing w:after="0" w:line="240" w:lineRule="auto"/>
            </w:pPr>
            <w:r>
              <w:t>Kamatbevételek és más nyereségjellegű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E24A3" w14:textId="77777777" w:rsidR="00595BE8" w:rsidRDefault="00AB682D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06373" w14:textId="77777777" w:rsidR="00595BE8" w:rsidRDefault="00AB682D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3EB46" w14:textId="77777777" w:rsidR="00595BE8" w:rsidRDefault="00AB682D">
            <w:pPr>
              <w:pStyle w:val="Szvegtrzs"/>
              <w:spacing w:after="0" w:line="240" w:lineRule="auto"/>
            </w:pPr>
            <w:r>
              <w:t>8 648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B49F" w14:textId="77777777" w:rsidR="00595BE8" w:rsidRDefault="00AB682D">
            <w:pPr>
              <w:pStyle w:val="Szvegtrzs"/>
              <w:spacing w:after="0" w:line="240" w:lineRule="auto"/>
            </w:pPr>
            <w:r>
              <w:t>8 648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F099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E3D632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FCE8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43DC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5.9.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308D5" w14:textId="77777777" w:rsidR="00595BE8" w:rsidRDefault="00AB682D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6B1C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F672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4212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97A1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C92E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2C616D7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3C2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DF4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5.10.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FB650" w14:textId="77777777" w:rsidR="00595BE8" w:rsidRDefault="00AB682D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1E20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8B42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524F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48C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F031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E7DBE6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72A9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ADA9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1DCD5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Egyéb működési </w:t>
            </w:r>
            <w:r>
              <w:t>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18D8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0409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A25E2" w14:textId="77777777" w:rsidR="00595BE8" w:rsidRDefault="00AB682D">
            <w:pPr>
              <w:pStyle w:val="Szvegtrzs"/>
              <w:spacing w:after="0" w:line="240" w:lineRule="auto"/>
            </w:pPr>
            <w:r>
              <w:t>203 460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512E" w14:textId="77777777" w:rsidR="00595BE8" w:rsidRDefault="00AB682D">
            <w:pPr>
              <w:pStyle w:val="Szvegtrzs"/>
              <w:spacing w:after="0" w:line="240" w:lineRule="auto"/>
            </w:pPr>
            <w:r>
              <w:t>203 460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11C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3FF117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8D3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77A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210B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(6.1.+…+6.5.)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9549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FF41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3BCC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704 055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E988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704 055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F4D2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9D74A7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E666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AC17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D332C" w14:textId="77777777" w:rsidR="00595BE8" w:rsidRDefault="00AB682D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0EE4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13A8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05EF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7C32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B90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FDD061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138D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E2FA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6DF34" w14:textId="77777777" w:rsidR="00595BE8" w:rsidRDefault="00AB682D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D96F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49F9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A630" w14:textId="77777777" w:rsidR="00595BE8" w:rsidRDefault="00AB682D">
            <w:pPr>
              <w:pStyle w:val="Szvegtrzs"/>
              <w:spacing w:after="0" w:line="240" w:lineRule="auto"/>
            </w:pPr>
            <w:r>
              <w:t>704 055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66CD5" w14:textId="77777777" w:rsidR="00595BE8" w:rsidRDefault="00AB682D">
            <w:pPr>
              <w:pStyle w:val="Szvegtrzs"/>
              <w:spacing w:after="0" w:line="240" w:lineRule="auto"/>
            </w:pPr>
            <w:r>
              <w:t>704 055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08B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597974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F36E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A55F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0F652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Egyéb tárgyi eszközök </w:t>
            </w:r>
            <w:r>
              <w:t>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6587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DB62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1B4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E8C6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E0CA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1932C1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3D60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7F80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2B0A" w14:textId="77777777" w:rsidR="00595BE8" w:rsidRDefault="00AB682D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6FA3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928A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97C7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7B28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9BD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DFC07E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EB6F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B27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18607" w14:textId="77777777" w:rsidR="00595BE8" w:rsidRDefault="00AB682D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8B9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BF46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C02B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E9A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3DC6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BE76F1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72B1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DD25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B7FD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 (7.1. + … + 7.3.)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531E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844F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B37C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3 783 699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700F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3 783 699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BF3D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7B31B5A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D2D9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B56E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62E3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Működési célú </w:t>
            </w:r>
            <w:r>
              <w:t xml:space="preserve">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B742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5012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8D82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849F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ABA1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89C12D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2DBC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7255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104C0" w14:textId="77777777" w:rsidR="00595BE8" w:rsidRDefault="00AB682D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01AC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4D1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B1EE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EA90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6D16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9D5360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AB0D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E3A6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3AAFC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33B0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D095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CEBA3" w14:textId="77777777" w:rsidR="00595BE8" w:rsidRDefault="00AB682D">
            <w:pPr>
              <w:pStyle w:val="Szvegtrzs"/>
              <w:spacing w:after="0" w:line="240" w:lineRule="auto"/>
            </w:pPr>
            <w:r>
              <w:t>3 783 699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87E32" w14:textId="77777777" w:rsidR="00595BE8" w:rsidRDefault="00AB682D">
            <w:pPr>
              <w:pStyle w:val="Szvegtrzs"/>
              <w:spacing w:after="0" w:line="240" w:lineRule="auto"/>
            </w:pPr>
            <w:r>
              <w:t>3 783 699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DFD8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8770097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6BE0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3F1D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EDBD" w14:textId="77777777" w:rsidR="00595BE8" w:rsidRDefault="00AB682D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D4D7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C37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776C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CC9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9B94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AA528B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E621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6FAC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EA08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 (8.1.+8.2.+8.3.)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EE9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026F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4A17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2 674 620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3E95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2 674 620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B799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DBBA06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6F20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FEDA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DFEB6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13F1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D5CC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DCDF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4082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97E3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02E77F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47D0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C929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F7A2C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Felhalm. célú </w:t>
            </w:r>
            <w:r>
              <w:t>visszatérítendő támogatások, kölcsönök visszatér. ÁH-n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DE5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4D98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A81D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3CE8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5E3B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525931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2DD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4C5F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C1A75" w14:textId="77777777" w:rsidR="00595BE8" w:rsidRDefault="00AB682D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D70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980F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62208" w14:textId="77777777" w:rsidR="00595BE8" w:rsidRDefault="00AB682D">
            <w:pPr>
              <w:pStyle w:val="Szvegtrzs"/>
              <w:spacing w:after="0" w:line="240" w:lineRule="auto"/>
            </w:pPr>
            <w:r>
              <w:t>2 674 620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4689F" w14:textId="77777777" w:rsidR="00595BE8" w:rsidRDefault="00AB682D">
            <w:pPr>
              <w:pStyle w:val="Szvegtrzs"/>
              <w:spacing w:after="0" w:line="240" w:lineRule="auto"/>
            </w:pPr>
            <w:r>
              <w:t>2 674 620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5BD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C24C9A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94A6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57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11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1E07D" w14:textId="77777777" w:rsidR="00595BE8" w:rsidRDefault="00AB682D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E04C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96F4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FBB3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EB39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D0DB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4B9C1A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7E14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A5F0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D2BA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KÖLTSÉGVETÉSI BEVÉTELEK ÖSSZESEN: </w:t>
            </w:r>
            <w:r>
              <w:rPr>
                <w:b/>
                <w:bCs/>
              </w:rPr>
              <w:t>(1+…+8)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36F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245 757 438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5335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303 609 025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E384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250 978 151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2450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250 978 151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E694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1C0A206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6FCF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416C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ACB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kölcsönfelvétel államháztartáson kívülről (10.1.+10.3.)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D8DD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86FF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1DC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CC94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0B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4E18EC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A4D2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E0E4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5CBF2" w14:textId="77777777" w:rsidR="00595BE8" w:rsidRDefault="00AB682D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F82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6BA8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EA14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677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7688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01D17A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0628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0D2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EA8BB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Likviditási célú hitelek, </w:t>
            </w:r>
            <w:r>
              <w:t>kölcsönök felvétele pénzügyi vállalkozástól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BF2B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B15B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D195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3301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8053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DB2550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212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E97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A864D" w14:textId="77777777" w:rsidR="00595BE8" w:rsidRDefault="00AB682D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F17A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602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5CA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3847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287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3A2650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4256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B23D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C2B3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bevételei (11.1. +…+ 11.4.)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25A3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B87C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5E0E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1A31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A3A1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AA83A5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BC3D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515A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D7062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Forgatási célú belföldi értékpapírok beváltása, </w:t>
            </w:r>
            <w:r>
              <w:t>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0D9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FE16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6198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F5C3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0841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35A59C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359E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D9AA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1CC3" w14:textId="77777777" w:rsidR="00595BE8" w:rsidRDefault="00AB682D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336B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7B89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611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62F9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C2F9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EE34E8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2B11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1512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2C758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38B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A6B5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5D96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21FC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9191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54A95E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A6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C63F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3AA4F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7FA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2F35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7FD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DEFB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1F11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842CF2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D8F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18D5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7337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Maradvány igénybevétele (12.1. + 12.2.)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F452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393 749 006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D0E5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396 067 384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D36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396 067 384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DD79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396 067 384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3766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82C852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29ED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40EA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A64B" w14:textId="77777777" w:rsidR="00595BE8" w:rsidRDefault="00AB682D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F3B81" w14:textId="77777777" w:rsidR="00595BE8" w:rsidRDefault="00AB682D">
            <w:pPr>
              <w:pStyle w:val="Szvegtrzs"/>
              <w:spacing w:after="0" w:line="240" w:lineRule="auto"/>
            </w:pPr>
            <w:r>
              <w:t>393 749 006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A7670" w14:textId="77777777" w:rsidR="00595BE8" w:rsidRDefault="00AB682D">
            <w:pPr>
              <w:pStyle w:val="Szvegtrzs"/>
              <w:spacing w:after="0" w:line="240" w:lineRule="auto"/>
            </w:pPr>
            <w:r>
              <w:t>396 067 384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E97D3" w14:textId="77777777" w:rsidR="00595BE8" w:rsidRDefault="00AB682D">
            <w:pPr>
              <w:pStyle w:val="Szvegtrzs"/>
              <w:spacing w:after="0" w:line="240" w:lineRule="auto"/>
            </w:pPr>
            <w:r>
              <w:t>396 067 384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3847F" w14:textId="77777777" w:rsidR="00595BE8" w:rsidRDefault="00AB682D">
            <w:pPr>
              <w:pStyle w:val="Szvegtrzs"/>
              <w:spacing w:after="0" w:line="240" w:lineRule="auto"/>
            </w:pPr>
            <w:r>
              <w:t>396 067 384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EC5F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BAEC59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D9B8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5AE1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48CFD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Előző év vállalkozási </w:t>
            </w:r>
            <w:r>
              <w:t>maradványának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1773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7406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DF3D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0BC8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D41B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7C6A27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E65C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45BA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D5BB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bevételei (13.1. + … + 13.3.)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3E52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AE98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DAA2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3FF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3 809 218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27C4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6A333E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269B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E992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72B51" w14:textId="77777777" w:rsidR="00595BE8" w:rsidRDefault="00AB682D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7F7F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8E00A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79C40" w14:textId="77777777" w:rsidR="00595BE8" w:rsidRDefault="00AB682D">
            <w:pPr>
              <w:pStyle w:val="Szvegtrzs"/>
              <w:spacing w:after="0" w:line="240" w:lineRule="auto"/>
            </w:pPr>
            <w:r>
              <w:t>3 809 218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21B11" w14:textId="77777777" w:rsidR="00595BE8" w:rsidRDefault="00AB682D">
            <w:pPr>
              <w:pStyle w:val="Szvegtrzs"/>
              <w:spacing w:after="0" w:line="240" w:lineRule="auto"/>
            </w:pPr>
            <w:r>
              <w:t>3 809 218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5308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8EFF94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A4F9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B988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6B8D3" w14:textId="77777777" w:rsidR="00595BE8" w:rsidRDefault="00AB682D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D4B5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F6C5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D3B5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A01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BAB1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9F6EA3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A39B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C1B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CDEA" w14:textId="77777777" w:rsidR="00595BE8" w:rsidRDefault="00AB682D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3546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282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2F1C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22D1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D3D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4E0BB0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5587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098F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80DB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bevételei (14.1.+…14.4.)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43B1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ADD8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27D6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0E88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63BC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EEE126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E50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6A73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AE3F7" w14:textId="77777777" w:rsidR="00595BE8" w:rsidRDefault="00AB682D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8710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5859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1EBF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5FF9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AA80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8E5045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3DF4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A01B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159B3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D7C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FC0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78AA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1B4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9560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27B404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066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78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3741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A3615" w14:textId="77777777" w:rsidR="00595BE8" w:rsidRDefault="00AB682D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98A4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B02D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A204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4C93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7134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D4EB24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E4B3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98D2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9B05E" w14:textId="77777777" w:rsidR="00595BE8" w:rsidRDefault="00AB682D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FE8C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10F7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A98B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EB4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656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2D0668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A4A0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6A82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E20E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szervek finanszírozása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05ED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FE5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3940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30DF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B776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72F2E00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97CF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CE81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006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 bevételei, váltóbevételek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8D91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D1C4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1955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C3A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444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1394679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9928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66BF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84A9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ÖSSZESEN: (10. + … +16.)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2E36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397 369 192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B41C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399 687 570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8760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399 876 602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567A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399 876 602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63B7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B44447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64B5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39B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538D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 (9+17)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3667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643 126 630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E46C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703 296 595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D596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650 </w:t>
            </w:r>
            <w:r>
              <w:rPr>
                <w:b/>
                <w:bCs/>
              </w:rPr>
              <w:t>854 753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28A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650 854 753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04CE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7B519BE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45D2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78B8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0570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7FFC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CA41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04A5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1D89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E9D3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2273C8F1" w14:textId="77777777"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68F6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Kiadási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791B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E27F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1278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6EB7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42A9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81D302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07B6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BCF1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3FAE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C174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BA1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DEB6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DF2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C98C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5EBAE7D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D34AB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A383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AB93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08F2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FD38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1F91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CEF0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A779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36B62DA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C48D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2587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96FB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014E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DBB3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38DF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E89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C01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595BE8" w14:paraId="01517CA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1D86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7A98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9BA5" w14:textId="77777777" w:rsidR="00595BE8" w:rsidRDefault="00AB682D">
            <w:pPr>
              <w:pStyle w:val="Szvegtrzs"/>
              <w:spacing w:after="0" w:line="240" w:lineRule="auto"/>
            </w:pPr>
            <w:r>
              <w:t>Működési költségvetés kiadásai (1.1+…+1.5+1.18.)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5E45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129 939 285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6419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149 665 979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FF3B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124 779 924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45DA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124 779 924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90F0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0F75D7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7934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982E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A0AB" w14:textId="77777777" w:rsidR="00595BE8" w:rsidRDefault="00AB682D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84C2" w14:textId="77777777" w:rsidR="00595BE8" w:rsidRDefault="00AB682D">
            <w:pPr>
              <w:pStyle w:val="Szvegtrzs"/>
              <w:spacing w:after="0" w:line="240" w:lineRule="auto"/>
            </w:pPr>
            <w:r>
              <w:t>20 689 880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1C8A4" w14:textId="77777777" w:rsidR="00595BE8" w:rsidRDefault="00AB682D">
            <w:pPr>
              <w:pStyle w:val="Szvegtrzs"/>
              <w:spacing w:after="0" w:line="240" w:lineRule="auto"/>
            </w:pPr>
            <w:r>
              <w:t>23 232 770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14F7" w14:textId="77777777" w:rsidR="00595BE8" w:rsidRDefault="00AB682D">
            <w:pPr>
              <w:pStyle w:val="Szvegtrzs"/>
              <w:spacing w:after="0" w:line="240" w:lineRule="auto"/>
            </w:pPr>
            <w:r>
              <w:t>22 936 874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03C52" w14:textId="77777777" w:rsidR="00595BE8" w:rsidRDefault="00AB682D">
            <w:pPr>
              <w:pStyle w:val="Szvegtrzs"/>
              <w:spacing w:after="0" w:line="240" w:lineRule="auto"/>
            </w:pPr>
            <w:r>
              <w:t>22 936 874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6E18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159C45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9CBF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38B5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6628E" w14:textId="77777777" w:rsidR="00595BE8" w:rsidRDefault="00AB682D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870D" w14:textId="77777777" w:rsidR="00595BE8" w:rsidRDefault="00AB682D">
            <w:pPr>
              <w:pStyle w:val="Szvegtrzs"/>
              <w:spacing w:after="0" w:line="240" w:lineRule="auto"/>
            </w:pPr>
            <w:r>
              <w:t>2 171 244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D0AB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2 </w:t>
            </w:r>
            <w:r>
              <w:t>319 134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E1859" w14:textId="77777777" w:rsidR="00595BE8" w:rsidRDefault="00AB682D">
            <w:pPr>
              <w:pStyle w:val="Szvegtrzs"/>
              <w:spacing w:after="0" w:line="240" w:lineRule="auto"/>
            </w:pPr>
            <w:r>
              <w:t>2 319 134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8DB35" w14:textId="77777777" w:rsidR="00595BE8" w:rsidRDefault="00AB682D">
            <w:pPr>
              <w:pStyle w:val="Szvegtrzs"/>
              <w:spacing w:after="0" w:line="240" w:lineRule="auto"/>
            </w:pPr>
            <w:r>
              <w:t>2 319 134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E680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40FC8A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DF16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203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ADECC" w14:textId="77777777" w:rsidR="00595BE8" w:rsidRDefault="00AB682D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203B6" w14:textId="77777777" w:rsidR="00595BE8" w:rsidRDefault="00AB682D">
            <w:pPr>
              <w:pStyle w:val="Szvegtrzs"/>
              <w:spacing w:after="0" w:line="240" w:lineRule="auto"/>
            </w:pPr>
            <w:r>
              <w:t>87 252 358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54185" w14:textId="77777777" w:rsidR="00595BE8" w:rsidRDefault="00AB682D">
            <w:pPr>
              <w:pStyle w:val="Szvegtrzs"/>
              <w:spacing w:after="0" w:line="240" w:lineRule="auto"/>
            </w:pPr>
            <w:r>
              <w:t>103 607 316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F7471" w14:textId="77777777" w:rsidR="00595BE8" w:rsidRDefault="00AB682D">
            <w:pPr>
              <w:pStyle w:val="Szvegtrzs"/>
              <w:spacing w:after="0" w:line="240" w:lineRule="auto"/>
            </w:pPr>
            <w:r>
              <w:t>94 571 335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2E6E5" w14:textId="77777777" w:rsidR="00595BE8" w:rsidRDefault="00AB682D">
            <w:pPr>
              <w:pStyle w:val="Szvegtrzs"/>
              <w:spacing w:after="0" w:line="240" w:lineRule="auto"/>
            </w:pPr>
            <w:r>
              <w:t>94 571 335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0C2D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52852E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EBD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423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BCB91" w14:textId="77777777" w:rsidR="00595BE8" w:rsidRDefault="00AB682D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D5E27" w14:textId="77777777" w:rsidR="00595BE8" w:rsidRDefault="00AB682D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1EE43" w14:textId="77777777" w:rsidR="00595BE8" w:rsidRDefault="00AB682D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E4FFD" w14:textId="77777777" w:rsidR="00595BE8" w:rsidRDefault="00AB682D">
            <w:pPr>
              <w:pStyle w:val="Szvegtrzs"/>
              <w:spacing w:after="0" w:line="240" w:lineRule="auto"/>
            </w:pPr>
            <w:r>
              <w:t>985 010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F79F8" w14:textId="77777777" w:rsidR="00595BE8" w:rsidRDefault="00AB682D">
            <w:pPr>
              <w:pStyle w:val="Szvegtrzs"/>
              <w:spacing w:after="0" w:line="240" w:lineRule="auto"/>
            </w:pPr>
            <w:r>
              <w:t>985 010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70FD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38B05B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061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AE5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1.5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F21BC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DE7B7" w14:textId="77777777" w:rsidR="00595BE8" w:rsidRDefault="00AB682D">
            <w:pPr>
              <w:pStyle w:val="Szvegtrzs"/>
              <w:spacing w:after="0" w:line="240" w:lineRule="auto"/>
            </w:pPr>
            <w:r>
              <w:t>4 225 803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16B7" w14:textId="77777777" w:rsidR="00595BE8" w:rsidRDefault="00AB682D">
            <w:pPr>
              <w:pStyle w:val="Szvegtrzs"/>
              <w:spacing w:after="0" w:line="240" w:lineRule="auto"/>
            </w:pPr>
            <w:r>
              <w:t>4 225 803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77660" w14:textId="77777777" w:rsidR="00595BE8" w:rsidRDefault="00AB682D">
            <w:pPr>
              <w:pStyle w:val="Szvegtrzs"/>
              <w:spacing w:after="0" w:line="240" w:lineRule="auto"/>
            </w:pPr>
            <w:r>
              <w:t>3 967 571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04AF" w14:textId="77777777" w:rsidR="00595BE8" w:rsidRDefault="00AB682D">
            <w:pPr>
              <w:pStyle w:val="Szvegtrzs"/>
              <w:spacing w:after="0" w:line="240" w:lineRule="auto"/>
            </w:pPr>
            <w:r>
              <w:t>3 967 571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1962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601AD0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69D9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7770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D2519" w14:textId="77777777" w:rsidR="00595BE8" w:rsidRDefault="00AB682D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11B6" w14:textId="77777777" w:rsidR="00595BE8" w:rsidRDefault="00AB682D">
            <w:pPr>
              <w:pStyle w:val="Szvegtrzs"/>
              <w:spacing w:after="0" w:line="240" w:lineRule="auto"/>
            </w:pPr>
            <w:r>
              <w:t>15 000 000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66F4" w14:textId="77777777" w:rsidR="00595BE8" w:rsidRDefault="00AB682D">
            <w:pPr>
              <w:pStyle w:val="Szvegtrzs"/>
              <w:spacing w:after="0" w:line="240" w:lineRule="auto"/>
            </w:pPr>
            <w:r>
              <w:t>15 280 956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B97F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221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68E6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6660EC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8CF4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56EF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1.19.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4008" w14:textId="77777777" w:rsidR="00595BE8" w:rsidRDefault="00AB682D">
            <w:pPr>
              <w:pStyle w:val="Szvegtrzs"/>
              <w:spacing w:after="0" w:line="240" w:lineRule="auto"/>
            </w:pPr>
            <w:r>
              <w:t>az 1.18-ból: Általános tartalék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B788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AC19B" w14:textId="77777777" w:rsidR="00595BE8" w:rsidRDefault="00AB682D">
            <w:pPr>
              <w:pStyle w:val="Szvegtrzs"/>
              <w:spacing w:after="0" w:line="240" w:lineRule="auto"/>
            </w:pPr>
            <w:r>
              <w:t>15 280 956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241E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8338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CD93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2F67A9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12B6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9E83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1.20.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ED78E" w14:textId="77777777" w:rsidR="00595BE8" w:rsidRDefault="00AB682D">
            <w:pPr>
              <w:pStyle w:val="Szvegtrzs"/>
              <w:spacing w:after="0" w:line="240" w:lineRule="auto"/>
            </w:pPr>
            <w:r>
              <w:t>Céltartalék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03E4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2D00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3CEB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E66C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A86E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97C1E9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42C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A86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42DEC" w14:textId="77777777" w:rsidR="00595BE8" w:rsidRDefault="00AB682D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285C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442 793 700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33BB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480 470 394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6070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346 826 260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8C94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346 826 260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569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13B64CA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D805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2218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75FC" w14:textId="77777777" w:rsidR="00595BE8" w:rsidRDefault="00AB682D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2FFF" w14:textId="77777777" w:rsidR="00595BE8" w:rsidRDefault="00AB682D">
            <w:pPr>
              <w:pStyle w:val="Szvegtrzs"/>
              <w:spacing w:after="0" w:line="240" w:lineRule="auto"/>
            </w:pPr>
            <w:r>
              <w:t>320 946 824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20F3E" w14:textId="77777777" w:rsidR="00595BE8" w:rsidRDefault="00AB682D">
            <w:pPr>
              <w:pStyle w:val="Szvegtrzs"/>
              <w:spacing w:after="0" w:line="240" w:lineRule="auto"/>
            </w:pPr>
            <w:r>
              <w:t>358 623 518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FB3EA" w14:textId="77777777" w:rsidR="00595BE8" w:rsidRDefault="00AB682D">
            <w:pPr>
              <w:pStyle w:val="Szvegtrzs"/>
              <w:spacing w:after="0" w:line="240" w:lineRule="auto"/>
            </w:pPr>
            <w:r>
              <w:t>299 616 259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CB30" w14:textId="77777777" w:rsidR="00595BE8" w:rsidRDefault="00AB682D">
            <w:pPr>
              <w:pStyle w:val="Szvegtrzs"/>
              <w:spacing w:after="0" w:line="240" w:lineRule="auto"/>
            </w:pPr>
            <w:r>
              <w:t>299 616 259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0A63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A67A39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84C8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BF1E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B896C" w14:textId="77777777" w:rsidR="00595BE8" w:rsidRDefault="00AB682D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ED1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B8B0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19F8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CDE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7C1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6AAFBA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C2BF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FF84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8931" w14:textId="77777777" w:rsidR="00595BE8" w:rsidRDefault="00AB682D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00EFD" w14:textId="77777777" w:rsidR="00595BE8" w:rsidRDefault="00AB682D">
            <w:pPr>
              <w:pStyle w:val="Szvegtrzs"/>
              <w:spacing w:after="0" w:line="240" w:lineRule="auto"/>
            </w:pPr>
            <w:r>
              <w:t>121 846 876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BF938" w14:textId="77777777" w:rsidR="00595BE8" w:rsidRDefault="00AB682D">
            <w:pPr>
              <w:pStyle w:val="Szvegtrzs"/>
              <w:spacing w:after="0" w:line="240" w:lineRule="auto"/>
            </w:pPr>
            <w:r>
              <w:t>121 846 876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4B62E" w14:textId="77777777" w:rsidR="00595BE8" w:rsidRDefault="00AB682D">
            <w:pPr>
              <w:pStyle w:val="Szvegtrzs"/>
              <w:spacing w:after="0" w:line="240" w:lineRule="auto"/>
            </w:pPr>
            <w:r>
              <w:t>47 210 001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DDE93" w14:textId="77777777" w:rsidR="00595BE8" w:rsidRDefault="00AB682D">
            <w:pPr>
              <w:pStyle w:val="Szvegtrzs"/>
              <w:spacing w:after="0" w:line="240" w:lineRule="auto"/>
            </w:pPr>
            <w:r>
              <w:t>47 210 001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07B6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EF9AE4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427D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8CFC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7BE04" w14:textId="77777777" w:rsidR="00595BE8" w:rsidRDefault="00AB682D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1663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A04E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ADA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44E5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FAD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C4144D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0692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062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96E25" w14:textId="77777777" w:rsidR="00595BE8" w:rsidRDefault="00AB682D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3691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2931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25C2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6533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2E89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6D2A0C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9D19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AEC5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8C46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(1+2)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841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572 732 985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CD8F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630 136 373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CA82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471 606 184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B454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471 606 184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39E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DCC575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F51B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F3F6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1709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kölcsöntörlesztés államháztartáson kívülre (4.1. + … + 4.3.)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A61C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A76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FE6A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0EAF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2CC1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6422E4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F54E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A34B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5D6F4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Hosszú </w:t>
            </w:r>
            <w:r>
              <w:t>lejáratú hitelek, kölcsönök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4337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8555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EF26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52BC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835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EE2837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602B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293F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3968B" w14:textId="77777777" w:rsidR="00595BE8" w:rsidRDefault="00AB682D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3193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BB1E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4604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659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B93D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F96001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AD55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6FB0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899D3" w14:textId="77777777" w:rsidR="00595BE8" w:rsidRDefault="00AB682D">
            <w:pPr>
              <w:pStyle w:val="Szvegtrzs"/>
              <w:spacing w:after="0" w:line="240" w:lineRule="auto"/>
            </w:pPr>
            <w:r>
              <w:t>Rövid lejáratú hitelek, kölcsönök törlesztése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2178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D9B1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982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DEA3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FC00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8D4925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F4E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9AE8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8B97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kiadásai (5.1. + … +</w:t>
            </w:r>
            <w:r>
              <w:rPr>
                <w:b/>
                <w:bCs/>
              </w:rPr>
              <w:t xml:space="preserve"> 5.6.)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F2CF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C144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2FC3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3106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A59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4A77B6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E748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890D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889D9" w14:textId="77777777" w:rsidR="00595BE8" w:rsidRDefault="00AB682D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D479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F313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FAC8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B5F1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B9BD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FF8FD0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6CE0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ABCA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54CC1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776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BA5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6E62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95F6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EEE4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96D96C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D57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C89C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F3BF6" w14:textId="77777777" w:rsidR="00595BE8" w:rsidRDefault="00AB682D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C38F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1309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2162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8B55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1253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77489D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D59E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EF36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D6A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Éven belüli </w:t>
            </w:r>
            <w:proofErr w:type="spellStart"/>
            <w:r>
              <w:t>lejáatú</w:t>
            </w:r>
            <w:proofErr w:type="spellEnd"/>
            <w:r>
              <w:t xml:space="preserve"> belföldi </w:t>
            </w:r>
            <w:r>
              <w:t>értékpapírok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9FAE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33C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A756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7387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E796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C7ED69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992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845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41F7B" w14:textId="77777777" w:rsidR="00595BE8" w:rsidRDefault="00AB682D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88BE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BC4B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6188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8363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555F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73A321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B491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05A0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A10B0" w14:textId="77777777" w:rsidR="00595BE8" w:rsidRDefault="00AB682D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F037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73D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9664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6937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3B02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666E61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09FB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BA63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36B8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kiadásai (6.1. + … + 6.5.)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22AE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70 393 645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FDF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73 160 222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E38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71 627 924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BE89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71 627 924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5EEC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F6CDE7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511D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A1BA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3B880" w14:textId="77777777" w:rsidR="00595BE8" w:rsidRDefault="00AB682D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9D061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BF6D4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8D17A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8DA1D" w14:textId="77777777" w:rsidR="00595BE8" w:rsidRDefault="00AB682D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4452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7D796A3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FBFD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F8CE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E1034" w14:textId="77777777" w:rsidR="00595BE8" w:rsidRDefault="00AB682D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0660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794F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A302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5339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D3F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0168A1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CFA5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32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C387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EFFCE" w14:textId="77777777" w:rsidR="00595BE8" w:rsidRDefault="00AB682D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83BC1" w14:textId="77777777" w:rsidR="00595BE8" w:rsidRDefault="00AB682D">
            <w:pPr>
              <w:pStyle w:val="Szvegtrzs"/>
              <w:spacing w:after="0" w:line="240" w:lineRule="auto"/>
            </w:pPr>
            <w:r>
              <w:t>66 773 459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9449E" w14:textId="77777777" w:rsidR="00595BE8" w:rsidRDefault="00AB682D">
            <w:pPr>
              <w:pStyle w:val="Szvegtrzs"/>
              <w:spacing w:after="0" w:line="240" w:lineRule="auto"/>
            </w:pPr>
            <w:r>
              <w:t>69 540 036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0B49" w14:textId="77777777" w:rsidR="00595BE8" w:rsidRDefault="00AB682D">
            <w:pPr>
              <w:pStyle w:val="Szvegtrzs"/>
              <w:spacing w:after="0" w:line="240" w:lineRule="auto"/>
            </w:pPr>
            <w:r>
              <w:t>68 007 738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FB799" w14:textId="77777777" w:rsidR="00595BE8" w:rsidRDefault="00AB682D">
            <w:pPr>
              <w:pStyle w:val="Szvegtrzs"/>
              <w:spacing w:after="0" w:line="240" w:lineRule="auto"/>
            </w:pPr>
            <w:r>
              <w:t>68 007 738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35EB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CF30B9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AA4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D9E1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B873" w14:textId="77777777" w:rsidR="00595BE8" w:rsidRDefault="00AB682D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B53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3197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44C4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E670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261E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E86BEA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0D2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F1A7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76E66" w14:textId="77777777" w:rsidR="00595BE8" w:rsidRDefault="00AB682D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312C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257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13EA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CEF7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AC86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051AD9E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DF9F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7F9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CE8E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kiadásai (7.1. + … + 7.5.)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F5F6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BAD7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66C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6A5A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D058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60DBCE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71B8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91B3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AD93" w14:textId="77777777" w:rsidR="00595BE8" w:rsidRDefault="00AB682D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0BAC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9CD4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572C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1803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130E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E3CCE8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4991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324B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51E69" w14:textId="77777777" w:rsidR="00595BE8" w:rsidRDefault="00AB682D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C5B0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C7D1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8F1D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2AE4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C11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915CCD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C7FC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E50C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EB711" w14:textId="77777777" w:rsidR="00595BE8" w:rsidRDefault="00AB682D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1E4E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A16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7AF5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E0B3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15E2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32B1FAD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049A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6FEB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7556E" w14:textId="77777777" w:rsidR="00595BE8" w:rsidRDefault="00AB682D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51C5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D75C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CE96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3DE0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8DC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6ECB65F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FBD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5D3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1BE9C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Hitelek, kölcsönök </w:t>
            </w:r>
            <w:r>
              <w:t>törlesztése külföldi pénzintézeteknek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A2B2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6781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B07E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A8C5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7EA7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E219E1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D90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621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B0A6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BF92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202D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2E7D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5DE4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3CB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7B48718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B4E0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DECD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3BCB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B6C5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7C70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42C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D304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1A37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168C012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93B5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5471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7E8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 (4.+…+9.)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3987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70 393 645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E145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73 160 222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FC73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71 627 924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7E5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71 627 924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18E4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9DC218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3FF7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C661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4CBA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(3.+10.)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6B7D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643 126 630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68C1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703 296 595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92CF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543 234 108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FCF8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543 234 108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A7F2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B3C63D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152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79D4E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9F0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3229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2AEE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C38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27DE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44CA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554D9204" w14:textId="77777777"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E7D5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 Engedélyezett létszám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BCE8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A29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FCE9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4A9E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6EE3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0CBFED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77BB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21AA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49C0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3B1C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91B2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8A6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E715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E6A2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7E572B6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C445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5928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3C46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2581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A5EC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375E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FD96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3B86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2E2AF49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8E74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D9F7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L1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C01E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Éves tervezett létszám előirányzat (fő)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2F5E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09514" w14:textId="77777777" w:rsidR="00595BE8" w:rsidRDefault="00AB682D">
            <w:pPr>
              <w:pStyle w:val="Szvegtrzs"/>
              <w:spacing w:after="0" w:line="240" w:lineRule="auto"/>
            </w:pPr>
            <w:r>
              <w:t>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40B44" w14:textId="77777777" w:rsidR="00595BE8" w:rsidRDefault="00AB682D">
            <w:pPr>
              <w:pStyle w:val="Szvegtrzs"/>
              <w:spacing w:after="0" w:line="240" w:lineRule="auto"/>
            </w:pPr>
            <w:r>
              <w:t>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0F1DE" w14:textId="77777777" w:rsidR="00595BE8" w:rsidRDefault="00AB682D">
            <w:pPr>
              <w:pStyle w:val="Szvegtrzs"/>
              <w:spacing w:after="0" w:line="240" w:lineRule="auto"/>
            </w:pPr>
            <w:r>
              <w:t>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940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7DA350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5033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A2D9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L2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3484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Közfoglalkoztatottak létszáma (fő)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7B60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671C" w14:textId="77777777" w:rsidR="00595BE8" w:rsidRDefault="00AB682D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664BA" w14:textId="77777777" w:rsidR="00595BE8" w:rsidRDefault="00AB682D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1F50" w14:textId="77777777" w:rsidR="00595BE8" w:rsidRDefault="00AB682D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5480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79301AC3" w14:textId="77777777" w:rsidR="00595BE8" w:rsidRDefault="00AB682D">
      <w:pPr>
        <w:pStyle w:val="Szvegtrzs"/>
        <w:spacing w:before="220" w:after="0" w:line="240" w:lineRule="auto"/>
        <w:jc w:val="both"/>
      </w:pPr>
      <w:r>
        <w:t xml:space="preserve">2. </w:t>
      </w:r>
      <w:r>
        <w:t>Harci Kincsesláda Óvoda és Mini Bölcsőde összes bevétele, kiadása (adatok 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"/>
        <w:gridCol w:w="386"/>
        <w:gridCol w:w="4137"/>
        <w:gridCol w:w="962"/>
        <w:gridCol w:w="962"/>
        <w:gridCol w:w="962"/>
        <w:gridCol w:w="962"/>
        <w:gridCol w:w="962"/>
      </w:tblGrid>
      <w:tr w:rsidR="00595BE8" w14:paraId="6947BA10" w14:textId="77777777">
        <w:trPr>
          <w:tblHeader/>
        </w:trPr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F9BE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CF0DE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14977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C4BBF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2BF6B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64E53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595BE8" w14:paraId="435F07AF" w14:textId="77777777">
        <w:trPr>
          <w:tblHeader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9F7F0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9A342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8D234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4C359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F87D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78E02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F97DA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157B8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</w:tr>
      <w:tr w:rsidR="00595BE8" w14:paraId="157AD48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963F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EC84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61A0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0FD9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C961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6D83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139A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91A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54FA9EE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6DCF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8890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D0D4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3712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8B18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18A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28B2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0222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595BE8" w14:paraId="2964B6B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F36B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233A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3E06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(1.1.+…+1.11.)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5011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7031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11 040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F38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10 947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552F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10 947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DD44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CAEB0B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D3B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CF2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4EEAB" w14:textId="77777777" w:rsidR="00595BE8" w:rsidRDefault="00AB682D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51EB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316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C8EA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A03D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176F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6650E9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FA8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F06C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0CE7" w14:textId="77777777" w:rsidR="00595BE8" w:rsidRDefault="00AB682D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2DE3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4F90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2F2E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CCAC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C05B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6BD7E8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D4BC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0455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0075F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Közvetített </w:t>
            </w:r>
            <w:r>
              <w:t>szolgáltatások 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7A44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5E65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1D04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FEA4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0EA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51F600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C99F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AD7F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D0783" w14:textId="77777777" w:rsidR="00595BE8" w:rsidRDefault="00AB682D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5F72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160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46D8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626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313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83B36A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2C95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3442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90CA" w14:textId="77777777" w:rsidR="00595BE8" w:rsidRDefault="00AB682D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828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A4E0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FAD6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CC40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9187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0A318D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BDCA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D2A3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A671C" w14:textId="77777777" w:rsidR="00595BE8" w:rsidRDefault="00AB682D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8E2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4B7C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C057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9B55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DA22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478E7A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E07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970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1.7.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44495" w14:textId="77777777" w:rsidR="00595BE8" w:rsidRDefault="00AB682D">
            <w:pPr>
              <w:pStyle w:val="Szvegtrzs"/>
              <w:spacing w:after="0" w:line="240" w:lineRule="auto"/>
            </w:pPr>
            <w:r>
              <w:t>Általános forgalmi adó visszatérülése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7DBD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9035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3259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4B4D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995E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0CBAC7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BF3F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B461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BAD0E" w14:textId="77777777" w:rsidR="00595BE8" w:rsidRDefault="00AB682D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AB26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9E0D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4963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48A1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2455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DF9763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44D8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F67B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1.9.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AEDDD" w14:textId="77777777" w:rsidR="00595BE8" w:rsidRDefault="00AB682D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3FFF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F87E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DE60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ED2C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9825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062779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890B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996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1.10.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B9A40" w14:textId="77777777" w:rsidR="00595BE8" w:rsidRDefault="00AB682D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9772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D987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E0F8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5834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A3C9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D72E1D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2D1C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72ED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CBCA2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D541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0BE6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11 000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4E4D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10 907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CA05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10 907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104D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3E71B88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41D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C855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CD4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(2.1.+…+2.3.)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69D5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E10A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2BE6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F2B1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071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6B7CFD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005F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13A5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8914C" w14:textId="77777777" w:rsidR="00595BE8" w:rsidRDefault="00AB682D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DB1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3D57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0F8B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2EC7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62C2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CCEA88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D73D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238A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3486F" w14:textId="77777777" w:rsidR="00595BE8" w:rsidRDefault="00AB682D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EC35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87B3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B665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0DE8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EE9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B17E21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8AE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09DF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A2BAE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AAF9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E232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80C2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609D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4F56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2C450D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51A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09B2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DF9C4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2.3-ból EU </w:t>
            </w:r>
            <w:r>
              <w:t>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3CE0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4169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3B19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FD42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ADB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490745F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E68F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E17F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AFE3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7F58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3ED1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DD5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A8B4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EFF5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001D2F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CA9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066C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41BF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(4.1.+…+4.3.)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932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300C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1971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DAA8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521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062EB2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6283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1967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5BD21" w14:textId="77777777" w:rsidR="00595BE8" w:rsidRDefault="00AB682D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55E8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213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287E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4C75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F47D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275E50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402E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22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0E3B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C9E26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Visszatérítendő támogatások, </w:t>
            </w:r>
            <w:r>
              <w:t>kölcsönök visszatérülése ÁH-n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BFA4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CA9B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A9D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8E32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EB8D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AD4887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F031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7991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92FF2" w14:textId="77777777" w:rsidR="00595BE8" w:rsidRDefault="00AB682D">
            <w:pPr>
              <w:pStyle w:val="Szvegtrzs"/>
              <w:spacing w:after="0" w:line="240" w:lineRule="auto"/>
            </w:pPr>
            <w:r>
              <w:t>Egyéb felhalmozási célú támogatások bevételei 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24E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2023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BF6B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3775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5D6F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7AF21A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402B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8026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71BF" w14:textId="77777777" w:rsidR="00595BE8" w:rsidRDefault="00AB682D">
            <w:pPr>
              <w:pStyle w:val="Szvegtrzs"/>
              <w:spacing w:after="0" w:line="240" w:lineRule="auto"/>
            </w:pPr>
            <w:r>
              <w:t>4.3.-ból EU-s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887C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E8E0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B721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5BF2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2A48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720DE34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674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6C83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BDE9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(5.1.+…+5.3.)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817C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33D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ECE0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32BC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42CF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679D68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636E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4F04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345D0" w14:textId="77777777" w:rsidR="00595BE8" w:rsidRDefault="00AB682D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A0AD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F930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77B9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CE46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27B1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D138F9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7244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8671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83513" w14:textId="77777777" w:rsidR="00595BE8" w:rsidRDefault="00AB682D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8F19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8357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7343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B586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C591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A9A4AD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71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D373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C56C7" w14:textId="77777777" w:rsidR="00595BE8" w:rsidRDefault="00AB682D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9FEA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B889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3D19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D35D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6A58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13D7DE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62FE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7F52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3A86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B18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7DC7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370 400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1993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370 400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EF67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370 400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140B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2B18647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31E2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9342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C8E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átvett </w:t>
            </w:r>
            <w:r>
              <w:rPr>
                <w:b/>
                <w:bCs/>
              </w:rPr>
              <w:t>pénzeszközök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164B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6A0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A270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8BA0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62B5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C7D43E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22EB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749B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01D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 (1.+…+7.)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87C4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5DAA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381 440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257E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381 347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29F2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381 347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015B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961EED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C08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092B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85F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(9.1.+…+9.3.)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54ED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48 343 905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F50F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51 315 386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2E6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51 212 934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A3BD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51 212 934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A9E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322B28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4B71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02F3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212F" w14:textId="77777777" w:rsidR="00595BE8" w:rsidRDefault="00AB682D">
            <w:pPr>
              <w:pStyle w:val="Szvegtrzs"/>
              <w:spacing w:after="0" w:line="240" w:lineRule="auto"/>
            </w:pPr>
            <w:r>
              <w:t>Költségvetési maradvány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E2B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13E4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 xml:space="preserve">354 </w:t>
            </w:r>
            <w:r>
              <w:t>904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E3C6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252 452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FE76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252 452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D25D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4827B8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8C38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313D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5003" w14:textId="77777777" w:rsidR="00595BE8" w:rsidRDefault="00AB682D">
            <w:pPr>
              <w:pStyle w:val="Szvegtrzs"/>
              <w:spacing w:after="0" w:line="240" w:lineRule="auto"/>
            </w:pPr>
            <w:r>
              <w:t>Vállalkozási maradvány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3574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951D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5340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95CE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E403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70991E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B074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2D8A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F534B" w14:textId="77777777" w:rsidR="00595BE8" w:rsidRDefault="00AB682D">
            <w:pPr>
              <w:pStyle w:val="Szvegtrzs"/>
              <w:spacing w:after="0" w:line="240" w:lineRule="auto"/>
            </w:pPr>
            <w:r>
              <w:t>Irányító szervi (önkormányzati) támogatás (intézményfinanszírozás)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B340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48 193 905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874F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50 960 482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D1CC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50 960 482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6A6D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50 960 482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C1D3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74EAF6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F63B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08B9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7F73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 (8.+9.)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4179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48 343 905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A5D3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51 696 </w:t>
            </w:r>
            <w:r>
              <w:rPr>
                <w:b/>
                <w:bCs/>
              </w:rPr>
              <w:t>826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7D56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51 594 281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203E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51 594 281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D16C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79281F8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C9CC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63569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BD7D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2F1C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2F18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C0C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777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FEC4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051BFAC1" w14:textId="77777777"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F7A8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Kiadási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C754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A4F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3997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3B4A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795D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517D84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F609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8FCE2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A524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24D8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4D33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7AE0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6CE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BC24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601D4B9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237E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B4A6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1282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E53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3E3C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646B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039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AB6A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30A76AE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47B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980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29FE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E67A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BEEC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4121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71FB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7EEF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Önként vállalt </w:t>
            </w:r>
            <w:r>
              <w:rPr>
                <w:b/>
                <w:bCs/>
              </w:rPr>
              <w:t>feladatok</w:t>
            </w:r>
          </w:p>
        </w:tc>
      </w:tr>
      <w:tr w:rsidR="00595BE8" w14:paraId="203C3AD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BD17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0988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75C8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költségvetés kiadásai (1.1+…+1.5.)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EAA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48 193 905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AD31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51 127 526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0418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50 222 318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F297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50 222 318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6AE5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75A256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948A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272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DB9E9" w14:textId="77777777" w:rsidR="00595BE8" w:rsidRDefault="00AB682D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1FDD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39 189 947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3943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41 068 662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9F8E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41 068 662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E26C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41 068 662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2AC5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394EDDC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8AE5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4161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5BAF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Munkaadókat terhelő járulékok és szociális </w:t>
            </w:r>
            <w:r>
              <w:t>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719D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5 113 603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85CE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5 416 976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1AC9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5 416 976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6008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5 416 976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0252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9672A2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FF2F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B4D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C8424" w14:textId="77777777" w:rsidR="00595BE8" w:rsidRDefault="00AB682D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6043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3 890 355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D639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4 641 888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3549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3 736 680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083B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3 736 680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AB88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5B8E067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8084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2995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1304A" w14:textId="77777777" w:rsidR="00595BE8" w:rsidRDefault="00AB682D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5BA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5F3A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1F28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3598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5F9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98496B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79E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6C6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4C0CB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519B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95A6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CF23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CE1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866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B67CAF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65D7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A10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D4F5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</w:t>
            </w:r>
            <w:r>
              <w:rPr>
                <w:b/>
                <w:bCs/>
              </w:rPr>
              <w:t>költségvetés kiadásai (2.1.+…+2.3.)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AFAC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47E1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569 300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5F63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569 300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4AA1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569 300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D76E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2B3E5C1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17AE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093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17598" w14:textId="77777777" w:rsidR="00595BE8" w:rsidRDefault="00AB682D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9050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FD2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569 300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449F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569 300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65F6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569 300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7922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7F8F12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00FF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0306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7419" w14:textId="77777777" w:rsidR="00595BE8" w:rsidRDefault="00AB682D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BC20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EF29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E3EB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999F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B47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6B0D14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745C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D6F8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CBF1A" w14:textId="77777777" w:rsidR="00595BE8" w:rsidRDefault="00AB682D">
            <w:pPr>
              <w:pStyle w:val="Szvegtrzs"/>
              <w:spacing w:after="0" w:line="240" w:lineRule="auto"/>
            </w:pPr>
            <w:r>
              <w:t>Egyéb fejlesztési célú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C043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B700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67F1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72D9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BA3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86222A7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A8AF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1A8E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88B57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2.3.-ból EU-s támogatásból </w:t>
            </w:r>
            <w:r>
              <w:t>megvalósuló programok, projektek kiadása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6D0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0CED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54F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4646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D41C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5A7FD24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8179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DDB2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DB5E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7F1A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56E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7CCF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E96F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251F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AA031D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24A8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0FB7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1FA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(1.+2.+3.)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47F3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48 343 905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59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51 696 826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3B21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50 791 618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4F55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50 791 618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557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689D3E0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4DCF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EFEF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781B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810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BD0A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1477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FE9D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B954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2E38CF07" w14:textId="77777777"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21C8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 Engedélyezett létszám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E47C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589F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ACAB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0477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290C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3BCCB1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B03E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09B6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61E3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1605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902C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D6A9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EB67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BA38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5BE68CC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7AD1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7F14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FBA7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104E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5E90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AC7C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R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FFE2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1F1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25E460E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446F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3A8A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L1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9111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Éves </w:t>
            </w:r>
            <w:r>
              <w:rPr>
                <w:b/>
                <w:bCs/>
              </w:rPr>
              <w:t>tervezett létszám előirányzat (fő)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168B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AE14A" w14:textId="77777777" w:rsidR="00595BE8" w:rsidRDefault="00AB682D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9F2F" w14:textId="77777777" w:rsidR="00595BE8" w:rsidRDefault="00AB682D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4BCF8" w14:textId="77777777" w:rsidR="00595BE8" w:rsidRDefault="00AB682D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2495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5B5765F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55C2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F16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L2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6B1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Közfoglalkoztatottak létszáma (fő)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E798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7F8FF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0BC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8B38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BFA8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42EF6283" w14:textId="77777777" w:rsidR="00595BE8" w:rsidRDefault="00AB682D">
      <w:pPr>
        <w:pStyle w:val="Szvegtrzs"/>
        <w:spacing w:before="220" w:after="0" w:line="240" w:lineRule="auto"/>
        <w:jc w:val="both"/>
      </w:pPr>
      <w:r>
        <w:t>3. Harc Község Konyhája összes bevétele, kiadása (adatok forintban)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"/>
        <w:gridCol w:w="386"/>
        <w:gridCol w:w="4137"/>
        <w:gridCol w:w="962"/>
        <w:gridCol w:w="962"/>
        <w:gridCol w:w="962"/>
        <w:gridCol w:w="962"/>
        <w:gridCol w:w="962"/>
      </w:tblGrid>
      <w:tr w:rsidR="00595BE8" w14:paraId="0E3595F8" w14:textId="77777777">
        <w:trPr>
          <w:tblHeader/>
        </w:trPr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14C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00FCC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ADD4E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8A4CC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E712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89E3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595BE8" w14:paraId="6BEC0CA8" w14:textId="77777777">
        <w:trPr>
          <w:tblHeader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71007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EBA94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89807" w14:textId="77777777" w:rsidR="00595BE8" w:rsidRDefault="00595BE8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43B3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AE6F1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9F3E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BD261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2D0AA" w14:textId="77777777" w:rsidR="00595BE8" w:rsidRDefault="00595BE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</w:tr>
      <w:tr w:rsidR="00595BE8" w14:paraId="53635CC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E6F62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3E13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4A47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879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FDE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2959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BFA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4692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0D353D4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328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22E4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6389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Kiemelt </w:t>
            </w:r>
            <w:r>
              <w:rPr>
                <w:b/>
                <w:bCs/>
              </w:rPr>
              <w:t>előirányzat, előirányzat megnevezése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556F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FDD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7B2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2A4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DF9C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595BE8" w14:paraId="08D8875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BFC9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72BF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E722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(1.1.+…+1.11.)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E30A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8 058 442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EA6B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10 589 442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E2E6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10 749 660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78F6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10 749 660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5DFD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20CF4457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C8E0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0E38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5952C" w14:textId="77777777" w:rsidR="00595BE8" w:rsidRDefault="00AB682D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9EB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E85C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E602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BC1F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CD5B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2F1466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D914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C0CB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B458" w14:textId="77777777" w:rsidR="00595BE8" w:rsidRDefault="00AB682D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6903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1 417 323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6D4A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2 041 323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932F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1 975 955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B97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1 975 955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047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022048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7FE2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E9C8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9A66" w14:textId="77777777" w:rsidR="00595BE8" w:rsidRDefault="00AB682D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8187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060A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8E06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695C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DE25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C56EA1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42A2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2BB3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60A85" w14:textId="77777777" w:rsidR="00595BE8" w:rsidRDefault="00AB682D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E77B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39AC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64C7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1431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7572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DD724F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FC21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67DE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980BC" w14:textId="77777777" w:rsidR="00595BE8" w:rsidRDefault="00AB682D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C500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5 292 631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5BC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6 296 631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104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 xml:space="preserve">6 </w:t>
            </w:r>
            <w:r>
              <w:t>481 679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5FFE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6 481 679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7DD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F477B5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1A22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48D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6E59" w14:textId="77777777" w:rsidR="00595BE8" w:rsidRDefault="00AB682D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4364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1 348 488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33C0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2 251 488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AFA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2 283 556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89D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2 283 556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0AD5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02561E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4699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29DC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1.7.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C3E7B" w14:textId="77777777" w:rsidR="00595BE8" w:rsidRDefault="00AB682D">
            <w:pPr>
              <w:pStyle w:val="Szvegtrzs"/>
              <w:spacing w:after="0" w:line="240" w:lineRule="auto"/>
            </w:pPr>
            <w:r>
              <w:t>Általános forgalmi adó visszatérülése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59DF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A102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AAFF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C692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9A96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ECADF2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AF58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9FE8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5791F" w14:textId="77777777" w:rsidR="00595BE8" w:rsidRDefault="00AB682D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4876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C79C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79F1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175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EA46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175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6A8E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EBB5C8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F428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7A51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1.9.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FC62" w14:textId="77777777" w:rsidR="00595BE8" w:rsidRDefault="00AB682D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308B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B7B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17E3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2AC5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A423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7A97AD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9560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5F9D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1.10.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DDEBC" w14:textId="77777777" w:rsidR="00595BE8" w:rsidRDefault="00AB682D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685E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C8E5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D971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B28D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BDE3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AF5E7D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B4CA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93AE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57048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1551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B4D5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3F77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8 295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8CA9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8 295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196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E3360B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B6E3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FB81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96F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(2.1.+…+2.3.)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1DC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728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F611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D230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6B5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1A724CA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309C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E0D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CF94F" w14:textId="77777777" w:rsidR="00595BE8" w:rsidRDefault="00AB682D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532C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B9E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B1EE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523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9DAF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494966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2DC5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AAD6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AEEB5" w14:textId="77777777" w:rsidR="00595BE8" w:rsidRDefault="00AB682D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468A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E97E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6EB6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106B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B547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EEDF8A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9FC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4AE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C21B6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619E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BD9F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634B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15C1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079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27F919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25D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D76A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DE4CC" w14:textId="77777777" w:rsidR="00595BE8" w:rsidRDefault="00AB682D">
            <w:pPr>
              <w:pStyle w:val="Szvegtrzs"/>
              <w:spacing w:after="0" w:line="240" w:lineRule="auto"/>
            </w:pPr>
            <w:r>
              <w:t>2.3-ból EU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30D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0791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19BC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0A6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58B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3D599B2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1EB9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6974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65FD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71B1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7EBD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96A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0CAA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A584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744FED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B8B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5BE4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20D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(4.1.+…+4.3.)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701D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DC41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9327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13C2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281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43509C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0EA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76DE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0B3F4" w14:textId="77777777" w:rsidR="00595BE8" w:rsidRDefault="00AB682D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45A7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FE09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6B52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0DAF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BD20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38F581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5A2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E695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B5EF4" w14:textId="77777777" w:rsidR="00595BE8" w:rsidRDefault="00AB682D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6B39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5B3B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BCB3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0F50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599F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3A67DD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344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23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EE3B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26C19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felhalmozási célú támogatások bevételei 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0A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65AC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5626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E8A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235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A9650B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5CA7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5F82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DA260" w14:textId="77777777" w:rsidR="00595BE8" w:rsidRDefault="00AB682D">
            <w:pPr>
              <w:pStyle w:val="Szvegtrzs"/>
              <w:spacing w:after="0" w:line="240" w:lineRule="auto"/>
            </w:pPr>
            <w:r>
              <w:t>4.3.-ból EU-s támogatás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AE4D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8D24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026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FFE2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52F5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3A35833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4093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A4B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2801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(5.1.+…+5.3.)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9693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75CC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EC4F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F19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E76F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2213B55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6DCD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35C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0A454" w14:textId="77777777" w:rsidR="00595BE8" w:rsidRDefault="00AB682D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D26D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72D5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24CE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F0B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A87A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A8F6E9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19B1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8515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58471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Ingatlanok </w:t>
            </w:r>
            <w:r>
              <w:t>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DD5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5F08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84A8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0B3D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879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3BBC22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1BD6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83D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C9E47" w14:textId="77777777" w:rsidR="00595BE8" w:rsidRDefault="00AB682D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0C9D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CBC0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596A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2780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2ED0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38D0C2F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4AE1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739E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4A6A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987A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582E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E08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0E07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F73F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DAB5596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523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7D1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FB4C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6F7B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9BB2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EF18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40DA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D6C9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0E79719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F43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E565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D64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 (1.+…+7.)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3C5C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8 058 442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8190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10 589 442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5B79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10 749 660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16B6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10 749 660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2545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42ACE385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81A6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9CC1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8678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(9.1.+…+9.3.)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95F1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18 579 554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F18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18 882 674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B079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17 350 376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F970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17 350 376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2D47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B54979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1317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2AAD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F95E" w14:textId="77777777" w:rsidR="00595BE8" w:rsidRDefault="00AB682D">
            <w:pPr>
              <w:pStyle w:val="Szvegtrzs"/>
              <w:spacing w:after="0" w:line="240" w:lineRule="auto"/>
            </w:pPr>
            <w:r>
              <w:t>Költségvetési maradvány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8422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E6BB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303 120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7495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303 120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62E4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303 120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959B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60E306B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8D70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DC01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02EEB" w14:textId="77777777" w:rsidR="00595BE8" w:rsidRDefault="00AB682D">
            <w:pPr>
              <w:pStyle w:val="Szvegtrzs"/>
              <w:spacing w:after="0" w:line="240" w:lineRule="auto"/>
            </w:pPr>
            <w:r>
              <w:t>Vállalkozási maradvány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4B60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8F1E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51B4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5913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1044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95AD72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4792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87F7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0DAF" w14:textId="77777777" w:rsidR="00595BE8" w:rsidRDefault="00AB682D">
            <w:pPr>
              <w:pStyle w:val="Szvegtrzs"/>
              <w:spacing w:after="0" w:line="240" w:lineRule="auto"/>
            </w:pPr>
            <w:r>
              <w:t>Irányító szervi (önkormányzati) támogatás (intézményfinanszírozás)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C12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18 579 554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2A39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18 579 554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428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17 047 256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60B4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17 047 256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AA5E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08CBBA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D876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55A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F1D6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 (8.+9.)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8452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26 637 996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0996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29 472 116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771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28 100 036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2DB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28 100 036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9354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953C2B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8DD7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54DF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BC81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839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F963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807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72FF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815A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23A76D8A" w14:textId="77777777"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0F96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Kiadási jogcímek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12D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AE39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B22B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01CD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A48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715C2B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21E3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66E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1F76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DD0F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6485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1AC2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58A9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28E9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1A984F0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C1B0F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6DEF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5C09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A468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0BBE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5675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AF11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0C45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5876DB9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BFC0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0A5D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B26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4E0B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D42D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9153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F5E7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7DE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595BE8" w14:paraId="3F846B1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4132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192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1164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költségvetés kiadásai (1.1+…+1.5.)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F7A7B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26 637 996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835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29 454 116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EA05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28 059 134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FDD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28 </w:t>
            </w:r>
            <w:r>
              <w:rPr>
                <w:b/>
                <w:bCs/>
              </w:rPr>
              <w:t>059 134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2190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477026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CA8F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B0F9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27B29" w14:textId="77777777" w:rsidR="00595BE8" w:rsidRDefault="00AB682D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BA32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10 732 400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F893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11 288 375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F6EE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11 170 607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53A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11 170 607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2A2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00A6B09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A9A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FE7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A209D" w14:textId="77777777" w:rsidR="00595BE8" w:rsidRDefault="00AB682D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E92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1 387 412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2C0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1 516 000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B7D6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1 515 613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6EFB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1 515 613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6759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CB93EF1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92D2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63F2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C363" w14:textId="77777777" w:rsidR="00595BE8" w:rsidRDefault="00AB682D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18F5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14 518 184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50FC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16 649 741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AA22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15 372 914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B84D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 xml:space="preserve">15 </w:t>
            </w:r>
            <w:r>
              <w:t>372 914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306D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EF7972E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0742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A6E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0F3D7" w14:textId="77777777" w:rsidR="00595BE8" w:rsidRDefault="00AB682D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7459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66EF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B551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C340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3D1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34D115F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FB00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0E12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B2CA6" w14:textId="77777777" w:rsidR="00595BE8" w:rsidRDefault="00AB682D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CCA3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6D87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ABB9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CA8B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23CB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A24C044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3C55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6B86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35C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költségvetés kiadásai (2.1.+…+2.3.)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54F36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CB9B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607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6FEF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0CFE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AC552DD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A10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9B5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947BC" w14:textId="77777777" w:rsidR="00595BE8" w:rsidRDefault="00AB682D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1B63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90BD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18 000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7199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18 000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E307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18 000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1BE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A439653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D71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0F32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D4941" w14:textId="77777777" w:rsidR="00595BE8" w:rsidRDefault="00AB682D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28E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95C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8FE0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5B4C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5CBA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EB72D4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A5E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47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E521" w14:textId="77777777" w:rsidR="00595BE8" w:rsidRDefault="00AB682D">
            <w:pPr>
              <w:pStyle w:val="Szvegtrzs"/>
              <w:spacing w:after="0" w:line="240" w:lineRule="auto"/>
            </w:pPr>
            <w:r>
              <w:t>Egyéb fejlesztési célú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BE72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681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508E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4412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3E22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A166ABC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20C5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F200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3A2E" w14:textId="77777777" w:rsidR="00595BE8" w:rsidRDefault="00AB682D">
            <w:pPr>
              <w:pStyle w:val="Szvegtrzs"/>
              <w:spacing w:after="0" w:line="240" w:lineRule="auto"/>
            </w:pPr>
            <w:r>
              <w:t>2.3.-ból EU-s támogatásból megvalósuló programok, projektek kiadása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0D2C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3BF0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3CD4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7DC7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089E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4B0CA707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97AA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30FA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D30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D7C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B19D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BA65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887B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BF90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F896AFF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0A79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907F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47C7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(1.+2.+3.)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75E8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26 637 996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272E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29 472 </w:t>
            </w:r>
            <w:r>
              <w:rPr>
                <w:b/>
                <w:bCs/>
              </w:rPr>
              <w:t>116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FE10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28 077 134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908A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28 077 134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F096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766EB6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A8EB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26A7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AF22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7BDE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DC9C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3606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5A88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38E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641736D0" w14:textId="77777777">
        <w:tc>
          <w:tcPr>
            <w:tcW w:w="48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C76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 Engedélyezett létszám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C87D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753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1693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341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EB4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42CA7B2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EC2B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10209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7CA0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ED95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5CF0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41E4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96DD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8B7B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7DD66D28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A24B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E69A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7ECD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76D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9AB1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53F7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7A5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610F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595BE8" w14:paraId="070B1747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A10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C490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L1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9A5C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Éves tervezett létszám előirányzat (fő)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A554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7523" w14:textId="77777777" w:rsidR="00595BE8" w:rsidRDefault="00AB682D">
            <w:pPr>
              <w:pStyle w:val="Szvegtrzs"/>
              <w:spacing w:after="0" w:line="240" w:lineRule="auto"/>
            </w:pPr>
            <w:r>
              <w:t>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5BDD1" w14:textId="77777777" w:rsidR="00595BE8" w:rsidRDefault="00AB682D">
            <w:pPr>
              <w:pStyle w:val="Szvegtrzs"/>
              <w:spacing w:after="0" w:line="240" w:lineRule="auto"/>
            </w:pPr>
            <w:r>
              <w:t>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FEFBD" w14:textId="77777777" w:rsidR="00595BE8" w:rsidRDefault="00AB682D">
            <w:pPr>
              <w:pStyle w:val="Szvegtrzs"/>
              <w:spacing w:after="0" w:line="240" w:lineRule="auto"/>
            </w:pPr>
            <w:r>
              <w:t>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066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20292E7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8B65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70BC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L2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ACC2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Közfoglalkoztatottak létszáma (fő)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689E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09F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BC7D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E095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891E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77CA7A09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 xml:space="preserve">10. melléklet az 5/2024. (V. 29.) </w:t>
      </w:r>
      <w:r>
        <w:rPr>
          <w:i/>
          <w:iCs/>
          <w:u w:val="single"/>
        </w:rPr>
        <w:t>önkormányzati rendelethez</w:t>
      </w:r>
    </w:p>
    <w:p w14:paraId="2DB8AE78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Adatszolgáltatás az elismert tartozás állomány alakulásáról </w:t>
      </w:r>
    </w:p>
    <w:p w14:paraId="210A0D88" w14:textId="77777777" w:rsidR="00595BE8" w:rsidRDefault="00AB682D">
      <w:pPr>
        <w:pStyle w:val="Szvegtrzs"/>
        <w:spacing w:before="220" w:after="0" w:line="240" w:lineRule="auto"/>
        <w:jc w:val="both"/>
      </w:pPr>
      <w:r>
        <w:t>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8"/>
        <w:gridCol w:w="3753"/>
        <w:gridCol w:w="1058"/>
        <w:gridCol w:w="1058"/>
        <w:gridCol w:w="1058"/>
        <w:gridCol w:w="1058"/>
        <w:gridCol w:w="1059"/>
      </w:tblGrid>
      <w:tr w:rsidR="00595BE8" w14:paraId="204E935B" w14:textId="77777777">
        <w:trPr>
          <w:tblHeader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5EF61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0EF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3F27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DBA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F602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85A8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7081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595BE8" w14:paraId="484359F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CF9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C34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Tartozásállomány megnevezése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321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nap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alatti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állomány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983A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30-60 nap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közötti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állomány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D969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 napon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túli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állomány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5B87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Átütemezett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1FF1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Összesen:</w:t>
            </w:r>
          </w:p>
        </w:tc>
      </w:tr>
      <w:tr w:rsidR="00595BE8" w14:paraId="561C459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E247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94EE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Állammal </w:t>
            </w:r>
            <w:r>
              <w:rPr>
                <w:sz w:val="20"/>
                <w:szCs w:val="20"/>
              </w:rPr>
              <w:t>szembeni tartozások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E3A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3 809 218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BDD7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C80A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D07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9ABA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3 809 218</w:t>
            </w:r>
          </w:p>
        </w:tc>
      </w:tr>
      <w:tr w:rsidR="00595BE8" w14:paraId="1A0FB55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6BD1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481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Központi költségvetéssel szemben fennálló tartozás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B3B9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97BB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612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C3C2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BF26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5BE8" w14:paraId="2E0E523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5C2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797E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Elkülönített állami pénzalapokkal szembeni tartozás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AABE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2E2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496C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895B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CC3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5BE8" w14:paraId="3E6F405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5DC7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7365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 alapokkal szembeni tartozás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811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E8AD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AC5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FC6A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51C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5BE8" w14:paraId="0FB9BB1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5B6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B76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Tartozásállomány </w:t>
            </w:r>
            <w:r>
              <w:rPr>
                <w:sz w:val="20"/>
                <w:szCs w:val="20"/>
              </w:rPr>
              <w:t>önkormányzatok és intézmények felé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9234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C7F7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1E18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6AD5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501F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5BE8" w14:paraId="5C0D418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A86E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6B5F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Egyéb tartozásállomány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0BC3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0ABB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9EB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DA96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7C8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5BE8" w14:paraId="6016DFA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7714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22C4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Összesen: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8839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3 809 218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C363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464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11A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D5F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3 809 218</w:t>
            </w:r>
          </w:p>
        </w:tc>
      </w:tr>
    </w:tbl>
    <w:p w14:paraId="688E3C91" w14:textId="77777777" w:rsidR="00595BE8" w:rsidRDefault="00AB682D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11. melléklet az 5/2024. (V. 29.) önkormányzati rendelethez</w:t>
      </w:r>
    </w:p>
    <w:p w14:paraId="33B6640A" w14:textId="77777777" w:rsidR="00595BE8" w:rsidRDefault="00AB682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Tájékoztató táblázatok</w:t>
      </w:r>
    </w:p>
    <w:p w14:paraId="7728938B" w14:textId="77777777" w:rsidR="00595BE8" w:rsidRDefault="00AB682D">
      <w:pPr>
        <w:pStyle w:val="Szvegtrzs"/>
        <w:spacing w:before="220" w:after="0" w:line="240" w:lineRule="auto"/>
        <w:jc w:val="both"/>
      </w:pPr>
      <w:r>
        <w:t xml:space="preserve">1. Többéves kihatással járó döntések </w:t>
      </w:r>
      <w:r>
        <w:t>számszerűsítése évenkénti bontásban és összesítve célok szerint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384"/>
        <w:gridCol w:w="2694"/>
        <w:gridCol w:w="866"/>
        <w:gridCol w:w="867"/>
        <w:gridCol w:w="866"/>
        <w:gridCol w:w="866"/>
        <w:gridCol w:w="866"/>
        <w:gridCol w:w="866"/>
        <w:gridCol w:w="867"/>
      </w:tblGrid>
      <w:tr w:rsidR="00595BE8" w14:paraId="2BF2F7B6" w14:textId="77777777">
        <w:trPr>
          <w:tblHeader/>
        </w:trPr>
        <w:tc>
          <w:tcPr>
            <w:tcW w:w="96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1396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1. Működési célú finanszírozási kiadások (hiteltörlesztés, értékpapír </w:t>
            </w:r>
            <w:proofErr w:type="gramStart"/>
            <w:r>
              <w:rPr>
                <w:b/>
                <w:bCs/>
              </w:rPr>
              <w:t>vásárlás,</w:t>
            </w:r>
            <w:proofErr w:type="gramEnd"/>
            <w:r>
              <w:rPr>
                <w:b/>
                <w:bCs/>
              </w:rPr>
              <w:t xml:space="preserve"> stb.)</w:t>
            </w:r>
          </w:p>
        </w:tc>
      </w:tr>
      <w:tr w:rsidR="00595BE8" w14:paraId="32E8512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5C0C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287D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0FC6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F93A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F07F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5F7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B844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005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FE91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CF46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44301046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F530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16DB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BD3F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F583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7F34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C8E3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96A7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71D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997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78F4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7268BB27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D2EE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D868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F83E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Kötelezettségvállalás célja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3F3A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Kötelezettség-vállalás éve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68F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előtti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5A0C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5ABF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3DD8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57A7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 tervezett kifizetés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614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415C7876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C99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3956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6820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8286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D98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CFA8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3781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1DD0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EA0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3F21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492B026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6219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40FE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1D2A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C099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7EDE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4B7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4BC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4D25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5D3D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C5AC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F1C2B76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C7C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A197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F2B7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25FA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C35B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F2E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4ECB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B514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D37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BC6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22AA7E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C0D4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6A1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579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3D28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933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9619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2026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2D86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4969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3C3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EA100F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84E8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8F29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0A15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A6FC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00C9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F3C0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F474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DCA4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6DA9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CA6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CBABCD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F40B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1F09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88BD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A1BB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5F61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E126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457D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B11A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E3C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EDE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CB8B7C6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B8E3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0B6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03B56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14DCC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2792E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FAD0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DE52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CA32B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C83A9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3B878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5DA5C0F0" w14:textId="77777777">
        <w:tc>
          <w:tcPr>
            <w:tcW w:w="96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FB2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2. Felhalmozási célú finanszírozási kiadások (hiteltörlesztés, értékpapír </w:t>
            </w:r>
            <w:proofErr w:type="gramStart"/>
            <w:r>
              <w:rPr>
                <w:b/>
                <w:bCs/>
              </w:rPr>
              <w:t>vásárlás,</w:t>
            </w:r>
            <w:proofErr w:type="gramEnd"/>
            <w:r>
              <w:rPr>
                <w:b/>
                <w:bCs/>
              </w:rPr>
              <w:t xml:space="preserve"> stb.)</w:t>
            </w:r>
          </w:p>
        </w:tc>
      </w:tr>
      <w:tr w:rsidR="00595BE8" w14:paraId="770C6AD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792C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5A83D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419D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0BD6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EDFE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5F5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6257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8C53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872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AC0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006D3CD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BECA9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2E38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FFE4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B897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49A2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A04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1EF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D824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CDA5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19DB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22047F8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F47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797A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2069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Kötelezettségvállalás célja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37A6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Kötelezettség-vállalás éve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B164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előtti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1CA3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2023. </w:t>
            </w:r>
            <w:r>
              <w:rPr>
                <w:b/>
                <w:bCs/>
              </w:rPr>
              <w:t>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6F9C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8BBF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0559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 tervezett kifizetés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422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69B82C4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D4D5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BC5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940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7D0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B77B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D687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DC97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7B0F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C53B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53DF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A47A82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7E5C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5F2E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4874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7405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CC36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A9F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A7F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DDB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4419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7AC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413A4F4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A6A9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7B97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39E5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56B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1353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981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20E9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674F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2552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AA35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3D6B37B7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040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37BB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33B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56AA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DEE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D49F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C86F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1941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ABCE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CAFA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3F2AD01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53B1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9233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80B5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7915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CD1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D48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265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E16B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A5F2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E12A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C2C9FE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EC9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41B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FD6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50B8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8E89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05E9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ACB3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29B1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50F2F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56A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23AF4754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E4D7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E6FB9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0ED7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2BF3B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EFB78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21DE8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3C1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87DB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BF89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CEFFB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1AAF3586" w14:textId="77777777">
        <w:tc>
          <w:tcPr>
            <w:tcW w:w="96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1E8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3. Beruházási </w:t>
            </w:r>
            <w:r>
              <w:rPr>
                <w:b/>
                <w:bCs/>
              </w:rPr>
              <w:t>kiadások beruházásonként</w:t>
            </w:r>
          </w:p>
        </w:tc>
      </w:tr>
      <w:tr w:rsidR="00595BE8" w14:paraId="5B27D49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5166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9DE5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27BE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91D4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4C8A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3117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25F7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64D6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3253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81B9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0F062AE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453A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994C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FDE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2255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F562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9881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787D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4267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5774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CDD6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78A302E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D1F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9B57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lastRenderedPageBreak/>
              <w:t>szám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39F6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Kötelezettségvállalás célja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7E27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Kötelezettség-</w:t>
            </w:r>
            <w:r>
              <w:rPr>
                <w:b/>
                <w:bCs/>
              </w:rPr>
              <w:lastRenderedPageBreak/>
              <w:t>vállalás éve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3FE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2023. előtti </w:t>
            </w:r>
            <w:r>
              <w:rPr>
                <w:b/>
                <w:bCs/>
              </w:rPr>
              <w:lastRenderedPageBreak/>
              <w:t>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87C2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2023. évi terveze</w:t>
            </w:r>
            <w:r>
              <w:rPr>
                <w:b/>
                <w:bCs/>
              </w:rPr>
              <w:lastRenderedPageBreak/>
              <w:t>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09C7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2024. évi terveze</w:t>
            </w:r>
            <w:r>
              <w:rPr>
                <w:b/>
                <w:bCs/>
              </w:rPr>
              <w:lastRenderedPageBreak/>
              <w:t>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F846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2025. évi terveze</w:t>
            </w:r>
            <w:r>
              <w:rPr>
                <w:b/>
                <w:bCs/>
              </w:rPr>
              <w:lastRenderedPageBreak/>
              <w:t>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84BD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2025. után </w:t>
            </w:r>
            <w:r>
              <w:rPr>
                <w:b/>
                <w:bCs/>
              </w:rPr>
              <w:t>terveze</w:t>
            </w:r>
            <w:r>
              <w:rPr>
                <w:b/>
                <w:bCs/>
              </w:rPr>
              <w:lastRenderedPageBreak/>
              <w:t>tt kifizetés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ABA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Összesen</w:t>
            </w:r>
          </w:p>
        </w:tc>
      </w:tr>
      <w:tr w:rsidR="00595BE8" w14:paraId="5959F8B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4A1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C11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CC22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07B7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DCB1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50E0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89E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F8F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F6B4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888B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A69A30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845F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2319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51B5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695E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1625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73A0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A6A9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7542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54D3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F1A87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F468D87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12D2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DD53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93A4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ADF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A110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D0E8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3B6C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7A07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413E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D605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9C49C6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0414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BE8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A0FA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AEF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7C3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61F0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1093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3DC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9F1B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B338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19C7E87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11DD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3B08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087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63D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4F17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F8C4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5BFA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77D6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1E62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3FE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A5CB95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EDE8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CBB6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F870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C4BE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8720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18E4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3B73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7E73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EBC1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3A423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30B4DDF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01F4C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D596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BF0D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2CD21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5C3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2226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F091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C5CE6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4972E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89F5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615982F7" w14:textId="77777777">
        <w:tc>
          <w:tcPr>
            <w:tcW w:w="96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0F2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 Felújítási kiadások felújításonként</w:t>
            </w:r>
          </w:p>
        </w:tc>
      </w:tr>
      <w:tr w:rsidR="00595BE8" w14:paraId="0986067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22D3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DC85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B62E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E4C0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86C8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8872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4E22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4612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032D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5C5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2F5369E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3FE2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99A4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0382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4B3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AB62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9E37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E6D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F3F5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E9F6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75E8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348BF4F1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236C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C602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1E60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Kötelezettségvállalás célja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1776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Kötelezettség-vállalás éve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F59E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előtti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D8F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A64F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092F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357A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 tervezett kifizetés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6DC3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7454EBE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80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9AAE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E8B4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20C7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4296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488B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EA95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E03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A2F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93A7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7A7212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BD73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D079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A04C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5171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4737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DDA4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4F1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2985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A446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E94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63E848A6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0AEE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217B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6001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D322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A529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5DD3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C4D1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6DC6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21BE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625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6E7BF43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7F15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2FC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B64B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4277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B99D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8B4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38D3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D44D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6EA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FDD4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BDD2892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12D1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C2E6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C740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88E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28D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1AF2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925F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24F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CF6B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170B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0CDA1FB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1C9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A58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4CE6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3A6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F89D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8E1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D14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ED2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6F93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46D9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558E9B0C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C0FC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EC1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17F0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204A1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8885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2D14F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B8E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5B99B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1A52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4794F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387F7F89" w14:textId="77777777">
        <w:tc>
          <w:tcPr>
            <w:tcW w:w="96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02E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5. Egyéb (Pl.: garancia és </w:t>
            </w:r>
            <w:proofErr w:type="gramStart"/>
            <w:r>
              <w:rPr>
                <w:b/>
                <w:bCs/>
              </w:rPr>
              <w:t>kezességvállalás,</w:t>
            </w:r>
            <w:proofErr w:type="gramEnd"/>
            <w:r>
              <w:rPr>
                <w:b/>
                <w:bCs/>
              </w:rPr>
              <w:t xml:space="preserve"> stb.)</w:t>
            </w:r>
          </w:p>
        </w:tc>
      </w:tr>
      <w:tr w:rsidR="00595BE8" w14:paraId="16B981B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C6AE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E32B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F6D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A3D1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6C67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9A48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9468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2819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1E5E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CBDC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2256A5F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21E39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E5B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FB1B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AE7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2CD6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842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E60F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A49B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63A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AB38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4832310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A306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09FC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FBCB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Kötelezettségvállalás célja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77D5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Kötelezettség-vállalás éve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049A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előtti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27E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2023. évi </w:t>
            </w:r>
            <w:r>
              <w:rPr>
                <w:b/>
                <w:bCs/>
              </w:rPr>
              <w:t>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16E8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9123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BDF0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 tervezett kifizetés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7173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0BFC89C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FE59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771A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EE19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0345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5D8E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01A0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4144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BB4E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8B1C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801D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1B8EAB7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F436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CC2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C23C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51A3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C0CA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DED2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001D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3FEB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03369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171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33AB874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3AD5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EEC8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3E64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634B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050BA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D506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A1EE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1121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095D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030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D45D06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2E1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84D6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9AF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C168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90B3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06F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5097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9355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D791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DBFD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12F5774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9FBA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9156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61BE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95BD0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40DC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2907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D3685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14782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13318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21CF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21DB52A3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B78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EE32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DF85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E2D87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565C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ED6BE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10121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51B1D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E165A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6D5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17574C9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DFB3F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C9D6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EE8C2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435BE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E76A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A4966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E7D09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F97D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0D73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D3717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35072543" w14:textId="77777777">
        <w:tc>
          <w:tcPr>
            <w:tcW w:w="96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118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6. Többéves </w:t>
            </w:r>
            <w:r>
              <w:rPr>
                <w:b/>
                <w:bCs/>
              </w:rPr>
              <w:t>kihatással járó döntésekből származó kötelezettségvállalások összesen</w:t>
            </w:r>
          </w:p>
        </w:tc>
      </w:tr>
      <w:tr w:rsidR="00595BE8" w14:paraId="237B5DE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D3E2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71F16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067A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4871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07ED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AC8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A21B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B3FC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A327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E1CF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</w:tr>
      <w:tr w:rsidR="00595BE8" w14:paraId="0B7AE1B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DEC5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F95E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746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CFAD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11A3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7D50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50D3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7F6D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5F22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847E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548BE86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265A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88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962C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 jogcíme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0663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Kötelezettségek darabszáma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EC6C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előtti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C253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A5C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D662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2025. </w:t>
            </w:r>
            <w:r>
              <w:rPr>
                <w:b/>
                <w:bCs/>
              </w:rPr>
              <w:t>évi tervezett kifizetés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11F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 tervezett kifizetés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16AD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</w:tr>
      <w:tr w:rsidR="00595BE8" w14:paraId="4EABB41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0C49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3902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E0F32" w14:textId="77777777" w:rsidR="00595BE8" w:rsidRDefault="00AB682D">
            <w:pPr>
              <w:pStyle w:val="Szvegtrzs"/>
              <w:spacing w:after="0" w:line="240" w:lineRule="auto"/>
            </w:pPr>
            <w:r>
              <w:t>Működési célú finanszírozási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C1A4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673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1F95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6D14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7486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0F5A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BD80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36C12ED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91E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00F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454C0" w14:textId="77777777" w:rsidR="00595BE8" w:rsidRDefault="00AB682D">
            <w:pPr>
              <w:pStyle w:val="Szvegtrzs"/>
              <w:spacing w:after="0" w:line="240" w:lineRule="auto"/>
            </w:pPr>
            <w:r>
              <w:t>Felhalmozási célú finanszírozási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427DD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022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18D34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2C11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1202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AC87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9731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E216169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EE71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541C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9BEB2" w14:textId="77777777" w:rsidR="00595BE8" w:rsidRDefault="00AB682D">
            <w:pPr>
              <w:pStyle w:val="Szvegtrzs"/>
              <w:spacing w:after="0" w:line="240" w:lineRule="auto"/>
            </w:pPr>
            <w:r>
              <w:t>Beruházási kiadások beruházásonként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5841C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A1105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BC78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36B2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2857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71F51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92E4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7D7DB018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2F08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17AA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B20D3" w14:textId="77777777" w:rsidR="00595BE8" w:rsidRDefault="00AB682D">
            <w:pPr>
              <w:pStyle w:val="Szvegtrzs"/>
              <w:spacing w:after="0" w:line="240" w:lineRule="auto"/>
            </w:pPr>
            <w:r>
              <w:t>Felújítási kiadások felújításonként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7156B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90BF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6D84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44DC0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818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0525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4701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04D06B3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9855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C9DB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A4F4B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Egyéb (Pl.: garancia és </w:t>
            </w:r>
            <w:proofErr w:type="gramStart"/>
            <w:r>
              <w:t>kezességvállalás,</w:t>
            </w:r>
            <w:proofErr w:type="gramEnd"/>
            <w:r>
              <w:t xml:space="preserve"> stb.)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A85E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7F9D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95359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62D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0707C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8015D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92F1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595BE8" w14:paraId="5095D5B5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CBE2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763A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6480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5BF8F" w14:textId="77777777" w:rsidR="00595BE8" w:rsidRDefault="00595BE8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29F5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70CD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47E48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5265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EB60C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ABD87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1F346FA6" w14:textId="77777777" w:rsidR="00595BE8" w:rsidRDefault="00AB682D">
      <w:pPr>
        <w:pStyle w:val="Szvegtrzs"/>
        <w:spacing w:before="220" w:after="0" w:line="240" w:lineRule="auto"/>
        <w:jc w:val="both"/>
      </w:pPr>
      <w:r>
        <w:t>2. Az önkormányzat által felvett hitel és kölcsön alakulása lejárat és eszközök szerinti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"/>
        <w:gridCol w:w="96"/>
        <w:gridCol w:w="4233"/>
        <w:gridCol w:w="674"/>
        <w:gridCol w:w="674"/>
        <w:gridCol w:w="770"/>
        <w:gridCol w:w="770"/>
        <w:gridCol w:w="770"/>
        <w:gridCol w:w="770"/>
        <w:gridCol w:w="770"/>
      </w:tblGrid>
      <w:tr w:rsidR="00595BE8" w14:paraId="0B44427D" w14:textId="77777777">
        <w:tc>
          <w:tcPr>
            <w:tcW w:w="44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C068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1. Rövid </w:t>
            </w:r>
            <w:r>
              <w:rPr>
                <w:b/>
                <w:bCs/>
              </w:rPr>
              <w:t>lejáratú hitelek, kölcsönök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4217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5C98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D37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AE46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4C7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5534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83B3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2A5145C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76DE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0357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034C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59D9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CA2B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C45E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200C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416E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67A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AD75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1F7E982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AAD6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AAD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65AE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B3A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94F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5AC8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DCD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968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F310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9C8C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47A4D7BC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6060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31B2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59FB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megnevezése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D867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Kölcsön-</w:t>
            </w:r>
            <w:r>
              <w:br/>
            </w:r>
            <w:r>
              <w:rPr>
                <w:b/>
                <w:bCs/>
              </w:rPr>
              <w:t>nyújtás</w:t>
            </w:r>
            <w:r>
              <w:br/>
            </w:r>
            <w:r>
              <w:rPr>
                <w:b/>
                <w:bCs/>
              </w:rPr>
              <w:t>éve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BC87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Lejárat</w:t>
            </w:r>
            <w:r>
              <w:br/>
            </w:r>
            <w:r>
              <w:rPr>
                <w:b/>
                <w:bCs/>
              </w:rPr>
              <w:t>éve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72DA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2022.12.31-én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FACE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2023. 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8BAB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Hitel, kölcsön állomány 2024. </w:t>
            </w:r>
            <w:r>
              <w:rPr>
                <w:b/>
                <w:bCs/>
              </w:rPr>
              <w:t>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0ADB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2025. 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5233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</w:t>
            </w:r>
          </w:p>
        </w:tc>
      </w:tr>
      <w:tr w:rsidR="00595BE8" w14:paraId="7A407869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309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532BE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2.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89DD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BC32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99F2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B972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3646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839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5081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5FE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</w:tr>
      <w:tr w:rsidR="00595BE8" w14:paraId="015F432D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83D4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353E9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6F54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Rövid lejáratú hitel, kölcsön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D54C6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A2CE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9BF9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7A84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F5A8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193E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3BE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11EFB0C4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0D8D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C3CA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F919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1D75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E7A3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2B15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A6D5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24DF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5097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9F2A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07BE717" w14:textId="77777777">
        <w:tc>
          <w:tcPr>
            <w:tcW w:w="44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D017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Hosszú lejáratú hitelek, kölcsönök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EA0F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17F3D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35C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A0ADA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F099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FA8C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A48E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2D109681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D2C08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EFE1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72B6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9B15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6228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7D53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351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E7CF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CEAF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FF54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A998AB8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AAF2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F22C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6B0A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471A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9E6D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AB78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E963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5D1B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A23A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5B76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50C4C01D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B63F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72AF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8019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megnevezése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2297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Kölcsön-</w:t>
            </w:r>
            <w:r>
              <w:br/>
            </w:r>
            <w:r>
              <w:rPr>
                <w:b/>
                <w:bCs/>
              </w:rPr>
              <w:t>nyújtás</w:t>
            </w:r>
            <w:r>
              <w:br/>
            </w:r>
            <w:r>
              <w:rPr>
                <w:b/>
                <w:bCs/>
              </w:rPr>
              <w:t>éve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CAC3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Lejárat</w:t>
            </w:r>
            <w:r>
              <w:br/>
            </w:r>
            <w:r>
              <w:rPr>
                <w:b/>
                <w:bCs/>
              </w:rPr>
              <w:t>éve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985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2022.12.31-én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94F4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2023. 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DC9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2024. 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27FB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2025. 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A12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</w:t>
            </w:r>
          </w:p>
        </w:tc>
      </w:tr>
      <w:tr w:rsidR="00595BE8" w14:paraId="15FB8716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AF0C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4C14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2.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70A8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C633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7245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95AD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EF06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87FE5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F590C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E79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11B20CF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A0F9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E678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</w:t>
            </w:r>
            <w:r>
              <w:rPr>
                <w:b/>
                <w:bCs/>
              </w:rPr>
              <w:t>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D7DC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Hosszú lejáratú hitel, kölcsön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03D8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60B6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0962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E572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230F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E07C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CCA5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95BE8" w14:paraId="64ABE196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6575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0F8D9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773A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D7B5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12A4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064E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C9E3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F17E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3A91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9CFF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EF621AA" w14:textId="77777777">
        <w:tc>
          <w:tcPr>
            <w:tcW w:w="44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A33C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 Hitelek, kölcsönök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001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92F5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9178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8A5D4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EA5A9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610C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D4CC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414BCD66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64E4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5B34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AF76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1A04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962C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0D48D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6F26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E105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5B8E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C4A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ADF1D1B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3ABA2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C16B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FE1B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2F9A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632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8566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8D1E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9E5E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6D93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70A3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595BE8" w14:paraId="793BF3B7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7D7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55E8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8FC6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megnevezése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893B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Kölcsön-</w:t>
            </w:r>
            <w:r>
              <w:br/>
            </w:r>
            <w:r>
              <w:rPr>
                <w:b/>
                <w:bCs/>
              </w:rPr>
              <w:t>nyújtás</w:t>
            </w:r>
            <w:r>
              <w:br/>
            </w:r>
            <w:r>
              <w:rPr>
                <w:b/>
                <w:bCs/>
              </w:rPr>
              <w:t>éve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0DE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Lejárat</w:t>
            </w:r>
            <w:r>
              <w:br/>
            </w:r>
            <w:r>
              <w:rPr>
                <w:b/>
                <w:bCs/>
              </w:rPr>
              <w:t>éve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A2DC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Hitel, kölcsön állomány </w:t>
            </w:r>
            <w:r>
              <w:rPr>
                <w:b/>
                <w:bCs/>
              </w:rPr>
              <w:t>2022.12.31-én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596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2023. 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637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2024. 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A12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2025. december 31-én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ED48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után</w:t>
            </w:r>
          </w:p>
        </w:tc>
      </w:tr>
      <w:tr w:rsidR="00595BE8" w14:paraId="739FBE01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1A7E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3C6B3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3.1.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AA32F" w14:textId="77777777" w:rsidR="00595BE8" w:rsidRDefault="00AB682D">
            <w:pPr>
              <w:pStyle w:val="Szvegtrzs"/>
              <w:spacing w:after="0" w:line="240" w:lineRule="auto"/>
            </w:pPr>
            <w:r>
              <w:t>Rövid lejáratú hitel, kölcsön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319F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7F50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0787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971E7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35F4B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B98D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231DE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96567AF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91A9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A776" w14:textId="77777777" w:rsidR="00595BE8" w:rsidRDefault="00AB682D">
            <w:pPr>
              <w:pStyle w:val="Szvegtrzs"/>
              <w:spacing w:after="0" w:line="240" w:lineRule="auto"/>
              <w:jc w:val="right"/>
            </w:pPr>
            <w:r>
              <w:t>3.2.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E31D6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Hosszú lejáratú </w:t>
            </w:r>
            <w:r>
              <w:t>hitel, kölcsön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A9BA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26FB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4D112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55051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16C8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CAF3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3B360" w14:textId="77777777" w:rsidR="00595BE8" w:rsidRDefault="00AB682D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595BE8" w14:paraId="1FFF229A" w14:textId="77777777"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572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3DF2" w14:textId="77777777" w:rsidR="00595BE8" w:rsidRDefault="00AB682D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3.3.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0516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Hitel, kölcsön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F596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53E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CE22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2FA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5A0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BE2F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F925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19DF2A7D" w14:textId="77777777" w:rsidR="00595BE8" w:rsidRDefault="00AB682D">
      <w:pPr>
        <w:pStyle w:val="Szvegtrzs"/>
        <w:spacing w:before="220" w:after="0" w:line="240" w:lineRule="auto"/>
        <w:jc w:val="both"/>
      </w:pPr>
      <w:r>
        <w:t>3. Harc Község Önkormányzata által átadott pénzeszközök, támogatásértékű kiadások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8"/>
        <w:gridCol w:w="578"/>
        <w:gridCol w:w="3848"/>
        <w:gridCol w:w="1539"/>
        <w:gridCol w:w="1539"/>
        <w:gridCol w:w="1540"/>
      </w:tblGrid>
      <w:tr w:rsidR="00595BE8" w14:paraId="50F6FAF6" w14:textId="77777777">
        <w:trPr>
          <w:tblHeader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CE43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937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B2B3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6D78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6D5AC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FDE7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</w:tr>
      <w:tr w:rsidR="00595BE8" w14:paraId="16F739A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686E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16BE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Sor-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szám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695E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Támogatott szervezet neve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09B5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4918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2023. évi </w:t>
            </w:r>
            <w:r>
              <w:rPr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FCCF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Teljesítés</w:t>
            </w:r>
          </w:p>
        </w:tc>
      </w:tr>
      <w:tr w:rsidR="00595BE8" w14:paraId="4F913DA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D92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8F30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008D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Bursa</w:t>
            </w:r>
            <w:proofErr w:type="spellEnd"/>
            <w:r>
              <w:rPr>
                <w:sz w:val="20"/>
                <w:szCs w:val="20"/>
              </w:rPr>
              <w:t xml:space="preserve"> Hungarica ösztöndíj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F196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DAE2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FCB9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200 000</w:t>
            </w:r>
          </w:p>
        </w:tc>
      </w:tr>
      <w:tr w:rsidR="00595BE8" w14:paraId="028121C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6740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DF3E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2CA1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Paksi Szociális Kistérségi Társulás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EF69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802B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BD40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805 031</w:t>
            </w:r>
          </w:p>
        </w:tc>
      </w:tr>
      <w:tr w:rsidR="00595BE8" w14:paraId="10E3A8A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A7D7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CA08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6C7B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Szekszárd MJV -Orvosi ügyeleti díj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8703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419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35C9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2 019 565</w:t>
            </w:r>
          </w:p>
        </w:tc>
      </w:tr>
      <w:tr w:rsidR="00595BE8" w14:paraId="251FBBA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9F76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59B2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E653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Közös Hivatal működésére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CAE7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ED94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1AFB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940 430</w:t>
            </w:r>
          </w:p>
        </w:tc>
      </w:tr>
      <w:tr w:rsidR="00595BE8" w14:paraId="7D83EFD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FC9C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C4FF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3FEC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Gyepmesteri társulás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13E6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2EA4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273D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2 565</w:t>
            </w:r>
          </w:p>
        </w:tc>
      </w:tr>
      <w:tr w:rsidR="00595BE8" w14:paraId="1386CB0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46C3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919E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49B0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Összesen: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C0DA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4 225 803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46D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4 225 803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A96C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3 967 591</w:t>
            </w:r>
          </w:p>
        </w:tc>
      </w:tr>
    </w:tbl>
    <w:p w14:paraId="35287024" w14:textId="77777777" w:rsidR="00595BE8" w:rsidRDefault="00AB682D">
      <w:pPr>
        <w:pStyle w:val="Szvegtrzs"/>
        <w:spacing w:before="220" w:after="0" w:line="240" w:lineRule="auto"/>
        <w:jc w:val="both"/>
      </w:pPr>
      <w:r>
        <w:t>4. Harc Község Önkormányzata hitel, kölcsönállomány 2023. december 31-én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"/>
        <w:gridCol w:w="2791"/>
        <w:gridCol w:w="1058"/>
        <w:gridCol w:w="1058"/>
        <w:gridCol w:w="1058"/>
        <w:gridCol w:w="1058"/>
        <w:gridCol w:w="1058"/>
        <w:gridCol w:w="1059"/>
      </w:tblGrid>
      <w:tr w:rsidR="00595BE8" w14:paraId="7AF1C2E2" w14:textId="77777777">
        <w:trPr>
          <w:tblHeader/>
        </w:trPr>
        <w:tc>
          <w:tcPr>
            <w:tcW w:w="4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2D45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Sor- szám</w:t>
            </w:r>
          </w:p>
        </w:tc>
        <w:tc>
          <w:tcPr>
            <w:tcW w:w="2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0CF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</w:t>
            </w:r>
          </w:p>
        </w:tc>
        <w:tc>
          <w:tcPr>
            <w:tcW w:w="1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5CB4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Kölcsön nyújtás éve</w:t>
            </w:r>
          </w:p>
        </w:tc>
        <w:tc>
          <w:tcPr>
            <w:tcW w:w="1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4261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Lejárat éve</w:t>
            </w:r>
          </w:p>
        </w:tc>
        <w:tc>
          <w:tcPr>
            <w:tcW w:w="1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5AB7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december 31-én</w:t>
            </w:r>
          </w:p>
        </w:tc>
        <w:tc>
          <w:tcPr>
            <w:tcW w:w="2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F40F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Hitel, kölcsön állomány december 31-én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CADB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után</w:t>
            </w:r>
          </w:p>
        </w:tc>
      </w:tr>
      <w:tr w:rsidR="00595BE8" w14:paraId="0AD59E8A" w14:textId="77777777">
        <w:tc>
          <w:tcPr>
            <w:tcW w:w="4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E6425" w14:textId="77777777" w:rsidR="00595BE8" w:rsidRDefault="00595BE8"/>
        </w:tc>
        <w:tc>
          <w:tcPr>
            <w:tcW w:w="27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4A5A6" w14:textId="77777777" w:rsidR="00595BE8" w:rsidRDefault="00595BE8"/>
        </w:tc>
        <w:tc>
          <w:tcPr>
            <w:tcW w:w="1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B2B6" w14:textId="77777777" w:rsidR="00595BE8" w:rsidRDefault="00595BE8"/>
        </w:tc>
        <w:tc>
          <w:tcPr>
            <w:tcW w:w="1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BCF0D" w14:textId="77777777" w:rsidR="00595BE8" w:rsidRDefault="00595BE8"/>
        </w:tc>
        <w:tc>
          <w:tcPr>
            <w:tcW w:w="1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04E2" w14:textId="77777777" w:rsidR="00595BE8" w:rsidRDefault="00595BE8"/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F1FC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2021.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3E32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</w:t>
            </w:r>
          </w:p>
        </w:tc>
        <w:tc>
          <w:tcPr>
            <w:tcW w:w="10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EF7CF" w14:textId="77777777" w:rsidR="00595BE8" w:rsidRDefault="00595BE8"/>
        </w:tc>
      </w:tr>
      <w:tr w:rsidR="00595BE8" w14:paraId="0634AE5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FBB8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AB22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1D9F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3910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EADA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8B4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C6A0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D1ED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</w:tr>
      <w:tr w:rsidR="00595BE8" w14:paraId="1AF6BAF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20F96" w14:textId="77777777" w:rsidR="00595BE8" w:rsidRDefault="00AB682D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CB341" w14:textId="77777777" w:rsidR="00595BE8" w:rsidRDefault="00AB682D">
            <w:pPr>
              <w:pStyle w:val="Szvegtrzs"/>
              <w:spacing w:after="0" w:line="240" w:lineRule="auto"/>
            </w:pPr>
            <w:r>
              <w:t>Rövid lejáratú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57C3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F4E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291E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4C73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ADFC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7662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</w:tr>
      <w:tr w:rsidR="00595BE8" w14:paraId="631255C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5E12" w14:textId="77777777" w:rsidR="00595BE8" w:rsidRDefault="00AB682D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58A1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E8A7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3AED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F26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B5A5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B92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9709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</w:tr>
      <w:tr w:rsidR="00595BE8" w14:paraId="677C676D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BC11" w14:textId="77777777" w:rsidR="00595BE8" w:rsidRDefault="00AB682D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5B829" w14:textId="77777777" w:rsidR="00595BE8" w:rsidRDefault="00AB682D">
            <w:pPr>
              <w:pStyle w:val="Szvegtrzs"/>
              <w:spacing w:after="0" w:line="240" w:lineRule="auto"/>
            </w:pPr>
            <w:r>
              <w:t>Hosszú lejáratú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6CA8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4310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A864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F3C3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6210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E374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</w:tr>
      <w:tr w:rsidR="00595BE8" w14:paraId="28D0FAE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8B45D" w14:textId="77777777" w:rsidR="00595BE8" w:rsidRDefault="00AB682D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1F9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59CF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425F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089C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39C5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0D2A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1FF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</w:tr>
      <w:tr w:rsidR="00595BE8" w14:paraId="7AE727AF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99DA" w14:textId="77777777" w:rsidR="00595BE8" w:rsidRDefault="00AB682D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3EE6" w14:textId="77777777" w:rsidR="00595BE8" w:rsidRDefault="00AB682D">
            <w:pPr>
              <w:pStyle w:val="Szvegtrzs"/>
              <w:spacing w:after="0" w:line="240" w:lineRule="auto"/>
            </w:pPr>
            <w:r>
              <w:t>Összesen (1+8)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EDD6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0051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336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FB28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1D2C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F99A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</w:tr>
    </w:tbl>
    <w:p w14:paraId="10EA5A5D" w14:textId="77777777" w:rsidR="00595BE8" w:rsidRDefault="00AB682D">
      <w:pPr>
        <w:pStyle w:val="Szvegtrzs"/>
        <w:spacing w:before="220" w:after="0" w:line="240" w:lineRule="auto"/>
        <w:jc w:val="both"/>
      </w:pPr>
      <w:r>
        <w:t xml:space="preserve">5. Adósság állomány alakulása </w:t>
      </w:r>
      <w:r>
        <w:t>lejárat, eszközök, bel- és külföldi hitelezők szerinti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0"/>
        <w:gridCol w:w="573"/>
        <w:gridCol w:w="1241"/>
        <w:gridCol w:w="1241"/>
        <w:gridCol w:w="1241"/>
        <w:gridCol w:w="76"/>
      </w:tblGrid>
      <w:tr w:rsidR="00595BE8" w14:paraId="1340F66C" w14:textId="77777777">
        <w:trPr>
          <w:tblHeader/>
        </w:trPr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969F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195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Sorszám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1F4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 évi állomány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7B5D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Állomány változás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9113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2023. évi állomány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3A35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595BE8" w14:paraId="712F086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A47AE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A/ NEMZETI VAGYONBA TARTOZÓ</w:t>
            </w:r>
            <w:r>
              <w:br/>
            </w:r>
            <w:r>
              <w:rPr>
                <w:b/>
                <w:bCs/>
              </w:rPr>
              <w:t>BEFEKTETETT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ABC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6319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1 025 123 063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9D20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- 60 523 025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A9A9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964 600 038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9D3C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EE9BD2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1782F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I. </w:t>
            </w:r>
            <w:r>
              <w:t>IMMATERIÁLIS JAVAK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C822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A25A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256F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E6A5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3539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06BDC4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AC5C7" w14:textId="77777777" w:rsidR="00595BE8" w:rsidRDefault="00AB682D">
            <w:pPr>
              <w:pStyle w:val="Szvegtrzs"/>
              <w:spacing w:after="0" w:line="240" w:lineRule="auto"/>
            </w:pPr>
            <w:r>
              <w:t>1. Vagyoni értékű jogok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2551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E9A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039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54C9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E2A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E6CA00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FB305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850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26E6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172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B041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7A0B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2778D9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53FA9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7F29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152A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DCB4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C5C7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48D8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FFE8FF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20F0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C88D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022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EDF7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FF31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E3E0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65729E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61FD7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079E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B9D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5D4F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8684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5C72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C0F0810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0001A" w14:textId="77777777" w:rsidR="00595BE8" w:rsidRDefault="00AB682D">
            <w:pPr>
              <w:pStyle w:val="Szvegtrzs"/>
              <w:spacing w:after="0" w:line="240" w:lineRule="auto"/>
            </w:pPr>
            <w:r>
              <w:t>2. Szellemi termékek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0B63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B54D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2956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B177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10CA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D48B5A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4F36D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B7D7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9AC3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1C8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37EE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904C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ED7727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DE1CB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C1A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23C2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9C11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24A6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E301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B7B1EE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F1B18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F35B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B10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13E6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BB5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4714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A8F4A20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DABE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556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55D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0329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22B9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E408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238BB4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B6C7E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3. </w:t>
            </w:r>
            <w:r>
              <w:t>Immateriális javak értékhelyesbítése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E07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8DBA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00FE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FEB0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7ABD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BF6393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D6DA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3370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396A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A56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5726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2ECE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B0E52D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1B9C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937D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F286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E3C0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CA5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D01E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446AA7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C887A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C74A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41DA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3957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0C5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BE61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614397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67438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54BC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8FD6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EA97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831E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ED4B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3E8CDA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E60A7" w14:textId="77777777" w:rsidR="00595BE8" w:rsidRDefault="00AB682D">
            <w:pPr>
              <w:pStyle w:val="Szvegtrzs"/>
              <w:spacing w:after="0" w:line="240" w:lineRule="auto"/>
            </w:pPr>
            <w:r>
              <w:lastRenderedPageBreak/>
              <w:t xml:space="preserve">II. </w:t>
            </w:r>
            <w:r>
              <w:t>TÁRGYI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EC44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BC66F" w14:textId="77777777" w:rsidR="00595BE8" w:rsidRDefault="00AB682D">
            <w:pPr>
              <w:pStyle w:val="Szvegtrzs"/>
              <w:spacing w:after="0" w:line="240" w:lineRule="auto"/>
            </w:pPr>
            <w:r>
              <w:t>1 022 723 063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5B7B" w14:textId="77777777" w:rsidR="00595BE8" w:rsidRDefault="00AB682D">
            <w:pPr>
              <w:pStyle w:val="Szvegtrzs"/>
              <w:spacing w:after="0" w:line="240" w:lineRule="auto"/>
            </w:pPr>
            <w:r>
              <w:t>- 60 523 025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A3848" w14:textId="77777777" w:rsidR="00595BE8" w:rsidRDefault="00AB682D">
            <w:pPr>
              <w:pStyle w:val="Szvegtrzs"/>
              <w:spacing w:after="0" w:line="240" w:lineRule="auto"/>
            </w:pPr>
            <w:r>
              <w:t>962 200 038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DD74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25C30E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77508" w14:textId="77777777" w:rsidR="00595BE8" w:rsidRDefault="00AB682D">
            <w:pPr>
              <w:pStyle w:val="Szvegtrzs"/>
              <w:spacing w:after="0" w:line="240" w:lineRule="auto"/>
            </w:pPr>
            <w:r>
              <w:t>1. Ingatlanok és kapcsolódó vagyoni értékű jogok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1B88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1005C" w14:textId="77777777" w:rsidR="00595BE8" w:rsidRDefault="00AB682D">
            <w:pPr>
              <w:pStyle w:val="Szvegtrzs"/>
              <w:spacing w:after="0" w:line="240" w:lineRule="auto"/>
            </w:pPr>
            <w:r>
              <w:t>811 231 815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7CA26" w14:textId="77777777" w:rsidR="00595BE8" w:rsidRDefault="00AB682D">
            <w:pPr>
              <w:pStyle w:val="Szvegtrzs"/>
              <w:spacing w:after="0" w:line="240" w:lineRule="auto"/>
            </w:pPr>
            <w:r>
              <w:t>- 46 337 201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2F00B" w14:textId="77777777" w:rsidR="00595BE8" w:rsidRDefault="00AB682D">
            <w:pPr>
              <w:pStyle w:val="Szvegtrzs"/>
              <w:spacing w:after="0" w:line="240" w:lineRule="auto"/>
            </w:pPr>
            <w:r>
              <w:t>764 894 614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A07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C8720A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DCE50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0B83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7F836" w14:textId="77777777" w:rsidR="00595BE8" w:rsidRDefault="00AB682D">
            <w:pPr>
              <w:pStyle w:val="Szvegtrzs"/>
              <w:spacing w:after="0" w:line="240" w:lineRule="auto"/>
            </w:pPr>
            <w:r>
              <w:t>314 120 825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0E8D" w14:textId="77777777" w:rsidR="00595BE8" w:rsidRDefault="00AB682D">
            <w:pPr>
              <w:pStyle w:val="Szvegtrzs"/>
              <w:spacing w:after="0" w:line="240" w:lineRule="auto"/>
            </w:pPr>
            <w:r>
              <w:t>248 700 870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D1662" w14:textId="77777777" w:rsidR="00595BE8" w:rsidRDefault="00AB682D">
            <w:pPr>
              <w:pStyle w:val="Szvegtrzs"/>
              <w:spacing w:after="0" w:line="240" w:lineRule="auto"/>
            </w:pPr>
            <w:r>
              <w:t>562 821 695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07B4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E8D223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D4F50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b) </w:t>
            </w:r>
            <w:r>
              <w:t>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8680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EF0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E67A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BC97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C928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A48F78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6C9DC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AF60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C7295" w14:textId="77777777" w:rsidR="00595BE8" w:rsidRDefault="00AB682D">
            <w:pPr>
              <w:pStyle w:val="Szvegtrzs"/>
              <w:spacing w:after="0" w:line="240" w:lineRule="auto"/>
            </w:pPr>
            <w:r>
              <w:t>491 635 478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49F63" w14:textId="77777777" w:rsidR="00595BE8" w:rsidRDefault="00AB682D">
            <w:pPr>
              <w:pStyle w:val="Szvegtrzs"/>
              <w:spacing w:after="0" w:line="240" w:lineRule="auto"/>
            </w:pPr>
            <w:r>
              <w:t>- 292 024 040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369F7" w14:textId="77777777" w:rsidR="00595BE8" w:rsidRDefault="00AB682D">
            <w:pPr>
              <w:pStyle w:val="Szvegtrzs"/>
              <w:spacing w:after="0" w:line="240" w:lineRule="auto"/>
            </w:pPr>
            <w:r>
              <w:t>199 611 438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E9C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E624AA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71B2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2A55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AED5" w14:textId="77777777" w:rsidR="00595BE8" w:rsidRDefault="00AB682D">
            <w:pPr>
              <w:pStyle w:val="Szvegtrzs"/>
              <w:spacing w:after="0" w:line="240" w:lineRule="auto"/>
            </w:pPr>
            <w:r>
              <w:t>5 475 512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EC02" w14:textId="77777777" w:rsidR="00595BE8" w:rsidRDefault="00AB682D">
            <w:pPr>
              <w:pStyle w:val="Szvegtrzs"/>
              <w:spacing w:after="0" w:line="240" w:lineRule="auto"/>
            </w:pPr>
            <w:r>
              <w:t>- 3 014 031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2DF44" w14:textId="77777777" w:rsidR="00595BE8" w:rsidRDefault="00AB682D">
            <w:pPr>
              <w:pStyle w:val="Szvegtrzs"/>
              <w:spacing w:after="0" w:line="240" w:lineRule="auto"/>
            </w:pPr>
            <w:r>
              <w:t>2 461 481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C2C0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5DCC83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7E740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2. Gépek, berendezések, </w:t>
            </w:r>
            <w:r>
              <w:t>felszerelések, járművek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F6DC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31182" w14:textId="77777777" w:rsidR="00595BE8" w:rsidRDefault="00AB682D">
            <w:pPr>
              <w:pStyle w:val="Szvegtrzs"/>
              <w:spacing w:after="0" w:line="240" w:lineRule="auto"/>
            </w:pPr>
            <w:r>
              <w:t>82 104 763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37421" w14:textId="77777777" w:rsidR="00595BE8" w:rsidRDefault="00AB682D">
            <w:pPr>
              <w:pStyle w:val="Szvegtrzs"/>
              <w:spacing w:after="0" w:line="240" w:lineRule="auto"/>
            </w:pPr>
            <w:r>
              <w:t>- 70 021 453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AEFE7" w14:textId="77777777" w:rsidR="00595BE8" w:rsidRDefault="00AB682D">
            <w:pPr>
              <w:pStyle w:val="Szvegtrzs"/>
              <w:spacing w:after="0" w:line="240" w:lineRule="auto"/>
            </w:pPr>
            <w:r>
              <w:t>12 083 310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2498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7EE4AB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9DB17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6FDE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6C31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7D44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6753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C84C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034820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51D88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AB61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82EF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FF80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128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DE6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E6EF25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C8535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F0D1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6B041" w14:textId="77777777" w:rsidR="00595BE8" w:rsidRDefault="00AB682D">
            <w:pPr>
              <w:pStyle w:val="Szvegtrzs"/>
              <w:spacing w:after="0" w:line="240" w:lineRule="auto"/>
            </w:pPr>
            <w:r>
              <w:t>79 568 346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499BC" w14:textId="77777777" w:rsidR="00595BE8" w:rsidRDefault="00AB682D">
            <w:pPr>
              <w:pStyle w:val="Szvegtrzs"/>
              <w:spacing w:after="0" w:line="240" w:lineRule="auto"/>
            </w:pPr>
            <w:r>
              <w:t>- 70 510 257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A9F42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9 </w:t>
            </w:r>
            <w:r>
              <w:t>058 089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C784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9E2CB0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3D66F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6509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DA843" w14:textId="77777777" w:rsidR="00595BE8" w:rsidRDefault="00AB682D">
            <w:pPr>
              <w:pStyle w:val="Szvegtrzs"/>
              <w:spacing w:after="0" w:line="240" w:lineRule="auto"/>
            </w:pPr>
            <w:r>
              <w:t>2 536 417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CE729" w14:textId="77777777" w:rsidR="00595BE8" w:rsidRDefault="00AB682D">
            <w:pPr>
              <w:pStyle w:val="Szvegtrzs"/>
              <w:spacing w:after="0" w:line="240" w:lineRule="auto"/>
            </w:pPr>
            <w:r>
              <w:t>488 804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DB0C" w14:textId="77777777" w:rsidR="00595BE8" w:rsidRDefault="00AB682D">
            <w:pPr>
              <w:pStyle w:val="Szvegtrzs"/>
              <w:spacing w:after="0" w:line="240" w:lineRule="auto"/>
            </w:pPr>
            <w:r>
              <w:t>3 025 221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C3C5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5EB67F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50446" w14:textId="77777777" w:rsidR="00595BE8" w:rsidRDefault="00AB682D">
            <w:pPr>
              <w:pStyle w:val="Szvegtrzs"/>
              <w:spacing w:after="0" w:line="240" w:lineRule="auto"/>
            </w:pPr>
            <w:r>
              <w:t>3. Tenyészállatok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1B4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18E8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5FFD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1F1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7A25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C456F6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FC3A5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803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0675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58A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A2B8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8F8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5E8395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A1F4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4D7E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B464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3123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DAED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8CA5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3A6BE7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C7322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99F7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86AD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740D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AC0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6A72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299A11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5790D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1CCF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06F5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BB65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E223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4255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6E3F9E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606CA" w14:textId="77777777" w:rsidR="00595BE8" w:rsidRDefault="00AB682D">
            <w:pPr>
              <w:pStyle w:val="Szvegtrzs"/>
              <w:spacing w:after="0" w:line="240" w:lineRule="auto"/>
            </w:pPr>
            <w:r>
              <w:t>4. Beruházások, felújítások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F2A9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25120" w14:textId="77777777" w:rsidR="00595BE8" w:rsidRDefault="00AB682D">
            <w:pPr>
              <w:pStyle w:val="Szvegtrzs"/>
              <w:spacing w:after="0" w:line="240" w:lineRule="auto"/>
            </w:pPr>
            <w:r>
              <w:t>129 386 485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F2A24" w14:textId="77777777" w:rsidR="00595BE8" w:rsidRDefault="00AB682D">
            <w:pPr>
              <w:pStyle w:val="Szvegtrzs"/>
              <w:spacing w:after="0" w:line="240" w:lineRule="auto"/>
            </w:pPr>
            <w:r>
              <w:t>55 835 629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881C" w14:textId="77777777" w:rsidR="00595BE8" w:rsidRDefault="00AB682D">
            <w:pPr>
              <w:pStyle w:val="Szvegtrzs"/>
              <w:spacing w:after="0" w:line="240" w:lineRule="auto"/>
            </w:pPr>
            <w:r>
              <w:t>185 222 114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27CA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A6E7D10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66BA7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CDEF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2F99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D9E0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41E4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4CC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69F982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9CCF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CB4C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FE84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E7ED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443B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706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A1A948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CD254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c) Korlátozottan </w:t>
            </w:r>
            <w:r>
              <w:t>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DC95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1ECD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8C77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89FE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51C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8AF3F8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4A07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A47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04738" w14:textId="77777777" w:rsidR="00595BE8" w:rsidRDefault="00AB682D">
            <w:pPr>
              <w:pStyle w:val="Szvegtrzs"/>
              <w:spacing w:after="0" w:line="240" w:lineRule="auto"/>
            </w:pPr>
            <w:r>
              <w:t>129 386 485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91A31" w14:textId="77777777" w:rsidR="00595BE8" w:rsidRDefault="00AB682D">
            <w:pPr>
              <w:pStyle w:val="Szvegtrzs"/>
              <w:spacing w:after="0" w:line="240" w:lineRule="auto"/>
            </w:pPr>
            <w:r>
              <w:t>55 835 629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EA464" w14:textId="77777777" w:rsidR="00595BE8" w:rsidRDefault="00AB682D">
            <w:pPr>
              <w:pStyle w:val="Szvegtrzs"/>
              <w:spacing w:after="0" w:line="240" w:lineRule="auto"/>
            </w:pPr>
            <w:r>
              <w:t>185 222 114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55AF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33F989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5AFD5" w14:textId="77777777" w:rsidR="00595BE8" w:rsidRDefault="00AB682D">
            <w:pPr>
              <w:pStyle w:val="Szvegtrzs"/>
              <w:spacing w:after="0" w:line="240" w:lineRule="auto"/>
            </w:pPr>
            <w:r>
              <w:t>5. Tárgyi eszközök értékhelyesbítése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74D4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C80E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9C4C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FF71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7088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103278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D6F08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97D1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C17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6C1D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8BB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76B7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C79858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0116D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 xml:space="preserve">jelentőségű </w:t>
            </w:r>
            <w:r>
              <w:t>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962F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61B1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ACD4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2CB6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073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2A7A1B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55C9F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F16E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E7F4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574B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C46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9C21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AAD243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35CD2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CBA6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7102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2834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2101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0BE3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37566C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3E1BF" w14:textId="77777777" w:rsidR="00595BE8" w:rsidRDefault="00AB682D">
            <w:pPr>
              <w:pStyle w:val="Szvegtrzs"/>
              <w:spacing w:after="0" w:line="240" w:lineRule="auto"/>
            </w:pPr>
            <w:r>
              <w:t>III. BEFEKTETETT PÉNZÜGYI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82EF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4D4A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7D30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73711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84F4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7AE69D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4A4EE" w14:textId="77777777" w:rsidR="00595BE8" w:rsidRDefault="00AB682D">
            <w:pPr>
              <w:pStyle w:val="Szvegtrzs"/>
              <w:spacing w:after="0" w:line="240" w:lineRule="auto"/>
            </w:pPr>
            <w:r>
              <w:t>1. Tartós részesedések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800A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BC84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8C4E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DD09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D47F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43095E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FC6F5" w14:textId="77777777" w:rsidR="00595BE8" w:rsidRDefault="00AB682D">
            <w:pPr>
              <w:pStyle w:val="Szvegtrzs"/>
              <w:spacing w:after="0" w:line="240" w:lineRule="auto"/>
            </w:pPr>
            <w:r>
              <w:lastRenderedPageBreak/>
              <w:t xml:space="preserve">a) Forgalomképtelen </w:t>
            </w:r>
            <w:r>
              <w:t>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07B0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C5CB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E840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C7B7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EB9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ADBC5D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40E78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BF0F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8896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F5E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3BBC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76EA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8AE7FA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1C183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BAD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0EA6C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E0CC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C699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8C94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3239D9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357B2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82C7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DD0A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A7C3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B68B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D640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98B7A00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1680B" w14:textId="77777777" w:rsidR="00595BE8" w:rsidRDefault="00AB682D">
            <w:pPr>
              <w:pStyle w:val="Szvegtrzs"/>
              <w:spacing w:after="0" w:line="240" w:lineRule="auto"/>
            </w:pPr>
            <w:r>
              <w:t>2. Tartós hitelviszonyt megtestesítő értékpapírok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650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EBC0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1232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D6BC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B788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5142DC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40793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3675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809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F6CA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6BA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6075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3DA7A1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D2CB1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876B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14D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505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2604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4AC1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EF0EDC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BBEAB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E83E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82B3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8F3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C862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3571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36F03B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F2F75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C638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2616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034F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B61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E49B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4227AF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F5913" w14:textId="77777777" w:rsidR="00595BE8" w:rsidRDefault="00AB682D">
            <w:pPr>
              <w:pStyle w:val="Szvegtrzs"/>
              <w:spacing w:after="0" w:line="240" w:lineRule="auto"/>
            </w:pPr>
            <w:r>
              <w:t>3. Befektetett pénzügyi eszközök</w:t>
            </w:r>
            <w:r>
              <w:br/>
            </w:r>
            <w:r>
              <w:t>értékhelyesbítése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931E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D2D0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873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2084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357F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0EEBCE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44693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43E0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ACF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667B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292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737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9B92DC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281C6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9732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474E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6209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DADD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3726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D85A91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D8933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50E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E876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DB5E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7B12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3663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1705E4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4D861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F93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DEC0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47B7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27E6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7B89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A0378D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AE33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IV. </w:t>
            </w:r>
            <w:r>
              <w:t>KONCESSZIÓBA, VAGYONKEZELÉSBE</w:t>
            </w:r>
            <w:r>
              <w:br/>
              <w:t>ADOTT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09D4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F3A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62A5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3B2F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643C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E591B6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FD5DB" w14:textId="77777777" w:rsidR="00595BE8" w:rsidRDefault="00AB682D">
            <w:pPr>
              <w:pStyle w:val="Szvegtrzs"/>
              <w:spacing w:after="0" w:line="240" w:lineRule="auto"/>
            </w:pPr>
            <w:r>
              <w:t>1.Koncesszióba, vagyonkezelésbe adott</w:t>
            </w:r>
            <w:r>
              <w:br/>
              <w:t>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BEEC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509D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6342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B698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B293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93D514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A133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0DB2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0E6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A72B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EDD4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97C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AA915A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3202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2593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42D7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6D2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51DB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32B8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520CF8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C7FD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c) </w:t>
            </w:r>
            <w:r>
              <w:t>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EA1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0CA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B9D1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6523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C360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C08942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56D79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56AD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0703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D5A4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D121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C9E7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8C0994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849E0" w14:textId="77777777" w:rsidR="00595BE8" w:rsidRDefault="00AB682D">
            <w:pPr>
              <w:pStyle w:val="Szvegtrzs"/>
              <w:spacing w:after="0" w:line="240" w:lineRule="auto"/>
            </w:pPr>
            <w:r>
              <w:t>2. Koncesszióba, vagyonkezelésbe adott</w:t>
            </w:r>
            <w:r>
              <w:br/>
              <w:t>eszközök értékhelyesbítése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E8B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ACC9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65F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0906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6BB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E47147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51E2D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34EA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5B1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9D1E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91F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E441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61A3A5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A4CCA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</w:r>
            <w:r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B69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9136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9FC6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4FF3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CE4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75BD5E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CD155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7666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0E1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151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40EE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CEEA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122441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E8D2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2A69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E03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197A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307E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11E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5DED7D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B5F0D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B/ NEMZETI VAGYONBA TARTOZÓ</w:t>
            </w:r>
            <w:r>
              <w:br/>
            </w:r>
            <w:r>
              <w:rPr>
                <w:b/>
                <w:bCs/>
              </w:rPr>
              <w:t>FORGÓESZKÖZÖK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6C1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247B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882 379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5ED4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928 815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A6A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1 811 194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2C93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3E358B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332A" w14:textId="77777777" w:rsidR="00595BE8" w:rsidRDefault="00AB682D">
            <w:pPr>
              <w:pStyle w:val="Szvegtrzs"/>
              <w:spacing w:after="0" w:line="240" w:lineRule="auto"/>
            </w:pPr>
            <w:r>
              <w:t>I. Készletek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6A6D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BD5CF" w14:textId="77777777" w:rsidR="00595BE8" w:rsidRDefault="00AB682D">
            <w:pPr>
              <w:pStyle w:val="Szvegtrzs"/>
              <w:spacing w:after="0" w:line="240" w:lineRule="auto"/>
            </w:pPr>
            <w:r>
              <w:t>882 379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62D28" w14:textId="77777777" w:rsidR="00595BE8" w:rsidRDefault="00AB682D">
            <w:pPr>
              <w:pStyle w:val="Szvegtrzs"/>
              <w:spacing w:after="0" w:line="240" w:lineRule="auto"/>
            </w:pPr>
            <w:r>
              <w:t>928 815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F31E6" w14:textId="77777777" w:rsidR="00595BE8" w:rsidRDefault="00AB682D">
            <w:pPr>
              <w:pStyle w:val="Szvegtrzs"/>
              <w:spacing w:after="0" w:line="240" w:lineRule="auto"/>
            </w:pPr>
            <w:r>
              <w:t>1 811 194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FA4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E916F6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E9BE0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II. </w:t>
            </w:r>
            <w:r>
              <w:t>Értékpapírok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EB9D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424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84B9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945A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241C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390B8B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26D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C/ PÉNZESZKÖZÖK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E0C4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ACC0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389 902 704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1EB2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- 290 774 229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7235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99 128 475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8BB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10C076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C22F" w14:textId="77777777" w:rsidR="00595BE8" w:rsidRDefault="00AB682D">
            <w:pPr>
              <w:pStyle w:val="Szvegtrzs"/>
              <w:spacing w:after="0" w:line="240" w:lineRule="auto"/>
            </w:pPr>
            <w:r>
              <w:lastRenderedPageBreak/>
              <w:t>I. Lekötött bankbetétek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86A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A843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EEE8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15B8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238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1FB5FE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81DD" w14:textId="77777777" w:rsidR="00595BE8" w:rsidRDefault="00AB682D">
            <w:pPr>
              <w:pStyle w:val="Szvegtrzs"/>
              <w:spacing w:after="0" w:line="240" w:lineRule="auto"/>
            </w:pPr>
            <w:r>
              <w:t>II. Pénztárak, csekkek, betétkönyvek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3EE0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E536F" w14:textId="77777777" w:rsidR="00595BE8" w:rsidRDefault="00AB682D">
            <w:pPr>
              <w:pStyle w:val="Szvegtrzs"/>
              <w:spacing w:after="0" w:line="240" w:lineRule="auto"/>
            </w:pPr>
            <w:r>
              <w:t>64 935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B692" w14:textId="77777777" w:rsidR="00595BE8" w:rsidRDefault="00AB682D">
            <w:pPr>
              <w:pStyle w:val="Szvegtrzs"/>
              <w:spacing w:after="0" w:line="240" w:lineRule="auto"/>
            </w:pPr>
            <w:r>
              <w:t>351 800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FD26F" w14:textId="77777777" w:rsidR="00595BE8" w:rsidRDefault="00AB682D">
            <w:pPr>
              <w:pStyle w:val="Szvegtrzs"/>
              <w:spacing w:after="0" w:line="240" w:lineRule="auto"/>
            </w:pPr>
            <w:r>
              <w:t>416 735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8CC8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DE1A77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4E8E" w14:textId="77777777" w:rsidR="00595BE8" w:rsidRDefault="00AB682D">
            <w:pPr>
              <w:pStyle w:val="Szvegtrzs"/>
              <w:spacing w:after="0" w:line="240" w:lineRule="auto"/>
            </w:pPr>
            <w:r>
              <w:t>III. Forintszámlák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E8BC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63F18" w14:textId="77777777" w:rsidR="00595BE8" w:rsidRDefault="00AB682D">
            <w:pPr>
              <w:pStyle w:val="Szvegtrzs"/>
              <w:spacing w:after="0" w:line="240" w:lineRule="auto"/>
            </w:pPr>
            <w:r>
              <w:t>389 837 769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F4CB8" w14:textId="77777777" w:rsidR="00595BE8" w:rsidRDefault="00AB682D">
            <w:pPr>
              <w:pStyle w:val="Szvegtrzs"/>
              <w:spacing w:after="0" w:line="240" w:lineRule="auto"/>
            </w:pPr>
            <w:r>
              <w:t>- 291 126 029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EFE2" w14:textId="77777777" w:rsidR="00595BE8" w:rsidRDefault="00AB682D">
            <w:pPr>
              <w:pStyle w:val="Szvegtrzs"/>
              <w:spacing w:after="0" w:line="240" w:lineRule="auto"/>
            </w:pPr>
            <w:r>
              <w:t>98 711 740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57E0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C4DECB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26BE8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IV. </w:t>
            </w:r>
            <w:r>
              <w:t>Devizaszámlák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2576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100F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F9E3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54F5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2832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3146EA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E42B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D/ 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2C02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3EE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38 105 731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4209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- 496 412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3710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37 609 319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5B5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78B08A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6BAA9" w14:textId="77777777" w:rsidR="00595BE8" w:rsidRDefault="00AB682D">
            <w:pPr>
              <w:pStyle w:val="Szvegtrzs"/>
              <w:spacing w:after="0" w:line="240" w:lineRule="auto"/>
            </w:pPr>
            <w:r>
              <w:t>I. Költségvetési évben esedékes 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E11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F7817" w14:textId="77777777" w:rsidR="00595BE8" w:rsidRDefault="00AB682D">
            <w:pPr>
              <w:pStyle w:val="Szvegtrzs"/>
              <w:spacing w:after="0" w:line="240" w:lineRule="auto"/>
            </w:pPr>
            <w:r>
              <w:t>22 604 306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ED56F" w14:textId="77777777" w:rsidR="00595BE8" w:rsidRDefault="00AB682D">
            <w:pPr>
              <w:pStyle w:val="Szvegtrzs"/>
              <w:spacing w:after="0" w:line="240" w:lineRule="auto"/>
            </w:pPr>
            <w:r>
              <w:t>- 4 832 117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EDD51" w14:textId="77777777" w:rsidR="00595BE8" w:rsidRDefault="00AB682D">
            <w:pPr>
              <w:pStyle w:val="Szvegtrzs"/>
              <w:spacing w:after="0" w:line="240" w:lineRule="auto"/>
            </w:pPr>
            <w:r>
              <w:t>17 772 189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25A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416DB2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6FDD3" w14:textId="77777777" w:rsidR="00595BE8" w:rsidRDefault="00AB682D">
            <w:pPr>
              <w:pStyle w:val="Szvegtrzs"/>
              <w:spacing w:after="0" w:line="240" w:lineRule="auto"/>
            </w:pPr>
            <w:r>
              <w:t>II. Költségvetési évet követően esedékes</w:t>
            </w:r>
            <w:r>
              <w:br/>
              <w:t>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472B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212B4" w14:textId="77777777" w:rsidR="00595BE8" w:rsidRDefault="00AB682D">
            <w:pPr>
              <w:pStyle w:val="Szvegtrzs"/>
              <w:spacing w:after="0" w:line="240" w:lineRule="auto"/>
            </w:pPr>
            <w:r>
              <w:t>6 592 623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41A7" w14:textId="77777777" w:rsidR="00595BE8" w:rsidRDefault="00AB682D">
            <w:pPr>
              <w:pStyle w:val="Szvegtrzs"/>
              <w:spacing w:after="0" w:line="240" w:lineRule="auto"/>
            </w:pPr>
            <w:r>
              <w:t>1 583 933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7A1B2" w14:textId="77777777" w:rsidR="00595BE8" w:rsidRDefault="00AB682D">
            <w:pPr>
              <w:pStyle w:val="Szvegtrzs"/>
              <w:spacing w:after="0" w:line="240" w:lineRule="auto"/>
            </w:pPr>
            <w:r>
              <w:t>8 176 556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3176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57496E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19114" w14:textId="77777777" w:rsidR="00595BE8" w:rsidRDefault="00AB682D">
            <w:pPr>
              <w:pStyle w:val="Szvegtrzs"/>
              <w:spacing w:after="0" w:line="240" w:lineRule="auto"/>
            </w:pPr>
            <w:r>
              <w:t>III. Követelés jellegű sajátos elszámolások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76B0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2DA2A" w14:textId="77777777" w:rsidR="00595BE8" w:rsidRDefault="00AB682D">
            <w:pPr>
              <w:pStyle w:val="Szvegtrzs"/>
              <w:spacing w:after="0" w:line="240" w:lineRule="auto"/>
            </w:pPr>
            <w:r>
              <w:t>8 908 802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8748C" w14:textId="77777777" w:rsidR="00595BE8" w:rsidRDefault="00AB682D">
            <w:pPr>
              <w:pStyle w:val="Szvegtrzs"/>
              <w:spacing w:after="0" w:line="240" w:lineRule="auto"/>
            </w:pPr>
            <w:r>
              <w:t>2 751 772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BD8ED" w14:textId="77777777" w:rsidR="00595BE8" w:rsidRDefault="00AB682D">
            <w:pPr>
              <w:pStyle w:val="Szvegtrzs"/>
              <w:spacing w:after="0" w:line="240" w:lineRule="auto"/>
            </w:pPr>
            <w:r>
              <w:t>11 660 574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DF38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F2B7C8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ED8F0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E/ EGYÉB SAJÁTOS ESZKÖZOLDALI</w:t>
            </w:r>
            <w:r>
              <w:br/>
            </w:r>
            <w:r>
              <w:rPr>
                <w:b/>
                <w:bCs/>
              </w:rPr>
              <w:t>ELSZÁMOLÁSOK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55D0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EE0B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- 259 210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E7F2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558 612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1C6E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299 402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75DE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96BD54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4432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F/ AKTÍV IDŐBELI ELHATÁROLÁSOK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AE7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E45D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180 074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A680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- 180 074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5B8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E061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0F2460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DEA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ESZKÖZÖK ÖSSZESEN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BE8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F41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1 453 934 741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B24C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350 486 313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E3EF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1 103 448 428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2090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813E46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4B874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5326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B615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27B8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E9D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92B6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13876E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DAA7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FORRÁSOK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84C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Sorszám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F8F3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 évi állomány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5674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Állomány változás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6E64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2023. évi állomány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D1E8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533FA5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7858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G/ SAJÁT TŐKE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F8D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CFCF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673 524 873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08E6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- 442 701 703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3F1F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230 823 170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7585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60D36C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87A95" w14:textId="77777777" w:rsidR="00595BE8" w:rsidRDefault="00AB682D">
            <w:pPr>
              <w:pStyle w:val="Szvegtrzs"/>
              <w:spacing w:after="0" w:line="240" w:lineRule="auto"/>
            </w:pPr>
            <w:r>
              <w:t>I. Nemzeti vagyon induláskori értéke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73D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F73B8" w14:textId="77777777" w:rsidR="00595BE8" w:rsidRDefault="00AB682D">
            <w:pPr>
              <w:pStyle w:val="Szvegtrzs"/>
              <w:spacing w:after="0" w:line="240" w:lineRule="auto"/>
            </w:pPr>
            <w:r>
              <w:t>415 865 467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71C4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5BA98" w14:textId="77777777" w:rsidR="00595BE8" w:rsidRDefault="00AB682D">
            <w:pPr>
              <w:pStyle w:val="Szvegtrzs"/>
              <w:spacing w:after="0" w:line="240" w:lineRule="auto"/>
            </w:pPr>
            <w:r>
              <w:t>415 865 467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4466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D9A20D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A6E71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II. Nemzeti </w:t>
            </w:r>
            <w:r>
              <w:t>vagyon változásai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BC73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61425" w14:textId="77777777" w:rsidR="00595BE8" w:rsidRDefault="00AB682D">
            <w:pPr>
              <w:pStyle w:val="Szvegtrzs"/>
              <w:spacing w:after="0" w:line="240" w:lineRule="auto"/>
            </w:pPr>
            <w:r>
              <w:t>- 58 865 964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FABC2" w14:textId="77777777" w:rsidR="00595BE8" w:rsidRDefault="00AB682D">
            <w:pPr>
              <w:pStyle w:val="Szvegtrzs"/>
              <w:spacing w:after="0" w:line="240" w:lineRule="auto"/>
            </w:pPr>
            <w:r>
              <w:t>- 371 415 767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CDC8F" w14:textId="77777777" w:rsidR="00595BE8" w:rsidRDefault="00AB682D">
            <w:pPr>
              <w:pStyle w:val="Szvegtrzs"/>
              <w:spacing w:after="0" w:line="240" w:lineRule="auto"/>
            </w:pPr>
            <w:r>
              <w:t>- 430 281 731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644C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74DBBC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AFD65" w14:textId="77777777" w:rsidR="00595BE8" w:rsidRDefault="00AB682D">
            <w:pPr>
              <w:pStyle w:val="Szvegtrzs"/>
              <w:spacing w:after="0" w:line="240" w:lineRule="auto"/>
            </w:pPr>
            <w:r>
              <w:t>III. Egyéb eszközök induláskori értéke és</w:t>
            </w:r>
            <w:r>
              <w:br/>
              <w:t>változásai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005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275DA" w14:textId="77777777" w:rsidR="00595BE8" w:rsidRDefault="00AB682D">
            <w:pPr>
              <w:pStyle w:val="Szvegtrzs"/>
              <w:spacing w:after="0" w:line="240" w:lineRule="auto"/>
            </w:pPr>
            <w:r>
              <w:t>7 175 976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0216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89BC" w14:textId="77777777" w:rsidR="00595BE8" w:rsidRDefault="00AB682D">
            <w:pPr>
              <w:pStyle w:val="Szvegtrzs"/>
              <w:spacing w:after="0" w:line="240" w:lineRule="auto"/>
            </w:pPr>
            <w:r>
              <w:t>7 175 976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E90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7CB5E5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9ECBA" w14:textId="77777777" w:rsidR="00595BE8" w:rsidRDefault="00AB682D">
            <w:pPr>
              <w:pStyle w:val="Szvegtrzs"/>
              <w:spacing w:after="0" w:line="240" w:lineRule="auto"/>
            </w:pPr>
            <w:r>
              <w:t>IV. Felhalmozott eredmény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8C2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E794" w14:textId="77777777" w:rsidR="00595BE8" w:rsidRDefault="00AB682D">
            <w:pPr>
              <w:pStyle w:val="Szvegtrzs"/>
              <w:spacing w:after="0" w:line="240" w:lineRule="auto"/>
            </w:pPr>
            <w:r>
              <w:t>325 714 321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9E006" w14:textId="77777777" w:rsidR="00595BE8" w:rsidRDefault="00AB682D">
            <w:pPr>
              <w:pStyle w:val="Szvegtrzs"/>
              <w:spacing w:after="0" w:line="240" w:lineRule="auto"/>
            </w:pPr>
            <w:r>
              <w:t>- 16 364 927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4160F" w14:textId="77777777" w:rsidR="00595BE8" w:rsidRDefault="00AB682D">
            <w:pPr>
              <w:pStyle w:val="Szvegtrzs"/>
              <w:spacing w:after="0" w:line="240" w:lineRule="auto"/>
            </w:pPr>
            <w:r>
              <w:t>309 349 394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EE2B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CA262E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F2431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V. Eszközök </w:t>
            </w:r>
            <w:r>
              <w:t>értékhelyesbítésének forrása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C5DE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BCC6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E331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AA36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B095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2EACFF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8A138" w14:textId="77777777" w:rsidR="00595BE8" w:rsidRDefault="00AB682D">
            <w:pPr>
              <w:pStyle w:val="Szvegtrzs"/>
              <w:spacing w:after="0" w:line="240" w:lineRule="auto"/>
            </w:pPr>
            <w:r>
              <w:t>VI. Mérleg szerinti eredmény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D936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C706A" w14:textId="77777777" w:rsidR="00595BE8" w:rsidRDefault="00AB682D">
            <w:pPr>
              <w:pStyle w:val="Szvegtrzs"/>
              <w:spacing w:after="0" w:line="240" w:lineRule="auto"/>
            </w:pPr>
            <w:r>
              <w:t>- 16 364 927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193D6" w14:textId="77777777" w:rsidR="00595BE8" w:rsidRDefault="00AB682D">
            <w:pPr>
              <w:pStyle w:val="Szvegtrzs"/>
              <w:spacing w:after="0" w:line="240" w:lineRule="auto"/>
            </w:pPr>
            <w:r>
              <w:t>- 54 921 009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3FFF" w14:textId="77777777" w:rsidR="00595BE8" w:rsidRDefault="00AB682D">
            <w:pPr>
              <w:pStyle w:val="Szvegtrzs"/>
              <w:spacing w:after="0" w:line="240" w:lineRule="auto"/>
            </w:pPr>
            <w:r>
              <w:t>- 71 285 936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10FE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6A5098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98E3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H/ KÖTELEZETTSÉGEK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209D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0042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9 194 962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C027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33 962 490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869B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43 157 452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CE4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352B4D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B5F6E" w14:textId="77777777" w:rsidR="00595BE8" w:rsidRDefault="00AB682D">
            <w:pPr>
              <w:pStyle w:val="Szvegtrzs"/>
              <w:spacing w:after="0" w:line="240" w:lineRule="auto"/>
            </w:pPr>
            <w:r>
              <w:t>I. Költségvetési évben esedékes kötelezettségek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8BB3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953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BC18" w14:textId="77777777" w:rsidR="00595BE8" w:rsidRDefault="00AB682D">
            <w:pPr>
              <w:pStyle w:val="Szvegtrzs"/>
              <w:spacing w:after="0" w:line="240" w:lineRule="auto"/>
            </w:pPr>
            <w:r>
              <w:t>34 011 852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3BF75" w14:textId="77777777" w:rsidR="00595BE8" w:rsidRDefault="00AB682D">
            <w:pPr>
              <w:pStyle w:val="Szvegtrzs"/>
              <w:spacing w:after="0" w:line="240" w:lineRule="auto"/>
            </w:pPr>
            <w:r>
              <w:t>34 011 852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C41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63E9E5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6EE8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II. </w:t>
            </w:r>
            <w:r>
              <w:t>Költségvetési évet követően esedékes</w:t>
            </w:r>
            <w:r>
              <w:br/>
              <w:t>kötelezettségek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B62B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F02A" w14:textId="77777777" w:rsidR="00595BE8" w:rsidRDefault="00AB682D">
            <w:pPr>
              <w:pStyle w:val="Szvegtrzs"/>
              <w:spacing w:after="0" w:line="240" w:lineRule="auto"/>
            </w:pPr>
            <w:r>
              <w:t>4 614 680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52645" w14:textId="77777777" w:rsidR="00595BE8" w:rsidRDefault="00AB682D">
            <w:pPr>
              <w:pStyle w:val="Szvegtrzs"/>
              <w:spacing w:after="0" w:line="240" w:lineRule="auto"/>
            </w:pPr>
            <w:r>
              <w:t>- 805 462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9E296" w14:textId="77777777" w:rsidR="00595BE8" w:rsidRDefault="00AB682D">
            <w:pPr>
              <w:pStyle w:val="Szvegtrzs"/>
              <w:spacing w:after="0" w:line="240" w:lineRule="auto"/>
            </w:pPr>
            <w:r>
              <w:t>3 809 218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64CD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CE80FA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E207D" w14:textId="77777777" w:rsidR="00595BE8" w:rsidRDefault="00AB682D">
            <w:pPr>
              <w:pStyle w:val="Szvegtrzs"/>
              <w:spacing w:after="0" w:line="240" w:lineRule="auto"/>
            </w:pPr>
            <w:r>
              <w:t>III. Kötelezettség jellegű sajátos elszámolások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138E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8395" w14:textId="77777777" w:rsidR="00595BE8" w:rsidRDefault="00AB682D">
            <w:pPr>
              <w:pStyle w:val="Szvegtrzs"/>
              <w:spacing w:after="0" w:line="240" w:lineRule="auto"/>
            </w:pPr>
            <w:r>
              <w:t>4 580 282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1E0C5" w14:textId="77777777" w:rsidR="00595BE8" w:rsidRDefault="00AB682D">
            <w:pPr>
              <w:pStyle w:val="Szvegtrzs"/>
              <w:spacing w:after="0" w:line="240" w:lineRule="auto"/>
            </w:pPr>
            <w:r>
              <w:t>756 100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89FCA" w14:textId="77777777" w:rsidR="00595BE8" w:rsidRDefault="00AB682D">
            <w:pPr>
              <w:pStyle w:val="Szvegtrzs"/>
              <w:spacing w:after="0" w:line="240" w:lineRule="auto"/>
            </w:pPr>
            <w:r>
              <w:t>5 336 382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6C10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954E3B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E0310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I/ KINCSTÁRI SZÁMLAVEZETÉSSEL</w:t>
            </w:r>
            <w:r>
              <w:br/>
            </w:r>
            <w:r>
              <w:rPr>
                <w:b/>
                <w:bCs/>
              </w:rPr>
              <w:t>KAPCSOLATOS ELSZÁMOLÁSOK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64E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33DC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783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1EB7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2F60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252128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1C1B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J/ PASSZÍV </w:t>
            </w:r>
            <w:r>
              <w:rPr>
                <w:b/>
                <w:bCs/>
              </w:rPr>
              <w:t>IDŐBELI ELHATÁROLÁSOK</w:t>
            </w:r>
            <w:r>
              <w:br/>
            </w:r>
            <w:r>
              <w:rPr>
                <w:b/>
                <w:bCs/>
              </w:rPr>
              <w:t>(=K/1+K/2+K/3)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000D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DFBF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771 214 906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4EB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58 252 900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3168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829 467 806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2EE7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0BCF5C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DCF1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FORRÁSOK ÖSSZESEN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D629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D350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1 453 934 741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7D0B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- 350 486 313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E1E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1 103 448 428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3F6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6E56A0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FA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0502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E57B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06166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544FE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4B44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8952013" w14:textId="77777777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06A2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Vagyonkimutatás</w:t>
            </w:r>
          </w:p>
        </w:tc>
      </w:tr>
      <w:tr w:rsidR="00595BE8" w14:paraId="4859E398" w14:textId="77777777">
        <w:tc>
          <w:tcPr>
            <w:tcW w:w="96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C64E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az érték nélkül nyilvántartott eszközökről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B566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4969E51D" w14:textId="77777777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D1A6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Adatok forintban</w:t>
            </w:r>
          </w:p>
        </w:tc>
      </w:tr>
      <w:tr w:rsidR="00595BE8" w14:paraId="0C1B38F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75642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5222E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D1075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D38DD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4063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20874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01E9B87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501A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ED5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Sorszám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C04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 évi állomány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23AF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Állomány változás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BC62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2023. évi állomány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EA701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6B49F1B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684AB" w14:textId="77777777" w:rsidR="00595BE8" w:rsidRDefault="00AB682D">
            <w:pPr>
              <w:pStyle w:val="Szvegtrzs"/>
              <w:spacing w:after="0" w:line="240" w:lineRule="auto"/>
            </w:pPr>
            <w:r>
              <w:t>"0"-ra írt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C935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BE95" w14:textId="77777777" w:rsidR="00595BE8" w:rsidRDefault="00AB682D">
            <w:pPr>
              <w:pStyle w:val="Szvegtrzs"/>
              <w:spacing w:after="0" w:line="240" w:lineRule="auto"/>
            </w:pPr>
            <w:r>
              <w:t>84 188 976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540A2" w14:textId="77777777" w:rsidR="00595BE8" w:rsidRDefault="00AB682D">
            <w:pPr>
              <w:pStyle w:val="Szvegtrzs"/>
              <w:spacing w:after="0" w:line="240" w:lineRule="auto"/>
            </w:pPr>
            <w:r>
              <w:t>8 014 017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D4CEA" w14:textId="77777777" w:rsidR="00595BE8" w:rsidRDefault="00AB682D">
            <w:pPr>
              <w:pStyle w:val="Szvegtrzs"/>
              <w:spacing w:after="0" w:line="240" w:lineRule="auto"/>
            </w:pPr>
            <w:r>
              <w:t>92 202 993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C5A1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55FC59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AB188" w14:textId="77777777" w:rsidR="00595BE8" w:rsidRDefault="00AB682D">
            <w:pPr>
              <w:pStyle w:val="Szvegtrzs"/>
              <w:spacing w:after="0" w:line="240" w:lineRule="auto"/>
            </w:pPr>
            <w:r>
              <w:t>Használatban lévő kisértékű immateriális javak,</w:t>
            </w:r>
            <w:r>
              <w:br/>
              <w:t>tárgyi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95CC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97592" w14:textId="77777777" w:rsidR="00595BE8" w:rsidRDefault="00AB682D">
            <w:pPr>
              <w:pStyle w:val="Szvegtrzs"/>
              <w:spacing w:after="0" w:line="240" w:lineRule="auto"/>
            </w:pPr>
            <w:r>
              <w:t>7 242 760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020C1" w14:textId="77777777" w:rsidR="00595BE8" w:rsidRDefault="00AB682D">
            <w:pPr>
              <w:pStyle w:val="Szvegtrzs"/>
              <w:spacing w:after="0" w:line="240" w:lineRule="auto"/>
            </w:pPr>
            <w:r>
              <w:t>878 817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6739" w14:textId="77777777" w:rsidR="00595BE8" w:rsidRDefault="00AB682D">
            <w:pPr>
              <w:pStyle w:val="Szvegtrzs"/>
              <w:spacing w:after="0" w:line="240" w:lineRule="auto"/>
            </w:pPr>
            <w:r>
              <w:t>8 121 577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5F11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97E448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2CD0" w14:textId="77777777" w:rsidR="00595BE8" w:rsidRDefault="00AB682D">
            <w:pPr>
              <w:pStyle w:val="Szvegtrzs"/>
              <w:spacing w:after="0" w:line="240" w:lineRule="auto"/>
            </w:pPr>
            <w:r>
              <w:t>Használatban lévő készletek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0042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CF94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FFB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2524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AC54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8D4BC3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AB51" w14:textId="77777777" w:rsidR="00595BE8" w:rsidRDefault="00AB682D">
            <w:pPr>
              <w:pStyle w:val="Szvegtrzs"/>
              <w:spacing w:after="0" w:line="240" w:lineRule="auto"/>
            </w:pPr>
            <w:r>
              <w:t>01-02. számlacsoportban nyilvántartott eszközök</w:t>
            </w:r>
            <w:r>
              <w:br/>
              <w:t>(</w:t>
            </w:r>
            <w:proofErr w:type="spellStart"/>
            <w:r>
              <w:t>Áht</w:t>
            </w:r>
            <w:proofErr w:type="spellEnd"/>
            <w:r>
              <w:t xml:space="preserve">-n belüli vagyonkezelésbe adott, </w:t>
            </w:r>
            <w:proofErr w:type="spellStart"/>
            <w:r>
              <w:t>bérbevett</w:t>
            </w:r>
            <w:proofErr w:type="spellEnd"/>
            <w:r>
              <w:t>,</w:t>
            </w:r>
            <w:r>
              <w:br/>
              <w:t xml:space="preserve">letétbe, bizományba, üzemeltetésre </w:t>
            </w:r>
            <w:proofErr w:type="gramStart"/>
            <w:r>
              <w:t>átvett,</w:t>
            </w:r>
            <w:proofErr w:type="gramEnd"/>
            <w:r>
              <w:t xml:space="preserve"> stb.)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127F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63E3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C980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0D6D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E42C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821BF8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3205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A nemzeti vagyonról szóló 2011. évi CXCVI. törvény 1. § </w:t>
            </w:r>
            <w:r>
              <w:t>(2) bekezdés g) és h) pontja szerinti</w:t>
            </w:r>
            <w:r>
              <w:br/>
              <w:t>kulturális javak és régészeti leletek (bekerülési</w:t>
            </w:r>
            <w:r>
              <w:br/>
              <w:t>érték nélküli)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9DD0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24A02" w14:textId="77777777" w:rsidR="00595BE8" w:rsidRDefault="00AB682D">
            <w:pPr>
              <w:pStyle w:val="Szvegtrzs"/>
              <w:spacing w:after="0" w:line="240" w:lineRule="auto"/>
            </w:pPr>
            <w:r>
              <w:t>26 570 916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E2C7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5667" w14:textId="77777777" w:rsidR="00595BE8" w:rsidRDefault="00AB682D">
            <w:pPr>
              <w:pStyle w:val="Szvegtrzs"/>
              <w:spacing w:after="0" w:line="240" w:lineRule="auto"/>
            </w:pPr>
            <w:r>
              <w:t>26 570 916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B755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336BB6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E9DE6" w14:textId="77777777" w:rsidR="00595BE8" w:rsidRDefault="00AB682D">
            <w:pPr>
              <w:pStyle w:val="Szvegtrzs"/>
              <w:spacing w:after="0" w:line="240" w:lineRule="auto"/>
            </w:pPr>
            <w:r>
              <w:t>Függő 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C6F4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6A24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C7EA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502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761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C12267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05734" w14:textId="77777777" w:rsidR="00595BE8" w:rsidRDefault="00AB682D">
            <w:pPr>
              <w:pStyle w:val="Szvegtrzs"/>
              <w:spacing w:after="0" w:line="240" w:lineRule="auto"/>
            </w:pPr>
            <w:r>
              <w:t>Függő kötelezettségek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E383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0478A" w14:textId="77777777" w:rsidR="00595BE8" w:rsidRDefault="00AB682D">
            <w:pPr>
              <w:pStyle w:val="Szvegtrzs"/>
              <w:spacing w:after="0" w:line="240" w:lineRule="auto"/>
            </w:pPr>
            <w:r>
              <w:t>1 057 348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548A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3DF9" w14:textId="77777777" w:rsidR="00595BE8" w:rsidRDefault="00AB682D">
            <w:pPr>
              <w:pStyle w:val="Szvegtrzs"/>
              <w:spacing w:after="0" w:line="240" w:lineRule="auto"/>
            </w:pPr>
            <w:r>
              <w:t>- 1 057 348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6727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C84F60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B220F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Biztos (jövőbeni) </w:t>
            </w:r>
            <w:r>
              <w:t>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6908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2BD1E" w14:textId="77777777" w:rsidR="00595BE8" w:rsidRDefault="00AB682D">
            <w:pPr>
              <w:pStyle w:val="Szvegtrzs"/>
              <w:spacing w:after="0" w:line="240" w:lineRule="auto"/>
            </w:pPr>
            <w:r>
              <w:t>404 756 215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055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F7B20" w14:textId="77777777" w:rsidR="00595BE8" w:rsidRDefault="00AB682D">
            <w:pPr>
              <w:pStyle w:val="Szvegtrzs"/>
              <w:spacing w:after="0" w:line="240" w:lineRule="auto"/>
            </w:pPr>
            <w:r>
              <w:t>404 756 215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34E04" w14:textId="77777777" w:rsidR="00595BE8" w:rsidRDefault="00595BE8">
            <w:pPr>
              <w:pStyle w:val="Szvegtrzs"/>
              <w:spacing w:after="0" w:line="240" w:lineRule="auto"/>
            </w:pPr>
          </w:p>
        </w:tc>
      </w:tr>
    </w:tbl>
    <w:p w14:paraId="23DF26B6" w14:textId="77777777" w:rsidR="00595BE8" w:rsidRDefault="00AB682D">
      <w:pPr>
        <w:pStyle w:val="Szvegtrzs"/>
        <w:spacing w:before="220" w:after="0" w:line="240" w:lineRule="auto"/>
        <w:jc w:val="both"/>
      </w:pPr>
      <w:r>
        <w:t>6. Vagyonkimutatás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0"/>
        <w:gridCol w:w="573"/>
        <w:gridCol w:w="1241"/>
        <w:gridCol w:w="1241"/>
        <w:gridCol w:w="1241"/>
        <w:gridCol w:w="76"/>
      </w:tblGrid>
      <w:tr w:rsidR="00595BE8" w14:paraId="781B89E5" w14:textId="77777777">
        <w:trPr>
          <w:tblHeader/>
        </w:trPr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CE87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FCB1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Sorszám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0113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 évi állomány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16A9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Állomány változás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2BCC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2023. évi állomány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118A6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595BE8" w14:paraId="66B958F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5FE1E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A/ NEMZETI VAGYONBA TARTOZÓ</w:t>
            </w:r>
            <w:r>
              <w:br/>
            </w:r>
            <w:r>
              <w:rPr>
                <w:b/>
                <w:bCs/>
              </w:rPr>
              <w:t>BEFEKTETETT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29C5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8E7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1 025 123 063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A7BC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- 60 523 025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F6C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964 600 038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B063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CA392B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713E8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I. </w:t>
            </w:r>
            <w:r>
              <w:t>IMMATERIÁLIS JAVAK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A81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52BB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9DFE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F2FA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4F7C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65FB6E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F900E" w14:textId="77777777" w:rsidR="00595BE8" w:rsidRDefault="00AB682D">
            <w:pPr>
              <w:pStyle w:val="Szvegtrzs"/>
              <w:spacing w:after="0" w:line="240" w:lineRule="auto"/>
            </w:pPr>
            <w:r>
              <w:t>1. Vagyoni értékű jogok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6376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7A3B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F5EC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4730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CBE5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9BE6D1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8698D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6117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850B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CE0C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7446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6DEC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6EC551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AE2B1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77F0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0605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CEA0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B1B7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A312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24D9E8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A69B1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5869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8254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B861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2E92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791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2B09AC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88BB2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0AE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2EE3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9E44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7ADB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469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593B20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E4CD6" w14:textId="77777777" w:rsidR="00595BE8" w:rsidRDefault="00AB682D">
            <w:pPr>
              <w:pStyle w:val="Szvegtrzs"/>
              <w:spacing w:after="0" w:line="240" w:lineRule="auto"/>
            </w:pPr>
            <w:r>
              <w:t>2. Szellemi termékek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67C5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D043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6F64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24B1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7C0F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889AEB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29E80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75F0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6BA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087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B71E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EC57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F428E0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03F1A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B11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4C29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9C38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F772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BBE5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24FCCB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0CFF4" w14:textId="77777777" w:rsidR="00595BE8" w:rsidRDefault="00AB682D">
            <w:pPr>
              <w:pStyle w:val="Szvegtrzs"/>
              <w:spacing w:after="0" w:line="240" w:lineRule="auto"/>
            </w:pPr>
            <w:r>
              <w:lastRenderedPageBreak/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6C33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D082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F7A5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4D3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5F1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967500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A71B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7EB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B00E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D15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4DE6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41F0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A65342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A38A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3. </w:t>
            </w:r>
            <w:r>
              <w:t>Immateriális javak értékhelyesbítése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CD46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D433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87FF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825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F52B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D2153C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DEDA4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29EF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5E1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9C22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F5F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DDD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64EE71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FA19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24DC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E83B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FD4C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2B33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1B4B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6B9363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422F7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E2DC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E1EA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AC8D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7570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2F54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52B7C4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1AE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FC3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3D58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404F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079C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C007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E947F2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C54FD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II. </w:t>
            </w:r>
            <w:r>
              <w:t>TÁRGYI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53E9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FB233" w14:textId="77777777" w:rsidR="00595BE8" w:rsidRDefault="00AB682D">
            <w:pPr>
              <w:pStyle w:val="Szvegtrzs"/>
              <w:spacing w:after="0" w:line="240" w:lineRule="auto"/>
            </w:pPr>
            <w:r>
              <w:t>1 022 723 063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2BF6" w14:textId="77777777" w:rsidR="00595BE8" w:rsidRDefault="00AB682D">
            <w:pPr>
              <w:pStyle w:val="Szvegtrzs"/>
              <w:spacing w:after="0" w:line="240" w:lineRule="auto"/>
            </w:pPr>
            <w:r>
              <w:t>- 60 523 025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699C" w14:textId="77777777" w:rsidR="00595BE8" w:rsidRDefault="00AB682D">
            <w:pPr>
              <w:pStyle w:val="Szvegtrzs"/>
              <w:spacing w:after="0" w:line="240" w:lineRule="auto"/>
            </w:pPr>
            <w:r>
              <w:t>962 200 038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B7F6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D8006A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F7727" w14:textId="77777777" w:rsidR="00595BE8" w:rsidRDefault="00AB682D">
            <w:pPr>
              <w:pStyle w:val="Szvegtrzs"/>
              <w:spacing w:after="0" w:line="240" w:lineRule="auto"/>
            </w:pPr>
            <w:r>
              <w:t>1. Ingatlanok és kapcsolódó vagyoni értékű jogok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AE79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440B6" w14:textId="77777777" w:rsidR="00595BE8" w:rsidRDefault="00AB682D">
            <w:pPr>
              <w:pStyle w:val="Szvegtrzs"/>
              <w:spacing w:after="0" w:line="240" w:lineRule="auto"/>
            </w:pPr>
            <w:r>
              <w:t>811 231 815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35550" w14:textId="77777777" w:rsidR="00595BE8" w:rsidRDefault="00AB682D">
            <w:pPr>
              <w:pStyle w:val="Szvegtrzs"/>
              <w:spacing w:after="0" w:line="240" w:lineRule="auto"/>
            </w:pPr>
            <w:r>
              <w:t>- 46 337 201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CDE09" w14:textId="77777777" w:rsidR="00595BE8" w:rsidRDefault="00AB682D">
            <w:pPr>
              <w:pStyle w:val="Szvegtrzs"/>
              <w:spacing w:after="0" w:line="240" w:lineRule="auto"/>
            </w:pPr>
            <w:r>
              <w:t>764 894 614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F08C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2978360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CA231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03F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13172" w14:textId="77777777" w:rsidR="00595BE8" w:rsidRDefault="00AB682D">
            <w:pPr>
              <w:pStyle w:val="Szvegtrzs"/>
              <w:spacing w:after="0" w:line="240" w:lineRule="auto"/>
            </w:pPr>
            <w:r>
              <w:t>314 120 825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293CA" w14:textId="77777777" w:rsidR="00595BE8" w:rsidRDefault="00AB682D">
            <w:pPr>
              <w:pStyle w:val="Szvegtrzs"/>
              <w:spacing w:after="0" w:line="240" w:lineRule="auto"/>
            </w:pPr>
            <w:r>
              <w:t>248 700 870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CA11F" w14:textId="77777777" w:rsidR="00595BE8" w:rsidRDefault="00AB682D">
            <w:pPr>
              <w:pStyle w:val="Szvegtrzs"/>
              <w:spacing w:after="0" w:line="240" w:lineRule="auto"/>
            </w:pPr>
            <w:r>
              <w:t>562 821 695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DFBF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76E23E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7DB81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b) </w:t>
            </w:r>
            <w:r>
              <w:t>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D7B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E75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6AB0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B1A4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B281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CDE038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CA3B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2DC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C851" w14:textId="77777777" w:rsidR="00595BE8" w:rsidRDefault="00AB682D">
            <w:pPr>
              <w:pStyle w:val="Szvegtrzs"/>
              <w:spacing w:after="0" w:line="240" w:lineRule="auto"/>
            </w:pPr>
            <w:r>
              <w:t>491 635 478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DCA20" w14:textId="77777777" w:rsidR="00595BE8" w:rsidRDefault="00AB682D">
            <w:pPr>
              <w:pStyle w:val="Szvegtrzs"/>
              <w:spacing w:after="0" w:line="240" w:lineRule="auto"/>
            </w:pPr>
            <w:r>
              <w:t>- 292 024 040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033D1" w14:textId="77777777" w:rsidR="00595BE8" w:rsidRDefault="00AB682D">
            <w:pPr>
              <w:pStyle w:val="Szvegtrzs"/>
              <w:spacing w:after="0" w:line="240" w:lineRule="auto"/>
            </w:pPr>
            <w:r>
              <w:t>199 611 438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E56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C030DF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A1ABA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00C6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8225B" w14:textId="77777777" w:rsidR="00595BE8" w:rsidRDefault="00AB682D">
            <w:pPr>
              <w:pStyle w:val="Szvegtrzs"/>
              <w:spacing w:after="0" w:line="240" w:lineRule="auto"/>
            </w:pPr>
            <w:r>
              <w:t>5 475 512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AE894" w14:textId="77777777" w:rsidR="00595BE8" w:rsidRDefault="00AB682D">
            <w:pPr>
              <w:pStyle w:val="Szvegtrzs"/>
              <w:spacing w:after="0" w:line="240" w:lineRule="auto"/>
            </w:pPr>
            <w:r>
              <w:t>- 3 014 031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968B5" w14:textId="77777777" w:rsidR="00595BE8" w:rsidRDefault="00AB682D">
            <w:pPr>
              <w:pStyle w:val="Szvegtrzs"/>
              <w:spacing w:after="0" w:line="240" w:lineRule="auto"/>
            </w:pPr>
            <w:r>
              <w:t>2 461 481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2B3A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16E119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AD58E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2. Gépek, berendezések, </w:t>
            </w:r>
            <w:r>
              <w:t>felszerelések, járművek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F7DE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EE908" w14:textId="77777777" w:rsidR="00595BE8" w:rsidRDefault="00AB682D">
            <w:pPr>
              <w:pStyle w:val="Szvegtrzs"/>
              <w:spacing w:after="0" w:line="240" w:lineRule="auto"/>
            </w:pPr>
            <w:r>
              <w:t>82 104 763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E9C05" w14:textId="77777777" w:rsidR="00595BE8" w:rsidRDefault="00AB682D">
            <w:pPr>
              <w:pStyle w:val="Szvegtrzs"/>
              <w:spacing w:after="0" w:line="240" w:lineRule="auto"/>
            </w:pPr>
            <w:r>
              <w:t>- 70 021 453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4238F" w14:textId="77777777" w:rsidR="00595BE8" w:rsidRDefault="00AB682D">
            <w:pPr>
              <w:pStyle w:val="Szvegtrzs"/>
              <w:spacing w:after="0" w:line="240" w:lineRule="auto"/>
            </w:pPr>
            <w:r>
              <w:t>12 083 310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2A8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395C23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62B7E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F65D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3374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A6B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2A72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3851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A90D0E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858F3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9391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121B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5AF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0FD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9A23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E2E376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EFBD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8DEC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67BB0" w14:textId="77777777" w:rsidR="00595BE8" w:rsidRDefault="00AB682D">
            <w:pPr>
              <w:pStyle w:val="Szvegtrzs"/>
              <w:spacing w:after="0" w:line="240" w:lineRule="auto"/>
            </w:pPr>
            <w:r>
              <w:t>79 568 346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3F19E" w14:textId="77777777" w:rsidR="00595BE8" w:rsidRDefault="00AB682D">
            <w:pPr>
              <w:pStyle w:val="Szvegtrzs"/>
              <w:spacing w:after="0" w:line="240" w:lineRule="auto"/>
            </w:pPr>
            <w:r>
              <w:t>- 70 510 257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91CB5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9 </w:t>
            </w:r>
            <w:r>
              <w:t>058 089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F0B3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365B02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AFB4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703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A05E8" w14:textId="77777777" w:rsidR="00595BE8" w:rsidRDefault="00AB682D">
            <w:pPr>
              <w:pStyle w:val="Szvegtrzs"/>
              <w:spacing w:after="0" w:line="240" w:lineRule="auto"/>
            </w:pPr>
            <w:r>
              <w:t>2 536 417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163A8" w14:textId="77777777" w:rsidR="00595BE8" w:rsidRDefault="00AB682D">
            <w:pPr>
              <w:pStyle w:val="Szvegtrzs"/>
              <w:spacing w:after="0" w:line="240" w:lineRule="auto"/>
            </w:pPr>
            <w:r>
              <w:t>488 804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FDB8" w14:textId="77777777" w:rsidR="00595BE8" w:rsidRDefault="00AB682D">
            <w:pPr>
              <w:pStyle w:val="Szvegtrzs"/>
              <w:spacing w:after="0" w:line="240" w:lineRule="auto"/>
            </w:pPr>
            <w:r>
              <w:t>3 025 221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65F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93E36A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4C88D" w14:textId="77777777" w:rsidR="00595BE8" w:rsidRDefault="00AB682D">
            <w:pPr>
              <w:pStyle w:val="Szvegtrzs"/>
              <w:spacing w:after="0" w:line="240" w:lineRule="auto"/>
            </w:pPr>
            <w:r>
              <w:t>3. Tenyészállatok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E9C0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43AA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A82B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5837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560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DD5100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F5B7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6652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F31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3969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5CAC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1ABB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CA7F00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59FA2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9ECA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9BF8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5829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FF84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4ADA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FB0FDA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F69F9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148D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4B36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358F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421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D123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0081CC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0E868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0C2B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A8D4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B53B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277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486E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1EED54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464AB" w14:textId="77777777" w:rsidR="00595BE8" w:rsidRDefault="00AB682D">
            <w:pPr>
              <w:pStyle w:val="Szvegtrzs"/>
              <w:spacing w:after="0" w:line="240" w:lineRule="auto"/>
            </w:pPr>
            <w:r>
              <w:t>4. Beruházások, felújítások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6C9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F00F" w14:textId="77777777" w:rsidR="00595BE8" w:rsidRDefault="00AB682D">
            <w:pPr>
              <w:pStyle w:val="Szvegtrzs"/>
              <w:spacing w:after="0" w:line="240" w:lineRule="auto"/>
            </w:pPr>
            <w:r>
              <w:t>129 386 485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73BCC" w14:textId="77777777" w:rsidR="00595BE8" w:rsidRDefault="00AB682D">
            <w:pPr>
              <w:pStyle w:val="Szvegtrzs"/>
              <w:spacing w:after="0" w:line="240" w:lineRule="auto"/>
            </w:pPr>
            <w:r>
              <w:t>55 835 629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E04D5" w14:textId="77777777" w:rsidR="00595BE8" w:rsidRDefault="00AB682D">
            <w:pPr>
              <w:pStyle w:val="Szvegtrzs"/>
              <w:spacing w:after="0" w:line="240" w:lineRule="auto"/>
            </w:pPr>
            <w:r>
              <w:t>185 222 114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C45C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3A314F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4F79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ABBC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1FA6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06E6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351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D05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BEB8C0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7F151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830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B50E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C30D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BAB4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5F16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1DED64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7F9E7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c) Korlátozottan </w:t>
            </w:r>
            <w:r>
              <w:t>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AFB7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D06C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ABDC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ED32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68B6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5031D3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EE577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5DC4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F4ACE" w14:textId="77777777" w:rsidR="00595BE8" w:rsidRDefault="00AB682D">
            <w:pPr>
              <w:pStyle w:val="Szvegtrzs"/>
              <w:spacing w:after="0" w:line="240" w:lineRule="auto"/>
            </w:pPr>
            <w:r>
              <w:t>129 386 485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5AC96" w14:textId="77777777" w:rsidR="00595BE8" w:rsidRDefault="00AB682D">
            <w:pPr>
              <w:pStyle w:val="Szvegtrzs"/>
              <w:spacing w:after="0" w:line="240" w:lineRule="auto"/>
            </w:pPr>
            <w:r>
              <w:t>55 835 629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AB1C2" w14:textId="77777777" w:rsidR="00595BE8" w:rsidRDefault="00AB682D">
            <w:pPr>
              <w:pStyle w:val="Szvegtrzs"/>
              <w:spacing w:after="0" w:line="240" w:lineRule="auto"/>
            </w:pPr>
            <w:r>
              <w:t>185 222 114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535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1A1A44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4E288" w14:textId="77777777" w:rsidR="00595BE8" w:rsidRDefault="00AB682D">
            <w:pPr>
              <w:pStyle w:val="Szvegtrzs"/>
              <w:spacing w:after="0" w:line="240" w:lineRule="auto"/>
            </w:pPr>
            <w:r>
              <w:lastRenderedPageBreak/>
              <w:t>5. Tárgyi eszközök értékhelyesbítése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3588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89DD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318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1E6C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445F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8A3B31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87211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CBF1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63D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294E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78C0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2E8A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5F4239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A7F8D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 xml:space="preserve">jelentőségű </w:t>
            </w:r>
            <w:r>
              <w:t>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C2A4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EA86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F639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62F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A6AE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3A6CB9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550FC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0AF2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D7D8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5B3F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67B6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8F97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E7709B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D0F2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8A82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7007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A709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EE92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3B79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3DD9D7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BFCCF" w14:textId="77777777" w:rsidR="00595BE8" w:rsidRDefault="00AB682D">
            <w:pPr>
              <w:pStyle w:val="Szvegtrzs"/>
              <w:spacing w:after="0" w:line="240" w:lineRule="auto"/>
            </w:pPr>
            <w:r>
              <w:t>III. BEFEKTETETT PÉNZÜGYI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E507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0BE37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E228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FEAD0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00FD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91B492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2565" w14:textId="77777777" w:rsidR="00595BE8" w:rsidRDefault="00AB682D">
            <w:pPr>
              <w:pStyle w:val="Szvegtrzs"/>
              <w:spacing w:after="0" w:line="240" w:lineRule="auto"/>
            </w:pPr>
            <w:r>
              <w:t>1. Tartós részesedések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3FA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99B3B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4CF9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BE32A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694E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66A1AE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DC00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a) Forgalomképtelen </w:t>
            </w:r>
            <w:r>
              <w:t>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EBCB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9EA8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8270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EF1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298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0992FC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A5A6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D9EB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E519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941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979A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D43A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E5445F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B3538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813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A9C41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946D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EE4FE" w14:textId="77777777" w:rsidR="00595BE8" w:rsidRDefault="00AB682D">
            <w:pPr>
              <w:pStyle w:val="Szvegtrzs"/>
              <w:spacing w:after="0" w:line="240" w:lineRule="auto"/>
            </w:pPr>
            <w:r>
              <w:t>2 400 000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3C40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39DB6B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DE801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A5A2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2A58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4E77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0754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015B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3D5625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67A65" w14:textId="77777777" w:rsidR="00595BE8" w:rsidRDefault="00AB682D">
            <w:pPr>
              <w:pStyle w:val="Szvegtrzs"/>
              <w:spacing w:after="0" w:line="240" w:lineRule="auto"/>
            </w:pPr>
            <w:r>
              <w:t>2. Tartós hitelviszonyt megtestesítő értékpapírok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2433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7C9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E283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A958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84E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66CC29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99372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A43F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E6CD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2559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A586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130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CB3696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20CE6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5989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AB15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1449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06E4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3807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231AFC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FAC73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7806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509D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6651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0750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743D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D275A4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1FD27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850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2334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6897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5073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2A3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040672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EDE2F" w14:textId="77777777" w:rsidR="00595BE8" w:rsidRDefault="00AB682D">
            <w:pPr>
              <w:pStyle w:val="Szvegtrzs"/>
              <w:spacing w:after="0" w:line="240" w:lineRule="auto"/>
            </w:pPr>
            <w:r>
              <w:t>3. Befektetett pénzügyi eszközök</w:t>
            </w:r>
            <w:r>
              <w:br/>
            </w:r>
            <w:r>
              <w:t>értékhelyesbítése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981B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DEDE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2D5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1E5D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BEEA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8727E6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2D46F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6AC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A702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E342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4ADA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639C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A16A1E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EE5E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0416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AABB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98EE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AFE9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D12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8A2F01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4293" w14:textId="77777777" w:rsidR="00595BE8" w:rsidRDefault="00AB682D">
            <w:pPr>
              <w:pStyle w:val="Szvegtrzs"/>
              <w:spacing w:after="0" w:line="240" w:lineRule="auto"/>
            </w:pPr>
            <w:r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FBA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533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F914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57B7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EEEF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3F40E2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1AB8D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F0A2D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644E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E22C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892A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F7F5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41A579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F01AC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IV. </w:t>
            </w:r>
            <w:r>
              <w:t>KONCESSZIÓBA, VAGYONKEZELÉSBE</w:t>
            </w:r>
            <w:r>
              <w:br/>
              <w:t>ADOTT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FFCB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F2BD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26AE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C849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7C98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9ABD58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F341E" w14:textId="77777777" w:rsidR="00595BE8" w:rsidRDefault="00AB682D">
            <w:pPr>
              <w:pStyle w:val="Szvegtrzs"/>
              <w:spacing w:after="0" w:line="240" w:lineRule="auto"/>
            </w:pPr>
            <w:r>
              <w:t>1.Koncesszióba, vagyonkezelésbe adott</w:t>
            </w:r>
            <w:r>
              <w:br/>
              <w:t>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F2AD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AEF3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EA7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812B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248B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858D0B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BF929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26530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C21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2877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4A1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ADDB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42F4CD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C7D90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9B8C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3993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9BFD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1E51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F57F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3E780C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4745B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c) </w:t>
            </w:r>
            <w:r>
              <w:t>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983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F83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EB42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B89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9DA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83EED7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48CF2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FBEE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CB84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7853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F6D7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700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642817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828FE" w14:textId="77777777" w:rsidR="00595BE8" w:rsidRDefault="00AB682D">
            <w:pPr>
              <w:pStyle w:val="Szvegtrzs"/>
              <w:spacing w:after="0" w:line="240" w:lineRule="auto"/>
            </w:pPr>
            <w:r>
              <w:t>2. Koncesszióba, vagyonkezelésbe adott</w:t>
            </w:r>
            <w:r>
              <w:br/>
              <w:t>eszközök értékhelyesbítése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99EC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CC73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2F55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B40E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5DB8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E26A72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D5C0A" w14:textId="77777777" w:rsidR="00595BE8" w:rsidRDefault="00AB682D">
            <w:pPr>
              <w:pStyle w:val="Szvegtrzs"/>
              <w:spacing w:after="0" w:line="240" w:lineRule="auto"/>
            </w:pPr>
            <w:r>
              <w:t>a) Forgalomképtelen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D34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56CE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FE9A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2AE2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519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212068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78D6" w14:textId="77777777" w:rsidR="00595BE8" w:rsidRDefault="00AB682D">
            <w:pPr>
              <w:pStyle w:val="Szvegtrzs"/>
              <w:spacing w:after="0" w:line="240" w:lineRule="auto"/>
            </w:pPr>
            <w:r>
              <w:t>b) Nemzetgazdasági szempontból kiemelt</w:t>
            </w:r>
            <w:r>
              <w:br/>
            </w:r>
            <w:r>
              <w:t>jelentőségű törzsvagyon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7D8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BE74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45CB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D51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C897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791409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1254A" w14:textId="77777777" w:rsidR="00595BE8" w:rsidRDefault="00AB682D">
            <w:pPr>
              <w:pStyle w:val="Szvegtrzs"/>
              <w:spacing w:after="0" w:line="240" w:lineRule="auto"/>
            </w:pPr>
            <w:r>
              <w:lastRenderedPageBreak/>
              <w:t>c) Korlátozottan forgalomképes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03CD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B9E7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C763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FA3B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7D8B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CE0A32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7BA78" w14:textId="77777777" w:rsidR="00595BE8" w:rsidRDefault="00AB682D">
            <w:pPr>
              <w:pStyle w:val="Szvegtrzs"/>
              <w:spacing w:after="0" w:line="240" w:lineRule="auto"/>
            </w:pPr>
            <w:r>
              <w:t>d) Üzleti vagyon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970B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64EF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0007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ED1E9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7BB13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970E98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0653E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B/ NEMZETI VAGYONBA TARTOZÓ</w:t>
            </w:r>
            <w:r>
              <w:br/>
            </w:r>
            <w:r>
              <w:rPr>
                <w:b/>
                <w:bCs/>
              </w:rPr>
              <w:t>FORGÓESZKÖZÖK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8ACF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0C82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882 379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BC8D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928 815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4312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1 811 194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D76B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F8253B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DB14" w14:textId="77777777" w:rsidR="00595BE8" w:rsidRDefault="00AB682D">
            <w:pPr>
              <w:pStyle w:val="Szvegtrzs"/>
              <w:spacing w:after="0" w:line="240" w:lineRule="auto"/>
            </w:pPr>
            <w:r>
              <w:t>I. Készletek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04B7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C96E3" w14:textId="77777777" w:rsidR="00595BE8" w:rsidRDefault="00AB682D">
            <w:pPr>
              <w:pStyle w:val="Szvegtrzs"/>
              <w:spacing w:after="0" w:line="240" w:lineRule="auto"/>
            </w:pPr>
            <w:r>
              <w:t>882 379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536D8" w14:textId="77777777" w:rsidR="00595BE8" w:rsidRDefault="00AB682D">
            <w:pPr>
              <w:pStyle w:val="Szvegtrzs"/>
              <w:spacing w:after="0" w:line="240" w:lineRule="auto"/>
            </w:pPr>
            <w:r>
              <w:t>928 815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5AEAC" w14:textId="77777777" w:rsidR="00595BE8" w:rsidRDefault="00AB682D">
            <w:pPr>
              <w:pStyle w:val="Szvegtrzs"/>
              <w:spacing w:after="0" w:line="240" w:lineRule="auto"/>
            </w:pPr>
            <w:r>
              <w:t>1 811 194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ACAC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8DA59C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367E2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II. </w:t>
            </w:r>
            <w:r>
              <w:t>Értékpapírok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503F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71EA2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F144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8CE9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9590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F31BAB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2421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C/ PÉNZESZKÖZÖK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D50C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C56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389 902 704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DEC3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- 290 774 229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A28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99 128 475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6860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C250A62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495B" w14:textId="77777777" w:rsidR="00595BE8" w:rsidRDefault="00AB682D">
            <w:pPr>
              <w:pStyle w:val="Szvegtrzs"/>
              <w:spacing w:after="0" w:line="240" w:lineRule="auto"/>
            </w:pPr>
            <w:r>
              <w:t>I. Lekötött bankbetétek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F0A3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7B80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B8223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C6F5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B19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8B20AB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C163C" w14:textId="77777777" w:rsidR="00595BE8" w:rsidRDefault="00AB682D">
            <w:pPr>
              <w:pStyle w:val="Szvegtrzs"/>
              <w:spacing w:after="0" w:line="240" w:lineRule="auto"/>
            </w:pPr>
            <w:r>
              <w:t>II. Pénztárak, csekkek, betétkönyvek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DE45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D068B" w14:textId="77777777" w:rsidR="00595BE8" w:rsidRDefault="00AB682D">
            <w:pPr>
              <w:pStyle w:val="Szvegtrzs"/>
              <w:spacing w:after="0" w:line="240" w:lineRule="auto"/>
            </w:pPr>
            <w:r>
              <w:t>64 935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0B392" w14:textId="77777777" w:rsidR="00595BE8" w:rsidRDefault="00AB682D">
            <w:pPr>
              <w:pStyle w:val="Szvegtrzs"/>
              <w:spacing w:after="0" w:line="240" w:lineRule="auto"/>
            </w:pPr>
            <w:r>
              <w:t>351 800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5E745" w14:textId="77777777" w:rsidR="00595BE8" w:rsidRDefault="00AB682D">
            <w:pPr>
              <w:pStyle w:val="Szvegtrzs"/>
              <w:spacing w:after="0" w:line="240" w:lineRule="auto"/>
            </w:pPr>
            <w:r>
              <w:t>416 735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6060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9BF5F5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1F5F5" w14:textId="77777777" w:rsidR="00595BE8" w:rsidRDefault="00AB682D">
            <w:pPr>
              <w:pStyle w:val="Szvegtrzs"/>
              <w:spacing w:after="0" w:line="240" w:lineRule="auto"/>
            </w:pPr>
            <w:r>
              <w:t>III. Forintszámlák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58BE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5C75B" w14:textId="77777777" w:rsidR="00595BE8" w:rsidRDefault="00AB682D">
            <w:pPr>
              <w:pStyle w:val="Szvegtrzs"/>
              <w:spacing w:after="0" w:line="240" w:lineRule="auto"/>
            </w:pPr>
            <w:r>
              <w:t>389 837 769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DDA1B" w14:textId="77777777" w:rsidR="00595BE8" w:rsidRDefault="00AB682D">
            <w:pPr>
              <w:pStyle w:val="Szvegtrzs"/>
              <w:spacing w:after="0" w:line="240" w:lineRule="auto"/>
            </w:pPr>
            <w:r>
              <w:t>- 291 126 029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52331" w14:textId="77777777" w:rsidR="00595BE8" w:rsidRDefault="00AB682D">
            <w:pPr>
              <w:pStyle w:val="Szvegtrzs"/>
              <w:spacing w:after="0" w:line="240" w:lineRule="auto"/>
            </w:pPr>
            <w:r>
              <w:t>98 711 740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3B910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2A2E15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B813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IV. </w:t>
            </w:r>
            <w:r>
              <w:t>Devizaszámlák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6E59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9FDB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6FD7F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A47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D2CF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6E3148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C7A5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D/ 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E0F0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28A6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38 105 731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57B7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- 496 412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E9EC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37 609 319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F3A7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1550E4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7D125" w14:textId="77777777" w:rsidR="00595BE8" w:rsidRDefault="00AB682D">
            <w:pPr>
              <w:pStyle w:val="Szvegtrzs"/>
              <w:spacing w:after="0" w:line="240" w:lineRule="auto"/>
            </w:pPr>
            <w:r>
              <w:t>I. Költségvetési évben esedékes 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F383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C12D5" w14:textId="77777777" w:rsidR="00595BE8" w:rsidRDefault="00AB682D">
            <w:pPr>
              <w:pStyle w:val="Szvegtrzs"/>
              <w:spacing w:after="0" w:line="240" w:lineRule="auto"/>
            </w:pPr>
            <w:r>
              <w:t>22 604 306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B5D75" w14:textId="77777777" w:rsidR="00595BE8" w:rsidRDefault="00AB682D">
            <w:pPr>
              <w:pStyle w:val="Szvegtrzs"/>
              <w:spacing w:after="0" w:line="240" w:lineRule="auto"/>
            </w:pPr>
            <w:r>
              <w:t>- 4 832 117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D1071" w14:textId="77777777" w:rsidR="00595BE8" w:rsidRDefault="00AB682D">
            <w:pPr>
              <w:pStyle w:val="Szvegtrzs"/>
              <w:spacing w:after="0" w:line="240" w:lineRule="auto"/>
            </w:pPr>
            <w:r>
              <w:t>17 772 189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CAF1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A24ACE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23B65" w14:textId="77777777" w:rsidR="00595BE8" w:rsidRDefault="00AB682D">
            <w:pPr>
              <w:pStyle w:val="Szvegtrzs"/>
              <w:spacing w:after="0" w:line="240" w:lineRule="auto"/>
            </w:pPr>
            <w:r>
              <w:t>II. Költségvetési évet követően esedékes</w:t>
            </w:r>
            <w:r>
              <w:br/>
              <w:t>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D7DF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63243" w14:textId="77777777" w:rsidR="00595BE8" w:rsidRDefault="00AB682D">
            <w:pPr>
              <w:pStyle w:val="Szvegtrzs"/>
              <w:spacing w:after="0" w:line="240" w:lineRule="auto"/>
            </w:pPr>
            <w:r>
              <w:t>6 592 623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323C3" w14:textId="77777777" w:rsidR="00595BE8" w:rsidRDefault="00AB682D">
            <w:pPr>
              <w:pStyle w:val="Szvegtrzs"/>
              <w:spacing w:after="0" w:line="240" w:lineRule="auto"/>
            </w:pPr>
            <w:r>
              <w:t>1 583 933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FA724" w14:textId="77777777" w:rsidR="00595BE8" w:rsidRDefault="00AB682D">
            <w:pPr>
              <w:pStyle w:val="Szvegtrzs"/>
              <w:spacing w:after="0" w:line="240" w:lineRule="auto"/>
            </w:pPr>
            <w:r>
              <w:t>8 176 556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BC581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F0A4EA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9AE86" w14:textId="77777777" w:rsidR="00595BE8" w:rsidRDefault="00AB682D">
            <w:pPr>
              <w:pStyle w:val="Szvegtrzs"/>
              <w:spacing w:after="0" w:line="240" w:lineRule="auto"/>
            </w:pPr>
            <w:r>
              <w:t>III. Követelés jellegű sajátos elszámolások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922A4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2F739" w14:textId="77777777" w:rsidR="00595BE8" w:rsidRDefault="00AB682D">
            <w:pPr>
              <w:pStyle w:val="Szvegtrzs"/>
              <w:spacing w:after="0" w:line="240" w:lineRule="auto"/>
            </w:pPr>
            <w:r>
              <w:t>8 908 802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3131D" w14:textId="77777777" w:rsidR="00595BE8" w:rsidRDefault="00AB682D">
            <w:pPr>
              <w:pStyle w:val="Szvegtrzs"/>
              <w:spacing w:after="0" w:line="240" w:lineRule="auto"/>
            </w:pPr>
            <w:r>
              <w:t>2 751 772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0E4FF" w14:textId="77777777" w:rsidR="00595BE8" w:rsidRDefault="00AB682D">
            <w:pPr>
              <w:pStyle w:val="Szvegtrzs"/>
              <w:spacing w:after="0" w:line="240" w:lineRule="auto"/>
            </w:pPr>
            <w:r>
              <w:t>11 660 574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E03F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05F5BB8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9351E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E/ EGYÉB SAJÁTOS ESZKÖZOLDALI</w:t>
            </w:r>
            <w:r>
              <w:br/>
            </w:r>
            <w:r>
              <w:rPr>
                <w:b/>
                <w:bCs/>
              </w:rPr>
              <w:t>ELSZÁMOLÁSOK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7737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4DB6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- 259 210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26D2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558 612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1CCD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299 402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BB72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F033C74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E6D0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F/ AKTÍV IDŐBELI ELHATÁROLÁSOK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8539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C9B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180 074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5F64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- 180 074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CD3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FC05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BA118B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2D60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ESZKÖZÖK ÖSSZESEN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8B01D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3AE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1 453 934 741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4844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350 486 313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2AC7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1 103 448 428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59C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CC889F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EBE4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6D62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812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3EAB1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F4D03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A353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CF921E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1ED2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FORRÁSOK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AC0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Sorszám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E8CB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 évi állomány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9323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Állomány változás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7DA0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2023. évi állomány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BA3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4E5B55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77FA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G/ SAJÁT TŐKE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8FB7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4D1B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673 524 873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F05A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- 442 701 703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8577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230 823 170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F755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AF9BDB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BAF7E" w14:textId="77777777" w:rsidR="00595BE8" w:rsidRDefault="00AB682D">
            <w:pPr>
              <w:pStyle w:val="Szvegtrzs"/>
              <w:spacing w:after="0" w:line="240" w:lineRule="auto"/>
            </w:pPr>
            <w:r>
              <w:t>I. Nemzeti vagyon induláskori értéke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2E2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006B5" w14:textId="77777777" w:rsidR="00595BE8" w:rsidRDefault="00AB682D">
            <w:pPr>
              <w:pStyle w:val="Szvegtrzs"/>
              <w:spacing w:after="0" w:line="240" w:lineRule="auto"/>
            </w:pPr>
            <w:r>
              <w:t>415 865 467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147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4C4DF" w14:textId="77777777" w:rsidR="00595BE8" w:rsidRDefault="00AB682D">
            <w:pPr>
              <w:pStyle w:val="Szvegtrzs"/>
              <w:spacing w:after="0" w:line="240" w:lineRule="auto"/>
            </w:pPr>
            <w:r>
              <w:t>415 865 467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1612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B10ED4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AC96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II. Nemzeti </w:t>
            </w:r>
            <w:r>
              <w:t>vagyon változásai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E7C8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DD612" w14:textId="77777777" w:rsidR="00595BE8" w:rsidRDefault="00AB682D">
            <w:pPr>
              <w:pStyle w:val="Szvegtrzs"/>
              <w:spacing w:after="0" w:line="240" w:lineRule="auto"/>
            </w:pPr>
            <w:r>
              <w:t>- 58 865 964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A5863" w14:textId="77777777" w:rsidR="00595BE8" w:rsidRDefault="00AB682D">
            <w:pPr>
              <w:pStyle w:val="Szvegtrzs"/>
              <w:spacing w:after="0" w:line="240" w:lineRule="auto"/>
            </w:pPr>
            <w:r>
              <w:t>- 371 415 767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C4BA" w14:textId="77777777" w:rsidR="00595BE8" w:rsidRDefault="00AB682D">
            <w:pPr>
              <w:pStyle w:val="Szvegtrzs"/>
              <w:spacing w:after="0" w:line="240" w:lineRule="auto"/>
            </w:pPr>
            <w:r>
              <w:t>- 430 281 731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0E9A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2F1335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BCAC8" w14:textId="77777777" w:rsidR="00595BE8" w:rsidRDefault="00AB682D">
            <w:pPr>
              <w:pStyle w:val="Szvegtrzs"/>
              <w:spacing w:after="0" w:line="240" w:lineRule="auto"/>
            </w:pPr>
            <w:r>
              <w:t>III. Egyéb eszközök induláskori értéke és</w:t>
            </w:r>
            <w:r>
              <w:br/>
              <w:t>változásai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F480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8C28" w14:textId="77777777" w:rsidR="00595BE8" w:rsidRDefault="00AB682D">
            <w:pPr>
              <w:pStyle w:val="Szvegtrzs"/>
              <w:spacing w:after="0" w:line="240" w:lineRule="auto"/>
            </w:pPr>
            <w:r>
              <w:t>7 175 976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B80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44BD8" w14:textId="77777777" w:rsidR="00595BE8" w:rsidRDefault="00AB682D">
            <w:pPr>
              <w:pStyle w:val="Szvegtrzs"/>
              <w:spacing w:after="0" w:line="240" w:lineRule="auto"/>
            </w:pPr>
            <w:r>
              <w:t>7 175 976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E932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F5978B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B4C19" w14:textId="77777777" w:rsidR="00595BE8" w:rsidRDefault="00AB682D">
            <w:pPr>
              <w:pStyle w:val="Szvegtrzs"/>
              <w:spacing w:after="0" w:line="240" w:lineRule="auto"/>
            </w:pPr>
            <w:r>
              <w:t>IV. Felhalmozott eredmény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33D7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9C4A9" w14:textId="77777777" w:rsidR="00595BE8" w:rsidRDefault="00AB682D">
            <w:pPr>
              <w:pStyle w:val="Szvegtrzs"/>
              <w:spacing w:after="0" w:line="240" w:lineRule="auto"/>
            </w:pPr>
            <w:r>
              <w:t>325 714 321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7DB5" w14:textId="77777777" w:rsidR="00595BE8" w:rsidRDefault="00AB682D">
            <w:pPr>
              <w:pStyle w:val="Szvegtrzs"/>
              <w:spacing w:after="0" w:line="240" w:lineRule="auto"/>
            </w:pPr>
            <w:r>
              <w:t>- 16 364 927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55B66" w14:textId="77777777" w:rsidR="00595BE8" w:rsidRDefault="00AB682D">
            <w:pPr>
              <w:pStyle w:val="Szvegtrzs"/>
              <w:spacing w:after="0" w:line="240" w:lineRule="auto"/>
            </w:pPr>
            <w:r>
              <w:t>309 349 394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03F4D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B65CE0F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8D52E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V. Eszközök </w:t>
            </w:r>
            <w:r>
              <w:t>értékhelyesbítésének forrása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71151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00E78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7D45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A7AD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F3DA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367EE11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E373" w14:textId="77777777" w:rsidR="00595BE8" w:rsidRDefault="00AB682D">
            <w:pPr>
              <w:pStyle w:val="Szvegtrzs"/>
              <w:spacing w:after="0" w:line="240" w:lineRule="auto"/>
            </w:pPr>
            <w:r>
              <w:t>VI. Mérleg szerinti eredmény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88FF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8B540" w14:textId="77777777" w:rsidR="00595BE8" w:rsidRDefault="00AB682D">
            <w:pPr>
              <w:pStyle w:val="Szvegtrzs"/>
              <w:spacing w:after="0" w:line="240" w:lineRule="auto"/>
            </w:pPr>
            <w:r>
              <w:t>- 16 364 927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E3803" w14:textId="77777777" w:rsidR="00595BE8" w:rsidRDefault="00AB682D">
            <w:pPr>
              <w:pStyle w:val="Szvegtrzs"/>
              <w:spacing w:after="0" w:line="240" w:lineRule="auto"/>
            </w:pPr>
            <w:r>
              <w:t>- 54 921 009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783D0" w14:textId="77777777" w:rsidR="00595BE8" w:rsidRDefault="00AB682D">
            <w:pPr>
              <w:pStyle w:val="Szvegtrzs"/>
              <w:spacing w:after="0" w:line="240" w:lineRule="auto"/>
            </w:pPr>
            <w:r>
              <w:t>- 71 285 936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8894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C588CA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4EAA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H/ KÖTELEZETTSÉGEK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9DDE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2E8B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9 194 962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5BF3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33 962 490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96F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43 157 452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6B57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CE0B01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87DF2" w14:textId="77777777" w:rsidR="00595BE8" w:rsidRDefault="00AB682D">
            <w:pPr>
              <w:pStyle w:val="Szvegtrzs"/>
              <w:spacing w:after="0" w:line="240" w:lineRule="auto"/>
            </w:pPr>
            <w:r>
              <w:t>I. Költségvetési évben esedékes kötelezettségek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464E2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F263E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E0FA" w14:textId="77777777" w:rsidR="00595BE8" w:rsidRDefault="00AB682D">
            <w:pPr>
              <w:pStyle w:val="Szvegtrzs"/>
              <w:spacing w:after="0" w:line="240" w:lineRule="auto"/>
            </w:pPr>
            <w:r>
              <w:t>34 011 852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5C975" w14:textId="77777777" w:rsidR="00595BE8" w:rsidRDefault="00AB682D">
            <w:pPr>
              <w:pStyle w:val="Szvegtrzs"/>
              <w:spacing w:after="0" w:line="240" w:lineRule="auto"/>
            </w:pPr>
            <w:r>
              <w:t>34 011 852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E8A6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21B81C2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13DCC" w14:textId="77777777" w:rsidR="00595BE8" w:rsidRDefault="00AB682D">
            <w:pPr>
              <w:pStyle w:val="Szvegtrzs"/>
              <w:spacing w:after="0" w:line="240" w:lineRule="auto"/>
            </w:pPr>
            <w:r>
              <w:lastRenderedPageBreak/>
              <w:t xml:space="preserve">II. </w:t>
            </w:r>
            <w:r>
              <w:t>Költségvetési évet követően esedékes</w:t>
            </w:r>
            <w:r>
              <w:br/>
              <w:t>kötelezettségek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C9F3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4CE3C" w14:textId="77777777" w:rsidR="00595BE8" w:rsidRDefault="00AB682D">
            <w:pPr>
              <w:pStyle w:val="Szvegtrzs"/>
              <w:spacing w:after="0" w:line="240" w:lineRule="auto"/>
            </w:pPr>
            <w:r>
              <w:t>4 614 680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891B1" w14:textId="77777777" w:rsidR="00595BE8" w:rsidRDefault="00AB682D">
            <w:pPr>
              <w:pStyle w:val="Szvegtrzs"/>
              <w:spacing w:after="0" w:line="240" w:lineRule="auto"/>
            </w:pPr>
            <w:r>
              <w:t>- 805 462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9E81F" w14:textId="77777777" w:rsidR="00595BE8" w:rsidRDefault="00AB682D">
            <w:pPr>
              <w:pStyle w:val="Szvegtrzs"/>
              <w:spacing w:after="0" w:line="240" w:lineRule="auto"/>
            </w:pPr>
            <w:r>
              <w:t>3 809 218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AEFA2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BF595E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CD937" w14:textId="77777777" w:rsidR="00595BE8" w:rsidRDefault="00AB682D">
            <w:pPr>
              <w:pStyle w:val="Szvegtrzs"/>
              <w:spacing w:after="0" w:line="240" w:lineRule="auto"/>
            </w:pPr>
            <w:r>
              <w:t>III. Kötelezettség jellegű sajátos elszámolások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5CCA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96.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9DD71" w14:textId="77777777" w:rsidR="00595BE8" w:rsidRDefault="00AB682D">
            <w:pPr>
              <w:pStyle w:val="Szvegtrzs"/>
              <w:spacing w:after="0" w:line="240" w:lineRule="auto"/>
            </w:pPr>
            <w:r>
              <w:t>4 580 282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114AB" w14:textId="77777777" w:rsidR="00595BE8" w:rsidRDefault="00AB682D">
            <w:pPr>
              <w:pStyle w:val="Szvegtrzs"/>
              <w:spacing w:after="0" w:line="240" w:lineRule="auto"/>
            </w:pPr>
            <w:r>
              <w:t>756 100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2902D" w14:textId="77777777" w:rsidR="00595BE8" w:rsidRDefault="00AB682D">
            <w:pPr>
              <w:pStyle w:val="Szvegtrzs"/>
              <w:spacing w:after="0" w:line="240" w:lineRule="auto"/>
            </w:pPr>
            <w:r>
              <w:t>5 336 382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070E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111C8C6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49576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I/ KINCSTÁRI SZÁMLAVEZETÉSSEL</w:t>
            </w:r>
            <w:r>
              <w:br/>
            </w:r>
            <w:r>
              <w:rPr>
                <w:b/>
                <w:bCs/>
              </w:rPr>
              <w:t>KAPCSOLATOS ELSZÁMOLÁSOK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A1D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B840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FE7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60ED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458B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45F3229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2DAC8" w14:textId="77777777" w:rsidR="00595BE8" w:rsidRDefault="00AB682D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J/ PASSZÍV </w:t>
            </w:r>
            <w:r>
              <w:rPr>
                <w:b/>
                <w:bCs/>
              </w:rPr>
              <w:t>IDŐBELI ELHATÁROLÁSOK</w:t>
            </w:r>
            <w:r>
              <w:br/>
            </w:r>
            <w:r>
              <w:rPr>
                <w:b/>
                <w:bCs/>
              </w:rPr>
              <w:t>(=K/1+K/2+K/3)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E73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5606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771 214 906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F1C5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58 252 900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F0AC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829 467 806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E221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FD4620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42C4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FORRÁSOK ÖSSZESEN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29FE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C5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1 453 934 741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BA0C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- 350 486 313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4BE8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1 103 448 428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E1ABC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5D46D3DE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AE8A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1B1AF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A6057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EB450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81835" w14:textId="77777777" w:rsidR="00595BE8" w:rsidRDefault="00595BE8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59D78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7B9D271" w14:textId="77777777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ACC3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Vagyonkimutatás</w:t>
            </w:r>
          </w:p>
        </w:tc>
      </w:tr>
      <w:tr w:rsidR="00595BE8" w14:paraId="4328582C" w14:textId="77777777">
        <w:tc>
          <w:tcPr>
            <w:tcW w:w="96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B1F2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az érték nélkül nyilvántartott eszközökről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7FCC2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7EDE5E60" w14:textId="77777777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B6493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Adatok forintban</w:t>
            </w:r>
          </w:p>
        </w:tc>
      </w:tr>
      <w:tr w:rsidR="00595BE8" w14:paraId="29356797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77632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E369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1950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DFFEF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052FC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5B40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629311BD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3CE5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EEEB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Sorszám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7BA0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 évi állomány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910B6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Állomány változás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2F25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2023. évi állomány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8578A" w14:textId="77777777" w:rsidR="00595BE8" w:rsidRDefault="00595BE8">
            <w:pPr>
              <w:pStyle w:val="Szvegtrzs"/>
              <w:spacing w:after="0" w:line="240" w:lineRule="auto"/>
              <w:jc w:val="center"/>
            </w:pPr>
          </w:p>
        </w:tc>
      </w:tr>
      <w:tr w:rsidR="00595BE8" w14:paraId="45378685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59E0" w14:textId="77777777" w:rsidR="00595BE8" w:rsidRDefault="00AB682D">
            <w:pPr>
              <w:pStyle w:val="Szvegtrzs"/>
              <w:spacing w:after="0" w:line="240" w:lineRule="auto"/>
            </w:pPr>
            <w:r>
              <w:t>"0"-ra írt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0B487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A63D4" w14:textId="77777777" w:rsidR="00595BE8" w:rsidRDefault="00AB682D">
            <w:pPr>
              <w:pStyle w:val="Szvegtrzs"/>
              <w:spacing w:after="0" w:line="240" w:lineRule="auto"/>
            </w:pPr>
            <w:r>
              <w:t>84 188 976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48C1E" w14:textId="77777777" w:rsidR="00595BE8" w:rsidRDefault="00AB682D">
            <w:pPr>
              <w:pStyle w:val="Szvegtrzs"/>
              <w:spacing w:after="0" w:line="240" w:lineRule="auto"/>
            </w:pPr>
            <w:r>
              <w:t>8 014 017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150C" w14:textId="77777777" w:rsidR="00595BE8" w:rsidRDefault="00AB682D">
            <w:pPr>
              <w:pStyle w:val="Szvegtrzs"/>
              <w:spacing w:after="0" w:line="240" w:lineRule="auto"/>
            </w:pPr>
            <w:r>
              <w:t>92 202 993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41F09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41E543CB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06585" w14:textId="77777777" w:rsidR="00595BE8" w:rsidRDefault="00AB682D">
            <w:pPr>
              <w:pStyle w:val="Szvegtrzs"/>
              <w:spacing w:after="0" w:line="240" w:lineRule="auto"/>
            </w:pPr>
            <w:r>
              <w:t>Használatban lévő kisértékű immateriális javak,</w:t>
            </w:r>
            <w:r>
              <w:br/>
              <w:t>tárgyi eszközök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8AE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5068D" w14:textId="77777777" w:rsidR="00595BE8" w:rsidRDefault="00AB682D">
            <w:pPr>
              <w:pStyle w:val="Szvegtrzs"/>
              <w:spacing w:after="0" w:line="240" w:lineRule="auto"/>
            </w:pPr>
            <w:r>
              <w:t>7 242 760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3D5F" w14:textId="77777777" w:rsidR="00595BE8" w:rsidRDefault="00AB682D">
            <w:pPr>
              <w:pStyle w:val="Szvegtrzs"/>
              <w:spacing w:after="0" w:line="240" w:lineRule="auto"/>
            </w:pPr>
            <w:r>
              <w:t>878 817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41995" w14:textId="77777777" w:rsidR="00595BE8" w:rsidRDefault="00AB682D">
            <w:pPr>
              <w:pStyle w:val="Szvegtrzs"/>
              <w:spacing w:after="0" w:line="240" w:lineRule="auto"/>
            </w:pPr>
            <w:r>
              <w:t>8 121 577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6728B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6FD63E0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6A1FC" w14:textId="77777777" w:rsidR="00595BE8" w:rsidRDefault="00AB682D">
            <w:pPr>
              <w:pStyle w:val="Szvegtrzs"/>
              <w:spacing w:after="0" w:line="240" w:lineRule="auto"/>
            </w:pPr>
            <w:r>
              <w:t>Használatban lévő készletek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0EEDA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804C7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C0921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711BB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E524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04C901E6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5F22D" w14:textId="77777777" w:rsidR="00595BE8" w:rsidRDefault="00AB682D">
            <w:pPr>
              <w:pStyle w:val="Szvegtrzs"/>
              <w:spacing w:after="0" w:line="240" w:lineRule="auto"/>
            </w:pPr>
            <w:r>
              <w:t>01-02. számlacsoportban nyilvántartott eszközök</w:t>
            </w:r>
            <w:r>
              <w:br/>
              <w:t>(</w:t>
            </w:r>
            <w:proofErr w:type="spellStart"/>
            <w:r>
              <w:t>Áht</w:t>
            </w:r>
            <w:proofErr w:type="spellEnd"/>
            <w:r>
              <w:t xml:space="preserve">-n belüli vagyonkezelésbe adott, </w:t>
            </w:r>
            <w:proofErr w:type="spellStart"/>
            <w:r>
              <w:t>bérbevett</w:t>
            </w:r>
            <w:proofErr w:type="spellEnd"/>
            <w:r>
              <w:t>,</w:t>
            </w:r>
            <w:r>
              <w:br/>
              <w:t xml:space="preserve">letétbe, bizományba, üzemeltetésre </w:t>
            </w:r>
            <w:proofErr w:type="gramStart"/>
            <w:r>
              <w:t>átvett,</w:t>
            </w:r>
            <w:proofErr w:type="gramEnd"/>
            <w:r>
              <w:t xml:space="preserve"> stb.)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87035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55C26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CEECD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215E0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DFF5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3AA375CA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A99DD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A nemzeti vagyonról szóló 2011. évi CXCVI. törvény 1. § </w:t>
            </w:r>
            <w:r>
              <w:t>(2) bekezdés g) és h) pontja szerinti</w:t>
            </w:r>
            <w:r>
              <w:br/>
              <w:t>kulturális javak és régészeti leletek (bekerülési</w:t>
            </w:r>
            <w:r>
              <w:br/>
              <w:t>érték nélküli)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D8DCC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5B522" w14:textId="77777777" w:rsidR="00595BE8" w:rsidRDefault="00AB682D">
            <w:pPr>
              <w:pStyle w:val="Szvegtrzs"/>
              <w:spacing w:after="0" w:line="240" w:lineRule="auto"/>
            </w:pPr>
            <w:r>
              <w:t>26 570 916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B405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0CF0D" w14:textId="77777777" w:rsidR="00595BE8" w:rsidRDefault="00AB682D">
            <w:pPr>
              <w:pStyle w:val="Szvegtrzs"/>
              <w:spacing w:after="0" w:line="240" w:lineRule="auto"/>
            </w:pPr>
            <w:r>
              <w:t>26 570 916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3F82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6E32000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A91C3" w14:textId="77777777" w:rsidR="00595BE8" w:rsidRDefault="00AB682D">
            <w:pPr>
              <w:pStyle w:val="Szvegtrzs"/>
              <w:spacing w:after="0" w:line="240" w:lineRule="auto"/>
            </w:pPr>
            <w:r>
              <w:t>Függő 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6B556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105.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799B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16D9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5AE04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1B4D5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4AD329C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F8AED" w14:textId="77777777" w:rsidR="00595BE8" w:rsidRDefault="00AB682D">
            <w:pPr>
              <w:pStyle w:val="Szvegtrzs"/>
              <w:spacing w:after="0" w:line="240" w:lineRule="auto"/>
            </w:pPr>
            <w:r>
              <w:t>Függő kötelezettségek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1615E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106.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120A1" w14:textId="77777777" w:rsidR="00595BE8" w:rsidRDefault="00AB682D">
            <w:pPr>
              <w:pStyle w:val="Szvegtrzs"/>
              <w:spacing w:after="0" w:line="240" w:lineRule="auto"/>
            </w:pPr>
            <w:r>
              <w:t>1 057 348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D83EC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AE0DB" w14:textId="77777777" w:rsidR="00595BE8" w:rsidRDefault="00AB682D">
            <w:pPr>
              <w:pStyle w:val="Szvegtrzs"/>
              <w:spacing w:after="0" w:line="240" w:lineRule="auto"/>
            </w:pPr>
            <w:r>
              <w:t>- 1 057 348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10F86" w14:textId="77777777" w:rsidR="00595BE8" w:rsidRDefault="00595BE8">
            <w:pPr>
              <w:pStyle w:val="Szvegtrzs"/>
              <w:spacing w:after="0" w:line="240" w:lineRule="auto"/>
            </w:pPr>
          </w:p>
        </w:tc>
      </w:tr>
      <w:tr w:rsidR="00595BE8" w14:paraId="706C5E73" w14:textId="77777777"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B8DF3" w14:textId="77777777" w:rsidR="00595BE8" w:rsidRDefault="00AB682D">
            <w:pPr>
              <w:pStyle w:val="Szvegtrzs"/>
              <w:spacing w:after="0" w:line="240" w:lineRule="auto"/>
            </w:pPr>
            <w:r>
              <w:t xml:space="preserve">Biztos (jövőbeni) </w:t>
            </w:r>
            <w:r>
              <w:t>követelések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15FBF" w14:textId="77777777" w:rsidR="00595BE8" w:rsidRDefault="00AB682D">
            <w:pPr>
              <w:pStyle w:val="Szvegtrzs"/>
              <w:spacing w:after="0" w:line="240" w:lineRule="auto"/>
              <w:jc w:val="center"/>
            </w:pPr>
            <w:r>
              <w:t>107.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EC45" w14:textId="77777777" w:rsidR="00595BE8" w:rsidRDefault="00AB682D">
            <w:pPr>
              <w:pStyle w:val="Szvegtrzs"/>
              <w:spacing w:after="0" w:line="240" w:lineRule="auto"/>
            </w:pPr>
            <w:r>
              <w:t>404 756 215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ECA4A" w14:textId="77777777" w:rsidR="00595BE8" w:rsidRDefault="00AB682D">
            <w:pPr>
              <w:pStyle w:val="Szvegtrzs"/>
              <w:spacing w:after="0" w:line="240" w:lineRule="auto"/>
            </w:pPr>
            <w:r>
              <w:t>-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34DB4" w14:textId="77777777" w:rsidR="00595BE8" w:rsidRDefault="00AB682D">
            <w:pPr>
              <w:pStyle w:val="Szvegtrzs"/>
              <w:spacing w:after="0" w:line="240" w:lineRule="auto"/>
            </w:pPr>
            <w:r>
              <w:t>404 756 215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8BD8C" w14:textId="77777777" w:rsidR="00595BE8" w:rsidRDefault="00595BE8">
            <w:pPr>
              <w:pStyle w:val="Szvegtrzs"/>
              <w:spacing w:after="0" w:line="240" w:lineRule="auto"/>
            </w:pPr>
          </w:p>
        </w:tc>
      </w:tr>
    </w:tbl>
    <w:p w14:paraId="087063A2" w14:textId="77777777" w:rsidR="00595BE8" w:rsidRDefault="00AB682D">
      <w:pPr>
        <w:pStyle w:val="Szvegtrzs"/>
        <w:spacing w:before="220" w:after="0" w:line="240" w:lineRule="auto"/>
        <w:jc w:val="both"/>
      </w:pPr>
      <w:r>
        <w:t>7. Harc Község Önkormányzata tulajdonában álló gazdálkodó szervezetek működéséből származó kötelezettségek és részesedések alakulása a 2023. évben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5"/>
        <w:gridCol w:w="2790"/>
        <w:gridCol w:w="2116"/>
        <w:gridCol w:w="1732"/>
        <w:gridCol w:w="2309"/>
      </w:tblGrid>
      <w:tr w:rsidR="00595BE8" w14:paraId="15FE5011" w14:textId="77777777">
        <w:trPr>
          <w:tblHeader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E91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Sorszám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C36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Gazdálkodó szervezet megnevezése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8BDC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Részesedés </w:t>
            </w:r>
            <w:r>
              <w:rPr>
                <w:b/>
                <w:bCs/>
                <w:sz w:val="20"/>
                <w:szCs w:val="20"/>
              </w:rPr>
              <w:t>mértéke (%-ban)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F1BF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Részesedés összege (Ft-ban)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F95B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Működésből származó kötelezettségek összege XII. 31-én</w:t>
            </w:r>
          </w:p>
        </w:tc>
      </w:tr>
      <w:tr w:rsidR="00595BE8" w14:paraId="78373F9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24875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297C1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Re-víz Duna-menti Kft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AC7E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2E66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2 400 000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C39D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nem ismert</w:t>
            </w:r>
          </w:p>
        </w:tc>
      </w:tr>
      <w:tr w:rsidR="00595BE8" w14:paraId="227DB4B6" w14:textId="77777777">
        <w:tc>
          <w:tcPr>
            <w:tcW w:w="3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F70B9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ÖSSZESEN: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4668F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F77CF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2 400 000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3FD6B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B8A5E7E" w14:textId="77777777" w:rsidR="00595BE8" w:rsidRDefault="00AB682D">
      <w:pPr>
        <w:pStyle w:val="Szvegtrzs"/>
        <w:spacing w:before="220" w:after="0" w:line="240" w:lineRule="auto"/>
        <w:jc w:val="both"/>
      </w:pPr>
      <w:r>
        <w:t>8. Maradványkimutatás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5"/>
        <w:gridCol w:w="3753"/>
        <w:gridCol w:w="1251"/>
        <w:gridCol w:w="1251"/>
        <w:gridCol w:w="1251"/>
        <w:gridCol w:w="1251"/>
      </w:tblGrid>
      <w:tr w:rsidR="00595BE8" w14:paraId="01CD2D52" w14:textId="77777777">
        <w:trPr>
          <w:tblHeader/>
        </w:trPr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7F758" w14:textId="77777777" w:rsidR="00595BE8" w:rsidRDefault="00595BE8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B034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C8E7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Önkormányzat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267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Konyha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DA3E1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Óvoda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4EA4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</w:t>
            </w:r>
          </w:p>
        </w:tc>
      </w:tr>
      <w:tr w:rsidR="00595BE8" w14:paraId="78EBADBA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04FB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2BA2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Alaptevékenység </w:t>
            </w:r>
            <w:proofErr w:type="spellStart"/>
            <w:r>
              <w:rPr>
                <w:sz w:val="20"/>
                <w:szCs w:val="20"/>
              </w:rPr>
              <w:t>kölségvetési</w:t>
            </w:r>
            <w:proofErr w:type="spellEnd"/>
            <w:r>
              <w:rPr>
                <w:sz w:val="20"/>
                <w:szCs w:val="20"/>
              </w:rPr>
              <w:t xml:space="preserve">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696C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250 978 151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3419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10 749 660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7E38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381 307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1335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262 109 118</w:t>
            </w:r>
          </w:p>
        </w:tc>
      </w:tr>
      <w:tr w:rsidR="00595BE8" w14:paraId="3315ABC8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4B4F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EBC33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Alaptevékenység költségvetési kiadásai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6B5E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471 606 184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D8D2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28 077 134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BEA8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50 791 618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1181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550 474 936</w:t>
            </w:r>
          </w:p>
        </w:tc>
      </w:tr>
      <w:tr w:rsidR="00595BE8" w14:paraId="333CBE8D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BDC7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4AB27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Alaptevékenység költségvetési egyenlege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B15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- 220 628 033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D221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- 17 327 474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240B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- 50 410 311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8D33E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288 365 818</w:t>
            </w:r>
          </w:p>
        </w:tc>
      </w:tr>
      <w:tr w:rsidR="00595BE8" w14:paraId="40B60D56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6F69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E2697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Alaptevékenység finanszírozási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B49B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399 876 602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8E48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17 350 376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3D51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51 212 934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319E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468 439 912</w:t>
            </w:r>
          </w:p>
        </w:tc>
      </w:tr>
      <w:tr w:rsidR="00595BE8" w14:paraId="4757B75D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A623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71793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Alaptevékenység finanszírozási kiadásai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275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71 627 924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EC4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380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D703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71 627 924</w:t>
            </w:r>
          </w:p>
        </w:tc>
      </w:tr>
      <w:tr w:rsidR="00595BE8" w14:paraId="697AE2F1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5782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DF35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Alaptevékenység finanszírozási egyenlege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6CAF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328 248 678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485D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17 350 376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EB64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51 212 934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4D98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396 811 988</w:t>
            </w:r>
          </w:p>
        </w:tc>
      </w:tr>
      <w:tr w:rsidR="00595BE8" w14:paraId="62A6676A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126E5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F5E2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Alaptevékenység maradványa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EBF0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107 620 645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29CC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22 902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4303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802 623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B80B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108 446 170</w:t>
            </w:r>
          </w:p>
        </w:tc>
      </w:tr>
      <w:tr w:rsidR="00595BE8" w14:paraId="4A6308CE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A336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31E2E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Vállalkozási tevékenység költségvetési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9BF2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F8F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AAFC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D25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95BE8" w14:paraId="2C741690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59F5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E20D8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Vállalkozási tevékenység költségvetési kiadásai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EFBA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9E36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5D22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76B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95BE8" w14:paraId="50CFF943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6D5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E3C6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Vállalkozási tevékenység </w:t>
            </w:r>
            <w:r>
              <w:rPr>
                <w:b/>
                <w:bCs/>
                <w:sz w:val="20"/>
                <w:szCs w:val="20"/>
              </w:rPr>
              <w:t>költségvetési egyenlege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3E0E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7935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C953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5880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95BE8" w14:paraId="10A780CD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A6A30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8E07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Vállalkozási tevékenység finanszírozási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D6D2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2078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7980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FA05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95BE8" w14:paraId="4624B81C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05B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96E76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Vállalkozási tevékenység finanszírozási kiadásai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F800E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751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91C0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4C0C8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95BE8" w14:paraId="29C38AA8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7E2F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ADA92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Vállalkozási tevékenység finanszírozási egyenlege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FFC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A4E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9C2D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00F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95BE8" w14:paraId="63BEC4C0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B10F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B)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6CDF0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Vállakozási tevékenység </w:t>
            </w:r>
            <w:r>
              <w:rPr>
                <w:b/>
                <w:bCs/>
                <w:sz w:val="20"/>
                <w:szCs w:val="20"/>
              </w:rPr>
              <w:t>maradványa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753D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84F47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6070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9304D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95BE8" w14:paraId="34A5F7ED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EDE3B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472B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 maradvány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6E5E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107 620 645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ED259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22 902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8445F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802 623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3D88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108 446 170</w:t>
            </w:r>
          </w:p>
        </w:tc>
      </w:tr>
      <w:tr w:rsidR="00595BE8" w14:paraId="4E589ED1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50CDF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D)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BB5AE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Alaptevékenység kötelezettségvállalással terhelt maradványa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5B8EB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3C7A4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EC83A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4374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595BE8" w14:paraId="4B80713C" w14:textId="77777777"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18879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E)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D6DE9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Szabad maradvány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695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107 620 645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5B4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22 902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9D9F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802 623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B6F10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108 446 170</w:t>
            </w:r>
          </w:p>
        </w:tc>
      </w:tr>
    </w:tbl>
    <w:p w14:paraId="1984DC06" w14:textId="77777777" w:rsidR="00595BE8" w:rsidRDefault="00AB682D">
      <w:pPr>
        <w:pStyle w:val="Szvegtrzs"/>
        <w:spacing w:before="220" w:after="0" w:line="240" w:lineRule="auto"/>
        <w:jc w:val="both"/>
      </w:pPr>
      <w:r>
        <w:t xml:space="preserve">9. Pénzeszközök változásának </w:t>
      </w:r>
      <w:r>
        <w:t>levezetése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"/>
        <w:gridCol w:w="2984"/>
        <w:gridCol w:w="1539"/>
        <w:gridCol w:w="1539"/>
        <w:gridCol w:w="1539"/>
        <w:gridCol w:w="1539"/>
      </w:tblGrid>
      <w:tr w:rsidR="00595BE8" w14:paraId="28DA8D9F" w14:textId="77777777">
        <w:trPr>
          <w:tblHeader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981C3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Sor-szám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D66E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6037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Konyha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FCD57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Óvoda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545AA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Önkormányzat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E7A68" w14:textId="77777777" w:rsidR="00595BE8" w:rsidRDefault="00AB682D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Összesen:</w:t>
            </w:r>
          </w:p>
        </w:tc>
      </w:tr>
      <w:tr w:rsidR="00595BE8" w14:paraId="7FA357D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DC2F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6E599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Pénzkészlet 2022. január 1-jén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2CEFD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323 726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B806C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252 452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A9823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389 326 526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B3595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389 902 704</w:t>
            </w:r>
          </w:p>
        </w:tc>
      </w:tr>
      <w:tr w:rsidR="00595BE8" w14:paraId="2411596B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CB9BA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DF574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</w:t>
            </w:r>
            <w:r>
              <w:rPr>
                <w:sz w:val="20"/>
                <w:szCs w:val="20"/>
              </w:rPr>
              <w:t xml:space="preserve"> Bankszámlák egyenlege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E37A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285 686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A240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225 752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55EB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389 326 331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F461C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389 837 769</w:t>
            </w:r>
          </w:p>
        </w:tc>
      </w:tr>
      <w:tr w:rsidR="00595BE8" w14:paraId="24E3471B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2F05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A1CA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</w:t>
            </w:r>
            <w:r>
              <w:rPr>
                <w:sz w:val="20"/>
                <w:szCs w:val="20"/>
              </w:rPr>
              <w:t xml:space="preserve"> Pénztárak és betétkönyvek </w:t>
            </w:r>
            <w:r>
              <w:rPr>
                <w:sz w:val="20"/>
                <w:szCs w:val="20"/>
              </w:rPr>
              <w:t>egyenlege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3AD7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38 040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22AA2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26 700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A6D7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6DF5A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64 935</w:t>
            </w:r>
          </w:p>
        </w:tc>
      </w:tr>
      <w:tr w:rsidR="00595BE8" w14:paraId="1DA7A19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B8E42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D3D57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Bevételek </w:t>
            </w:r>
            <w:proofErr w:type="gramStart"/>
            <w:r>
              <w:rPr>
                <w:sz w:val="20"/>
                <w:szCs w:val="20"/>
              </w:rPr>
              <w:t>( +</w:t>
            </w:r>
            <w:proofErr w:type="gramEnd"/>
            <w:r>
              <w:rPr>
                <w:sz w:val="20"/>
                <w:szCs w:val="20"/>
              </w:rPr>
              <w:t xml:space="preserve"> 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6F16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28 100 036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791C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51 594 281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029D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650 854 753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270A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730 549 070</w:t>
            </w:r>
          </w:p>
        </w:tc>
      </w:tr>
      <w:tr w:rsidR="00595BE8" w14:paraId="56170A4B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DD952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6E79F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Kiadások </w:t>
            </w:r>
            <w:proofErr w:type="gramStart"/>
            <w:r>
              <w:rPr>
                <w:sz w:val="20"/>
                <w:szCs w:val="20"/>
              </w:rPr>
              <w:t>( -</w:t>
            </w:r>
            <w:proofErr w:type="gramEnd"/>
            <w:r>
              <w:rPr>
                <w:sz w:val="20"/>
                <w:szCs w:val="20"/>
              </w:rPr>
              <w:t xml:space="preserve"> 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08785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28 077 134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BBB1B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50 791 618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5C0B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543 234 108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186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622 102 860</w:t>
            </w:r>
          </w:p>
        </w:tc>
      </w:tr>
      <w:tr w:rsidR="00595BE8" w14:paraId="168E036E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2BCFB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8CBF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+/- 36-osok, 098 egyenlege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9F76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- 73 660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65393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736 623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102D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398 557 476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70D81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399 220 439</w:t>
            </w:r>
          </w:p>
        </w:tc>
      </w:tr>
      <w:tr w:rsidR="00595BE8" w14:paraId="23D168E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64649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3489F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Záró </w:t>
            </w:r>
            <w:r>
              <w:rPr>
                <w:sz w:val="20"/>
                <w:szCs w:val="20"/>
              </w:rPr>
              <w:t>pénzkészlet 2022. december 31-én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5B708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420 288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7B61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318 492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93166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98 389 695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8E4E2" w14:textId="77777777" w:rsidR="00595BE8" w:rsidRDefault="00AB682D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99 128 475</w:t>
            </w:r>
          </w:p>
        </w:tc>
      </w:tr>
      <w:tr w:rsidR="00595BE8" w14:paraId="4D27E72A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12AC0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1C544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</w:t>
            </w:r>
            <w:r>
              <w:rPr>
                <w:sz w:val="20"/>
                <w:szCs w:val="20"/>
              </w:rPr>
              <w:t xml:space="preserve"> Bankszámlák egyenlege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9A069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414 288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CCC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108 747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B2EE7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98 188 705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33A7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98 711 740</w:t>
            </w:r>
          </w:p>
        </w:tc>
      </w:tr>
      <w:tr w:rsidR="00595BE8" w14:paraId="6608D510" w14:textId="77777777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C059C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FF2DC" w14:textId="77777777" w:rsidR="00595BE8" w:rsidRDefault="00AB682D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</w:t>
            </w:r>
            <w:r>
              <w:rPr>
                <w:sz w:val="20"/>
                <w:szCs w:val="20"/>
              </w:rPr>
              <w:t xml:space="preserve"> Pénztárak és betétkönyvek egyenlege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4BCD0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37B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209 745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1BA74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200 990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AA13F" w14:textId="77777777" w:rsidR="00595BE8" w:rsidRDefault="00AB682D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416 735</w:t>
            </w:r>
          </w:p>
        </w:tc>
      </w:tr>
    </w:tbl>
    <w:p w14:paraId="7BE2A54B" w14:textId="77777777" w:rsidR="00595BE8" w:rsidRDefault="00595BE8"/>
    <w:sectPr w:rsidR="00595BE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B87D0" w14:textId="77777777" w:rsidR="00000000" w:rsidRDefault="00AB682D">
      <w:r>
        <w:separator/>
      </w:r>
    </w:p>
  </w:endnote>
  <w:endnote w:type="continuationSeparator" w:id="0">
    <w:p w14:paraId="3366C557" w14:textId="77777777" w:rsidR="00000000" w:rsidRDefault="00AB6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MS Mincho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273B1" w14:textId="77777777" w:rsidR="00595BE8" w:rsidRDefault="00AB682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C3052" w14:textId="77777777" w:rsidR="00000000" w:rsidRDefault="00AB682D">
      <w:r>
        <w:separator/>
      </w:r>
    </w:p>
  </w:footnote>
  <w:footnote w:type="continuationSeparator" w:id="0">
    <w:p w14:paraId="593D436F" w14:textId="77777777" w:rsidR="00000000" w:rsidRDefault="00AB6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22EA6"/>
    <w:multiLevelType w:val="multilevel"/>
    <w:tmpl w:val="BC3CC93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BE8"/>
    <w:rsid w:val="00595BE8"/>
    <w:rsid w:val="00AB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8D3CF"/>
  <w15:docId w15:val="{053D453B-3E04-4BBE-94DC-A44EDE92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46</Pages>
  <Words>7796</Words>
  <Characters>53795</Characters>
  <Application>Microsoft Office Word</Application>
  <DocSecurity>0</DocSecurity>
  <Lines>448</Lines>
  <Paragraphs>122</Paragraphs>
  <ScaleCrop>false</ScaleCrop>
  <Company/>
  <LinksUpToDate>false</LinksUpToDate>
  <CharactersWithSpaces>61469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Kolesd_Pmh</dc:creator>
  <dc:description/>
  <cp:lastModifiedBy>Kolesd_Pmh</cp:lastModifiedBy>
  <cp:revision>2</cp:revision>
  <dcterms:created xsi:type="dcterms:W3CDTF">2024-05-27T11:51:00Z</dcterms:created>
  <dcterms:modified xsi:type="dcterms:W3CDTF">2024-05-27T11:51:00Z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