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D7E7" w14:textId="77777777" w:rsidR="007C1A24" w:rsidRDefault="007007F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Önkormányzata Képviselő-testületének 4/2024. (V. 29.) önkormányzati rendelete</w:t>
      </w:r>
    </w:p>
    <w:p w14:paraId="19C9A318" w14:textId="77777777" w:rsidR="007C1A24" w:rsidRDefault="007007F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2023. évi költségvetésről szóló 2/2023. (II. 15.) önkormányzati rendelet módosításáról</w:t>
      </w:r>
    </w:p>
    <w:p w14:paraId="67829207" w14:textId="77777777" w:rsidR="007C1A24" w:rsidRDefault="007007FB">
      <w:pPr>
        <w:pStyle w:val="Szvegtrzs"/>
        <w:spacing w:before="220" w:after="0" w:line="240" w:lineRule="auto"/>
        <w:jc w:val="both"/>
      </w:pPr>
      <w:r>
        <w:t>Harc Község Önkormányzata Képviselő-testülete a Magyarország Alaptörvénye 32. cikk (1) bekezdés f) pontjában meghatározott feladatkörében eljárva, a helyi önkormányzatok és szerveik, a köztársasági megbízottak, valamint az egyes centrális alárendeltségű sz</w:t>
      </w:r>
      <w:r>
        <w:t>ervek feladat- és hatásköreiről szóló 1991. évi XX. törvény 138. § (1) bekezdés b</w:t>
      </w:r>
      <w:proofErr w:type="gramStart"/>
      <w:r>
        <w:t>) )</w:t>
      </w:r>
      <w:proofErr w:type="gramEnd"/>
      <w:r>
        <w:t xml:space="preserve"> pontjának felhatalmazása alapján a következőket rendeli el: </w:t>
      </w:r>
    </w:p>
    <w:p w14:paraId="17290D3B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CED5F7C" w14:textId="77777777" w:rsidR="007C1A24" w:rsidRDefault="007007FB">
      <w:pPr>
        <w:pStyle w:val="Szvegtrzs"/>
        <w:spacing w:after="0" w:line="240" w:lineRule="auto"/>
        <w:jc w:val="both"/>
      </w:pPr>
      <w:r>
        <w:t>A 2023. évi költségvetésről szóló 2/2023. (II. 15.) önkormányzati rendelet 2. § (1) bekezdés a) és b) pon</w:t>
      </w:r>
      <w:r>
        <w:t>tja helyébe a következő rendelkezések lépnek:</w:t>
      </w:r>
    </w:p>
    <w:p w14:paraId="5974E3B9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(Az önkormányzat a 2023. évi költségvetésének)</w:t>
      </w:r>
    </w:p>
    <w:p w14:paraId="74511B94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bevételi főösszegét 714 925 501,- Ft,</w:t>
      </w:r>
    </w:p>
    <w:p w14:paraId="669BE1C4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kiadási főösszegét 714 925 501,- Ft,”</w:t>
      </w:r>
    </w:p>
    <w:p w14:paraId="053116B7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7411D48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</w:t>
      </w:r>
      <w:r>
        <w:t>let 3. § (1) bekezdése helyébe a következő rendelkezés lép:</w:t>
      </w:r>
    </w:p>
    <w:p w14:paraId="280D32D7" w14:textId="77777777" w:rsidR="007C1A24" w:rsidRDefault="007007FB">
      <w:pPr>
        <w:pStyle w:val="Szvegtrzs"/>
        <w:spacing w:before="240" w:after="0" w:line="240" w:lineRule="auto"/>
        <w:jc w:val="both"/>
      </w:pPr>
      <w:r>
        <w:t>„(1) Az önkormányzat összevont bevételi előirányzatai összesen: 714 925 501,- Ft, melyből:</w:t>
      </w:r>
    </w:p>
    <w:p w14:paraId="1D643A39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107 027 456,- Ft</w:t>
      </w:r>
    </w:p>
    <w:p w14:paraId="291A6790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</w:t>
      </w:r>
      <w:r>
        <w:t>mháztartáson belülről 117 835 569,- Ft</w:t>
      </w:r>
    </w:p>
    <w:p w14:paraId="7503C465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 xml:space="preserve">Közhatalmi bevételek </w:t>
      </w:r>
      <w:proofErr w:type="gramStart"/>
      <w:r>
        <w:t>15.180.000,-</w:t>
      </w:r>
      <w:proofErr w:type="gramEnd"/>
      <w:r>
        <w:t xml:space="preserve"> Ft</w:t>
      </w:r>
    </w:p>
    <w:p w14:paraId="2C9242AA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14 166 482,- Ft</w:t>
      </w:r>
    </w:p>
    <w:p w14:paraId="021443DC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</w:t>
      </w:r>
    </w:p>
    <w:p w14:paraId="5E7C0911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370 400,- Ft</w:t>
      </w:r>
    </w:p>
    <w:p w14:paraId="5774A938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b 0,- Ft</w:t>
      </w:r>
    </w:p>
    <w:p w14:paraId="318CA43C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8.</w:t>
      </w:r>
      <w:r>
        <w:tab/>
      </w:r>
      <w:r>
        <w:t>Finanszírozási bevételek 400 345 594,- Ft, ebből az előző év költségvetési maradványának igénybevétele 396 725 408,- Ft”</w:t>
      </w:r>
    </w:p>
    <w:p w14:paraId="7B8551EF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3. § (2) bekezdés a) pontja helyébe a következő rendelke</w:t>
      </w:r>
      <w:r>
        <w:t>zés lép:</w:t>
      </w:r>
    </w:p>
    <w:p w14:paraId="44A52A3F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(Az önkormányzat összesített bevételeiből)</w:t>
      </w:r>
    </w:p>
    <w:p w14:paraId="0F52866F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kötelező feladatok bevételei: 714 925 501,- Ft”</w:t>
      </w:r>
    </w:p>
    <w:p w14:paraId="6BFC181A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3. § (3) bekezdés a) pontja helyébe a következő rendelkezés lép:</w:t>
      </w:r>
    </w:p>
    <w:p w14:paraId="41359E19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(Az ön</w:t>
      </w:r>
      <w:r>
        <w:rPr>
          <w:i/>
          <w:iCs/>
        </w:rPr>
        <w:t>kormányzat összesített bevételeiből)</w:t>
      </w:r>
    </w:p>
    <w:p w14:paraId="40FEFA47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bevételek: 107 027 456,- Ft”</w:t>
      </w:r>
    </w:p>
    <w:p w14:paraId="10D43D6D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9454AF3" w14:textId="77777777" w:rsidR="007C1A24" w:rsidRDefault="007007FB">
      <w:pPr>
        <w:pStyle w:val="Szvegtrzs"/>
        <w:spacing w:after="0" w:line="240" w:lineRule="auto"/>
        <w:jc w:val="both"/>
      </w:pPr>
      <w:r>
        <w:lastRenderedPageBreak/>
        <w:t>(1) A 2023. évi költségvetésről szóló 2/2023. (II. 15.) önkormányzati rendelet 4. § (1) bekezdése helyébe a következő rendelkezés lép:</w:t>
      </w:r>
    </w:p>
    <w:p w14:paraId="325929A4" w14:textId="77777777" w:rsidR="007C1A24" w:rsidRDefault="007007FB">
      <w:pPr>
        <w:pStyle w:val="Szvegtrzs"/>
        <w:spacing w:before="240" w:after="0" w:line="240" w:lineRule="auto"/>
        <w:jc w:val="both"/>
      </w:pPr>
      <w:r>
        <w:t>„(1) Az önkormányzat összevont kiadás</w:t>
      </w:r>
      <w:r>
        <w:t>i előirányzatai összesen: 714 925 501,- Ft, melyből:</w:t>
      </w:r>
    </w:p>
    <w:p w14:paraId="219F387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230 247 621,- Ft:</w:t>
      </w:r>
    </w:p>
    <w:p w14:paraId="74471149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75 589 807,- Ft,</w:t>
      </w:r>
    </w:p>
    <w:p w14:paraId="656F23B7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9 252 110,- Ft,</w:t>
      </w:r>
    </w:p>
    <w:p w14:paraId="73BA099B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124 898 945,- Ft,</w:t>
      </w:r>
    </w:p>
    <w:p w14:paraId="430F6F40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</w:t>
      </w:r>
      <w:r>
        <w:t xml:space="preserve"> pénzbeli juttatásai 1 000 000,- Ft,</w:t>
      </w:r>
    </w:p>
    <w:p w14:paraId="422BD27A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19 506 759,- Ft,</w:t>
      </w:r>
    </w:p>
    <w:p w14:paraId="26365F33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 xml:space="preserve">Finanszírozási kiadások </w:t>
      </w:r>
      <w:proofErr w:type="gramStart"/>
      <w:r>
        <w:t>3.620.186,-</w:t>
      </w:r>
      <w:proofErr w:type="gramEnd"/>
      <w:r>
        <w:t xml:space="preserve"> Ft.</w:t>
      </w:r>
    </w:p>
    <w:p w14:paraId="0EEEE8F1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481 057 694,- Ft:</w:t>
      </w:r>
    </w:p>
    <w:p w14:paraId="7E6B2EFA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Beruházások 359 210 818,- Ft,</w:t>
      </w:r>
    </w:p>
    <w:p w14:paraId="70F62D52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121.846 876,- Ft,</w:t>
      </w:r>
    </w:p>
    <w:p w14:paraId="2F359069" w14:textId="77777777" w:rsidR="007C1A24" w:rsidRDefault="007007FB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 xml:space="preserve">Egyéb </w:t>
      </w:r>
      <w:r>
        <w:t>felhalmozási c. kiadások 0,- Ft.”</w:t>
      </w:r>
    </w:p>
    <w:p w14:paraId="34F1DC18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4. § (3) bekezdés a) és b) pontja helyébe a következő rendelkezések lépnek:</w:t>
      </w:r>
    </w:p>
    <w:p w14:paraId="3D95574A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(Az önkormányzat összesített kiadásaiból:)</w:t>
      </w:r>
    </w:p>
    <w:p w14:paraId="2542922B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kiadások: 2</w:t>
      </w:r>
      <w:r>
        <w:t>30 247 621,- Ft,</w:t>
      </w:r>
    </w:p>
    <w:p w14:paraId="05EE3EC3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484 677 880,- Ft.”</w:t>
      </w:r>
    </w:p>
    <w:p w14:paraId="1FEA68BA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7EC06FA6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rendelet 6. § (1) bekezdése helyébe a következő rendelkezés lép:</w:t>
      </w:r>
    </w:p>
    <w:p w14:paraId="37882978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 Község Önkormányzata intézmény bevételi el</w:t>
      </w:r>
      <w:r>
        <w:t>őirányzatai összesen: 714 925 501,- Ft, melyből:</w:t>
      </w:r>
    </w:p>
    <w:p w14:paraId="7DABA54D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107 027 456,- Ft,</w:t>
      </w:r>
    </w:p>
    <w:p w14:paraId="3CF16A77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 xml:space="preserve">Felhalmozási c. támogatások államháztartáson belülről </w:t>
      </w:r>
      <w:proofErr w:type="gramStart"/>
      <w:r>
        <w:t>177.835.569,-</w:t>
      </w:r>
      <w:proofErr w:type="gramEnd"/>
      <w:r>
        <w:t xml:space="preserve"> Ft,</w:t>
      </w:r>
    </w:p>
    <w:p w14:paraId="148E3BDD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 xml:space="preserve">Közhatalmi bevételek </w:t>
      </w:r>
      <w:proofErr w:type="gramStart"/>
      <w:r>
        <w:t>15.180.000,-</w:t>
      </w:r>
      <w:proofErr w:type="gramEnd"/>
      <w:r>
        <w:t xml:space="preserve"> Ft,</w:t>
      </w:r>
    </w:p>
    <w:p w14:paraId="2F9B3E97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</w:t>
      </w:r>
      <w:r>
        <w:t>k 14 166 482,- Ft,</w:t>
      </w:r>
    </w:p>
    <w:p w14:paraId="71BCEE42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780D5E26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0,- Ft,</w:t>
      </w:r>
    </w:p>
    <w:p w14:paraId="33E1C188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177 835 569,- Ft,</w:t>
      </w:r>
    </w:p>
    <w:p w14:paraId="76CA3D45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Finanszírozási bevételek 399.687.570,- Ft, ebből az előző év költségvetési maradványának igénybe</w:t>
      </w:r>
      <w:r>
        <w:t xml:space="preserve">vétele </w:t>
      </w:r>
      <w:proofErr w:type="gramStart"/>
      <w:r>
        <w:t>396.067.384,-</w:t>
      </w:r>
      <w:proofErr w:type="gramEnd"/>
      <w:r>
        <w:t xml:space="preserve"> Ft.”</w:t>
      </w:r>
    </w:p>
    <w:p w14:paraId="479D691E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6. § (2) bekezdés a) pontja helyébe a következő rendelkezés lép:</w:t>
      </w:r>
    </w:p>
    <w:p w14:paraId="7CD670D9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 Község Önkormányzata intézmény bevételiből:)</w:t>
      </w:r>
    </w:p>
    <w:p w14:paraId="49B42393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a kötelező feladatok </w:t>
      </w:r>
      <w:r>
        <w:t>bevételei: 703 296 595,- Ft,”</w:t>
      </w:r>
    </w:p>
    <w:p w14:paraId="1EC5AA3A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6. § (3) bekezdés a) és b) pontja helyébe a következő rendelkezések lépnek:</w:t>
      </w:r>
    </w:p>
    <w:p w14:paraId="20203529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 Község Önkormányzata intézmény bevételiből:)</w:t>
      </w:r>
    </w:p>
    <w:p w14:paraId="0EA42151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bevétel</w:t>
      </w:r>
      <w:r>
        <w:t>ek: 125 773 456,- Ft,</w:t>
      </w:r>
    </w:p>
    <w:p w14:paraId="499ED57A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bevételek: 577 523 139,- Ft.”</w:t>
      </w:r>
    </w:p>
    <w:p w14:paraId="6D7073DF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5. §</w:t>
      </w:r>
    </w:p>
    <w:p w14:paraId="0E1A27F4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rendelet 7. § (1) bekezdése helyébe a következő rendelkezés lép:</w:t>
      </w:r>
    </w:p>
    <w:p w14:paraId="1C7B6B86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 Község Önkormányzata intézmény kiadá</w:t>
      </w:r>
      <w:r>
        <w:t>si előirányzatai összesen: 703 296 595,- Ft, melyből:</w:t>
      </w:r>
    </w:p>
    <w:p w14:paraId="45D8A9C7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149 665 979,- Ft:</w:t>
      </w:r>
    </w:p>
    <w:p w14:paraId="23F616AE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23 232 770,- Ft,</w:t>
      </w:r>
    </w:p>
    <w:p w14:paraId="32D0CD74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hozzájárulási adó 2 319 134- Ft,</w:t>
      </w:r>
    </w:p>
    <w:p w14:paraId="0F66B67B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103 607 316,- Ft,</w:t>
      </w:r>
    </w:p>
    <w:p w14:paraId="72735044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</w:r>
      <w:r>
        <w:t>Ellátottak pénzbeli juttatásai 1 000 000,- Ft,</w:t>
      </w:r>
    </w:p>
    <w:p w14:paraId="4CDB3AC3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 xml:space="preserve">Egyéb működési célú kiadások </w:t>
      </w:r>
      <w:proofErr w:type="gramStart"/>
      <w:r>
        <w:t>4.225.803,-</w:t>
      </w:r>
      <w:proofErr w:type="gramEnd"/>
      <w:r>
        <w:t xml:space="preserve"> Ft,</w:t>
      </w:r>
    </w:p>
    <w:p w14:paraId="116A20A3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15 280 956,- Ft,</w:t>
      </w:r>
    </w:p>
    <w:p w14:paraId="2F72BFDE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73 160 222,- Ft.</w:t>
      </w:r>
    </w:p>
    <w:p w14:paraId="60377965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 xml:space="preserve">Felhalmozási költségvetés </w:t>
      </w:r>
      <w:proofErr w:type="gramStart"/>
      <w:r>
        <w:t>480.470.394,-</w:t>
      </w:r>
      <w:proofErr w:type="gramEnd"/>
      <w:r>
        <w:t xml:space="preserve"> Ft:</w:t>
      </w:r>
    </w:p>
    <w:p w14:paraId="4B38F80D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 xml:space="preserve">Beruházások </w:t>
      </w:r>
      <w:proofErr w:type="gramStart"/>
      <w:r>
        <w:t>358.623.518,-</w:t>
      </w:r>
      <w:proofErr w:type="gramEnd"/>
      <w:r>
        <w:t xml:space="preserve"> Ft,</w:t>
      </w:r>
    </w:p>
    <w:p w14:paraId="6390D4D3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Felújítások </w:t>
      </w:r>
      <w:proofErr w:type="gramStart"/>
      <w:r>
        <w:t>121.846.876,-</w:t>
      </w:r>
      <w:proofErr w:type="gramEnd"/>
      <w:r>
        <w:t xml:space="preserve"> Ft,</w:t>
      </w:r>
    </w:p>
    <w:p w14:paraId="46419525" w14:textId="77777777" w:rsidR="007C1A24" w:rsidRDefault="007007FB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0,- Ft.”</w:t>
      </w:r>
    </w:p>
    <w:p w14:paraId="5D0374E5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7. § (3) bekezdés a) és b) pontja helyébe a következő rendelkezések lépnek:</w:t>
      </w:r>
    </w:p>
    <w:p w14:paraId="68A867D4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 K</w:t>
      </w:r>
      <w:r>
        <w:rPr>
          <w:i/>
          <w:iCs/>
        </w:rPr>
        <w:t>özség Önkormányzata intézmény kiadási előirányzataiból:)</w:t>
      </w:r>
    </w:p>
    <w:p w14:paraId="1FA42CC6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kiadások: 149 665 979,- Ft,</w:t>
      </w:r>
    </w:p>
    <w:p w14:paraId="78566BF6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553 630 616,- Ft.”</w:t>
      </w:r>
    </w:p>
    <w:p w14:paraId="2678B9E0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007F8372" w14:textId="77777777" w:rsidR="007C1A24" w:rsidRDefault="007007FB">
      <w:pPr>
        <w:pStyle w:val="Szvegtrzs"/>
        <w:spacing w:after="0" w:line="240" w:lineRule="auto"/>
        <w:jc w:val="both"/>
      </w:pPr>
      <w:r>
        <w:t xml:space="preserve">(1) A 2023. évi költségvetésről szóló 2/2023. (II. 15.) önkormányzati rendelet 9. § (1) bekezdése helyébe a </w:t>
      </w:r>
      <w:r>
        <w:t>következő rendelkezés lép:</w:t>
      </w:r>
    </w:p>
    <w:p w14:paraId="36E26150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Harci Kincsesláda Óvoda és Mini Bölcsőde intézmény bevételi előirányzatai összesen: 51 696 826,- Ft, melyből:</w:t>
      </w:r>
    </w:p>
    <w:p w14:paraId="25BC1D0C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11 040,- Ft,</w:t>
      </w:r>
    </w:p>
    <w:p w14:paraId="3CB31247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államháztartáso</w:t>
      </w:r>
      <w:r>
        <w:t>n belülről 0,- Ft,</w:t>
      </w:r>
    </w:p>
    <w:p w14:paraId="3CD0FB1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Közhatalmi bevételek 0,- Ft,</w:t>
      </w:r>
    </w:p>
    <w:p w14:paraId="383E991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0,- Ft,</w:t>
      </w:r>
    </w:p>
    <w:p w14:paraId="54851154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0FF69FE8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370 400,- Ft,</w:t>
      </w:r>
    </w:p>
    <w:p w14:paraId="03613956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0,- Ft,</w:t>
      </w:r>
    </w:p>
    <w:p w14:paraId="43E1589B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 xml:space="preserve">Finanszírozási bevételek 51 315 </w:t>
      </w:r>
      <w:r>
        <w:t>386,- Ft, ebből az előző év költségvetési maradványának igénybevétele 354 904,- Ft.”</w:t>
      </w:r>
    </w:p>
    <w:p w14:paraId="37110D46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9. § (2) bekezdés a) pontja helyébe a következő rendelkezés lép:</w:t>
      </w:r>
    </w:p>
    <w:p w14:paraId="2436FD8A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 xml:space="preserve">(A Harci Kincsesláda Óvoda </w:t>
      </w:r>
      <w:r>
        <w:rPr>
          <w:i/>
          <w:iCs/>
        </w:rPr>
        <w:t>és Mini Bölcsőde intézmény bevételi előirányzataiból:)</w:t>
      </w:r>
    </w:p>
    <w:p w14:paraId="6CA95911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kötelező feladatok bevételei: 51 696 826,- Ft,”</w:t>
      </w:r>
    </w:p>
    <w:p w14:paraId="37CADB62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9. § (3) bekezdés a) pontja helyébe a következő rendelkezés lép:</w:t>
      </w:r>
    </w:p>
    <w:p w14:paraId="7C4F2254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lastRenderedPageBreak/>
        <w:t xml:space="preserve">(A </w:t>
      </w:r>
      <w:r>
        <w:rPr>
          <w:i/>
          <w:iCs/>
        </w:rPr>
        <w:t>Harci Kincsesláda Óvoda és Mini Bölcsőde intézmény bevételi előirányzataiból:)</w:t>
      </w:r>
    </w:p>
    <w:p w14:paraId="02E4E7A8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bevételek: 51 696 826,- Ft,”</w:t>
      </w:r>
    </w:p>
    <w:p w14:paraId="2297C451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33531851" w14:textId="77777777" w:rsidR="007C1A24" w:rsidRDefault="007007FB">
      <w:pPr>
        <w:pStyle w:val="Szvegtrzs"/>
        <w:spacing w:after="0" w:line="240" w:lineRule="auto"/>
        <w:jc w:val="both"/>
      </w:pPr>
      <w:r>
        <w:t xml:space="preserve">(1) A 2023. évi költségvetésről szóló 2/2023. (II. 15.) önkormányzati rendelet 10. § (1) bekezdése helyébe a következő </w:t>
      </w:r>
      <w:r>
        <w:t>rendelkezés lép:</w:t>
      </w:r>
    </w:p>
    <w:p w14:paraId="15D8B172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Harci Kincsesláda Óvoda és Mini Bölcsőde intézmény kiadási előirányzatai összesen: 51 696 826,- Ft, melyből:</w:t>
      </w:r>
    </w:p>
    <w:p w14:paraId="351C29F9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51 127 526,- Ft:</w:t>
      </w:r>
    </w:p>
    <w:p w14:paraId="1482FAD8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41 068 662,- Ft,</w:t>
      </w:r>
    </w:p>
    <w:p w14:paraId="7FDDEB95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hozzá</w:t>
      </w:r>
      <w:r>
        <w:t>járulási adó 5 416 976,- Ft,</w:t>
      </w:r>
    </w:p>
    <w:p w14:paraId="7FA3BF64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Dologi kiadások 4 641 888,- Ft,</w:t>
      </w:r>
    </w:p>
    <w:p w14:paraId="47F260BB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0,- Ft,</w:t>
      </w:r>
    </w:p>
    <w:p w14:paraId="3875B416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0,- Ft,</w:t>
      </w:r>
    </w:p>
    <w:p w14:paraId="168A74C7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0,- Ft,</w:t>
      </w:r>
    </w:p>
    <w:p w14:paraId="58AEC664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0,- Ft,</w:t>
      </w:r>
    </w:p>
    <w:p w14:paraId="43FDCAD6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569 300,- Ft,</w:t>
      </w:r>
    </w:p>
    <w:p w14:paraId="7A5B4BC8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</w:r>
      <w:r>
        <w:t>Beruházások 569 300,- Ft,</w:t>
      </w:r>
    </w:p>
    <w:p w14:paraId="1B7721E8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0,- Ft,</w:t>
      </w:r>
    </w:p>
    <w:p w14:paraId="445C8AA3" w14:textId="77777777" w:rsidR="007C1A24" w:rsidRDefault="007007FB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0,- Ft.”</w:t>
      </w:r>
    </w:p>
    <w:p w14:paraId="2D3F6263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10. § (2) bekezdés a) pontja helyébe a következő rendelkezés lép:</w:t>
      </w:r>
    </w:p>
    <w:p w14:paraId="73AE3B44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 xml:space="preserve">(Harci Kincsesláda </w:t>
      </w:r>
      <w:r>
        <w:rPr>
          <w:i/>
          <w:iCs/>
        </w:rPr>
        <w:t>Óvoda és Mini Bölcsőde intézmény kiadási előirányzataiból:)</w:t>
      </w:r>
    </w:p>
    <w:p w14:paraId="7E248E98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kötelező feladatok kiadásai: 51 696 826,- Ft,”</w:t>
      </w:r>
    </w:p>
    <w:p w14:paraId="5B7F56D3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10. § (3) bekezdés a) és b) pontja helyébe a következő rendelkez</w:t>
      </w:r>
      <w:r>
        <w:t>ések lépnek:</w:t>
      </w:r>
    </w:p>
    <w:p w14:paraId="3F32D55D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(Harci Kincsesláda Óvoda és Mini Bölcsőde intézmény kiadási előirányzataiból:)</w:t>
      </w:r>
    </w:p>
    <w:p w14:paraId="1C301C2A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kiadások: 51 127 526,- Ft,</w:t>
      </w:r>
    </w:p>
    <w:p w14:paraId="7CB546C1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felhalmozási kiadások: 569 300,- Ft.”</w:t>
      </w:r>
    </w:p>
    <w:p w14:paraId="51684F9A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29C29998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rendelet</w:t>
      </w:r>
      <w:r>
        <w:t xml:space="preserve"> 12. § (1) bekezdése helyébe a következő rendelkezés lép:</w:t>
      </w:r>
    </w:p>
    <w:p w14:paraId="298B1D1C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 Község Konyhája intézmény bevételi előirányzatai összesen: 29 472 116,- Ft, melyből:</w:t>
      </w:r>
    </w:p>
    <w:p w14:paraId="58E87A2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c. támogatások államháztartáson belülről 0,- Ft,</w:t>
      </w:r>
    </w:p>
    <w:p w14:paraId="69A4540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c. támogatások államházt</w:t>
      </w:r>
      <w:r>
        <w:t>artáson belülről 0,- Ft,</w:t>
      </w:r>
    </w:p>
    <w:p w14:paraId="6039AE5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Közhatalmi bevételek 0,- Ft,</w:t>
      </w:r>
    </w:p>
    <w:p w14:paraId="1FE35412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Működési bevételek 10 589 442,- Ft,</w:t>
      </w:r>
    </w:p>
    <w:p w14:paraId="6F1CFD0B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Felhalmozási bevételek 0,- Ft,</w:t>
      </w:r>
    </w:p>
    <w:p w14:paraId="46248C47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Működési célú átvett pénzeszközök 0,- Ft,</w:t>
      </w:r>
    </w:p>
    <w:p w14:paraId="03264E3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Felhalmozási célú átvett pénzeszközök 0,- Ft,</w:t>
      </w:r>
    </w:p>
    <w:p w14:paraId="6F94812E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 xml:space="preserve">Finanszírozási </w:t>
      </w:r>
      <w:r>
        <w:t>bevételek 18.882.674,- Ft, ebből az előző év költségvetési maradványának igénybevétele 303 120,- Ft.”</w:t>
      </w:r>
    </w:p>
    <w:p w14:paraId="2F2CA7B1" w14:textId="77777777" w:rsidR="007C1A24" w:rsidRDefault="007007FB">
      <w:pPr>
        <w:pStyle w:val="Szvegtrzs"/>
        <w:spacing w:before="240" w:after="0" w:line="240" w:lineRule="auto"/>
        <w:jc w:val="both"/>
      </w:pPr>
      <w:r>
        <w:lastRenderedPageBreak/>
        <w:t>(2) A 2023. évi költségvetésről szóló 2/2023. (II. 15.) önkormányzati rendelet 12. § (2) bekezdés a) pontja helyébe a következő rendelkezés lép:</w:t>
      </w:r>
    </w:p>
    <w:p w14:paraId="5F2A03F2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Harc K</w:t>
      </w:r>
      <w:r>
        <w:rPr>
          <w:i/>
          <w:iCs/>
        </w:rPr>
        <w:t>özség Konyhája intézmény bevételi előirányzataiból:)</w:t>
      </w:r>
    </w:p>
    <w:p w14:paraId="69E6422A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kötelező feladatok bevételei: 29 472 116,- Ft,”</w:t>
      </w:r>
    </w:p>
    <w:p w14:paraId="41852AA3" w14:textId="77777777" w:rsidR="007C1A24" w:rsidRDefault="007007FB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[- állami (államigazgatási) feladatok bevételei: 0,- Ft.]</w:t>
      </w:r>
    </w:p>
    <w:p w14:paraId="2CC17FD7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12. § (3) be</w:t>
      </w:r>
      <w:r>
        <w:t>kezdés a) pontja helyébe a következő rendelkezés lép:</w:t>
      </w:r>
    </w:p>
    <w:p w14:paraId="16521FAB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Harc Község Konyhája intézmény bevételi előirányzataiból:)</w:t>
      </w:r>
    </w:p>
    <w:p w14:paraId="67959E50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bevételek: 29 472 116,- Ft,”</w:t>
      </w:r>
    </w:p>
    <w:p w14:paraId="71E74FEE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51F25ABE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rendelet 13. § (1) beke</w:t>
      </w:r>
      <w:r>
        <w:t>zdése helyébe a következő rendelkezés lép:</w:t>
      </w:r>
    </w:p>
    <w:p w14:paraId="598FF979" w14:textId="77777777" w:rsidR="007C1A24" w:rsidRDefault="007007FB">
      <w:pPr>
        <w:pStyle w:val="Szvegtrzs"/>
        <w:spacing w:before="240" w:after="0" w:line="240" w:lineRule="auto"/>
        <w:jc w:val="both"/>
      </w:pPr>
      <w:r>
        <w:t>„(1) A Harc Község Konyhája intézmény kiadási előirányzata összesen: 29 472 116,- Ft, melyből:</w:t>
      </w:r>
    </w:p>
    <w:p w14:paraId="0362779E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Működési költségvetés 29 472 116,- Ft</w:t>
      </w:r>
    </w:p>
    <w:p w14:paraId="7393A802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Személyi juttatás 11 288 375,- Ft,</w:t>
      </w:r>
    </w:p>
    <w:p w14:paraId="02A15D1A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 xml:space="preserve">Munkáltatót terhelő járulék, </w:t>
      </w:r>
      <w:proofErr w:type="spellStart"/>
      <w:r>
        <w:t>szoc</w:t>
      </w:r>
      <w:proofErr w:type="spellEnd"/>
      <w:r>
        <w:t>. h</w:t>
      </w:r>
      <w:r>
        <w:t>ozzájárulási adó 1 516 000,- Ft,</w:t>
      </w:r>
    </w:p>
    <w:p w14:paraId="037D520A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 xml:space="preserve">Dologi kiadások 16 649 </w:t>
      </w:r>
      <w:proofErr w:type="gramStart"/>
      <w:r>
        <w:t>741 ,</w:t>
      </w:r>
      <w:proofErr w:type="gramEnd"/>
      <w:r>
        <w:t>- Ft,</w:t>
      </w:r>
    </w:p>
    <w:p w14:paraId="79C107D3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Ellátottak pénzbeli juttatásai 0,- Ft,</w:t>
      </w:r>
    </w:p>
    <w:p w14:paraId="7D561157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Egyéb működési célú kiadások 0,- Ft,</w:t>
      </w:r>
    </w:p>
    <w:p w14:paraId="69E436A8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f)</w:t>
      </w:r>
      <w:r>
        <w:tab/>
        <w:t>Tartalékok 0,- Ft,</w:t>
      </w:r>
    </w:p>
    <w:p w14:paraId="7311B534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g)</w:t>
      </w:r>
      <w:r>
        <w:tab/>
        <w:t>Finanszírozási kiadások 0,- Ft.</w:t>
      </w:r>
    </w:p>
    <w:p w14:paraId="0961747F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Felhalmozási költségvetés 18 000,- Ft</w:t>
      </w:r>
    </w:p>
    <w:p w14:paraId="7ABECF20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</w:r>
      <w:r>
        <w:t>Beruházások 18 000,- Ft,</w:t>
      </w:r>
    </w:p>
    <w:p w14:paraId="051CF82A" w14:textId="77777777" w:rsidR="007C1A24" w:rsidRDefault="007007FB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Felújítások 0,- Ft,</w:t>
      </w:r>
    </w:p>
    <w:p w14:paraId="43690859" w14:textId="77777777" w:rsidR="007C1A24" w:rsidRDefault="007007FB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c)</w:t>
      </w:r>
      <w:r>
        <w:tab/>
        <w:t>Egyéb felhalmozási c. kiadások 0,- Ft.”</w:t>
      </w:r>
    </w:p>
    <w:p w14:paraId="2F7214CD" w14:textId="77777777" w:rsidR="007C1A24" w:rsidRDefault="007007FB">
      <w:pPr>
        <w:pStyle w:val="Szvegtrzs"/>
        <w:spacing w:before="240" w:after="0" w:line="240" w:lineRule="auto"/>
        <w:jc w:val="both"/>
      </w:pPr>
      <w:r>
        <w:t>(2) A 2023. évi költségvetésről szóló 2/2023. (II. 15.) önkormányzati rendelet 13. § (2) bekezdés a) pontja helyébe a következő rendelkezés lép:</w:t>
      </w:r>
    </w:p>
    <w:p w14:paraId="4694C77A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 Község Konyháj</w:t>
      </w:r>
      <w:r>
        <w:rPr>
          <w:i/>
          <w:iCs/>
        </w:rPr>
        <w:t>a intézmény kiadási előirányzataiból:)</w:t>
      </w:r>
    </w:p>
    <w:p w14:paraId="54B56657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kötelező feladatok kiadásai: 29 472 116,- Ft,”</w:t>
      </w:r>
    </w:p>
    <w:p w14:paraId="4E23FB56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13. § (3) bekezdés a) pontja helyébe a következő rendelkezés lép:</w:t>
      </w:r>
    </w:p>
    <w:p w14:paraId="556DE304" w14:textId="77777777" w:rsidR="007C1A24" w:rsidRDefault="007007FB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(Harc Község Konyhá</w:t>
      </w:r>
      <w:r>
        <w:rPr>
          <w:i/>
          <w:iCs/>
        </w:rPr>
        <w:t>ja intézmény kiadási előirányzataiból:)</w:t>
      </w:r>
    </w:p>
    <w:p w14:paraId="73AAE2F2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működési kiadások: 29 472 116,- Ft,”</w:t>
      </w:r>
    </w:p>
    <w:p w14:paraId="7DD15D97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64005779" w14:textId="77777777" w:rsidR="007C1A24" w:rsidRDefault="007007FB">
      <w:pPr>
        <w:pStyle w:val="Szvegtrzs"/>
        <w:spacing w:after="0" w:line="240" w:lineRule="auto"/>
        <w:jc w:val="both"/>
      </w:pPr>
      <w:r>
        <w:t>A 2023. évi költségvetésről szóló 2/2023. (II. 15.) önkormányzati rendelet 15. § (1) bekezdése helyébe a következő rendelkezés lép:</w:t>
      </w:r>
    </w:p>
    <w:p w14:paraId="7C28B344" w14:textId="77777777" w:rsidR="007C1A24" w:rsidRDefault="007007FB">
      <w:pPr>
        <w:pStyle w:val="Szvegtrzs"/>
        <w:spacing w:before="240" w:after="0" w:line="240" w:lineRule="auto"/>
        <w:jc w:val="both"/>
      </w:pPr>
      <w:r>
        <w:t xml:space="preserve">„(1) Az önkormányzat </w:t>
      </w:r>
      <w:r>
        <w:t xml:space="preserve">beruházási - fejlesztési kiadási előirányzata összesen: </w:t>
      </w:r>
      <w:proofErr w:type="gramStart"/>
      <w:r>
        <w:t>550.113.643,-</w:t>
      </w:r>
      <w:proofErr w:type="gramEnd"/>
      <w:r>
        <w:t xml:space="preserve"> Ft, melyből:</w:t>
      </w:r>
    </w:p>
    <w:p w14:paraId="407230A3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beruházási kiadás 359 210 818,- Ft,</w:t>
      </w:r>
    </w:p>
    <w:p w14:paraId="77C0BDA5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b)</w:t>
      </w:r>
      <w:r>
        <w:tab/>
        <w:t xml:space="preserve">felújítási kiadás </w:t>
      </w:r>
      <w:proofErr w:type="gramStart"/>
      <w:r>
        <w:t>121.846.876,-</w:t>
      </w:r>
      <w:proofErr w:type="gramEnd"/>
      <w:r>
        <w:t xml:space="preserve"> Ft,</w:t>
      </w:r>
    </w:p>
    <w:p w14:paraId="38385A61" w14:textId="77777777" w:rsidR="007C1A24" w:rsidRDefault="007007FB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egyéb felhalmozási célú kiadás 0,- Ft.”</w:t>
      </w:r>
    </w:p>
    <w:p w14:paraId="64F00364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66BF1075" w14:textId="77777777" w:rsidR="007C1A24" w:rsidRDefault="007007FB">
      <w:pPr>
        <w:pStyle w:val="Szvegtrzs"/>
        <w:spacing w:after="0" w:line="240" w:lineRule="auto"/>
        <w:jc w:val="both"/>
      </w:pPr>
      <w:r>
        <w:t xml:space="preserve">A 2023. évi költségvetésről szóló </w:t>
      </w:r>
      <w:r>
        <w:t>2/2023. (II. 15.) önkormányzati rendelet 18. §-a helyébe a következő rendelkezés lép:</w:t>
      </w:r>
    </w:p>
    <w:p w14:paraId="4AE73F61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„18. §</w:t>
      </w:r>
    </w:p>
    <w:p w14:paraId="24775524" w14:textId="77777777" w:rsidR="007C1A24" w:rsidRDefault="007007FB">
      <w:pPr>
        <w:pStyle w:val="Szvegtrzs"/>
        <w:spacing w:after="240" w:line="240" w:lineRule="auto"/>
        <w:jc w:val="both"/>
      </w:pPr>
      <w:r>
        <w:t>A képviselő-testület a zavartalan pénzügyi működés, illetve a nyertes pályázatok esetleges önrészének biztosítása érdekében tartalékot képez, melynek összege 15 28</w:t>
      </w:r>
      <w:r>
        <w:t>0 956, Ft.”</w:t>
      </w:r>
    </w:p>
    <w:p w14:paraId="110A04F2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486C7A9A" w14:textId="77777777" w:rsidR="007C1A24" w:rsidRDefault="007007FB">
      <w:pPr>
        <w:pStyle w:val="Szvegtrzs"/>
        <w:spacing w:after="0" w:line="240" w:lineRule="auto"/>
        <w:jc w:val="both"/>
      </w:pPr>
      <w:r>
        <w:t>(1) A 2023. évi költségvetésről szóló 2/2023. (II. 15.) önkormányzati rendelet 1. melléklete helyébe az 1. melléklet lép.</w:t>
      </w:r>
    </w:p>
    <w:p w14:paraId="04A832C0" w14:textId="77777777" w:rsidR="007C1A24" w:rsidRDefault="007007FB">
      <w:pPr>
        <w:pStyle w:val="Szvegtrzs"/>
        <w:spacing w:before="240" w:after="0" w:line="240" w:lineRule="auto"/>
        <w:jc w:val="both"/>
      </w:pPr>
      <w:r>
        <w:t xml:space="preserve">(2) A 2023. évi költségvetésről szóló 2/2023. (II. 15.) önkormányzati rendelet 2. melléklete helyébe a 2. melléklet </w:t>
      </w:r>
      <w:r>
        <w:t>lép.</w:t>
      </w:r>
    </w:p>
    <w:p w14:paraId="43AFAA32" w14:textId="77777777" w:rsidR="007C1A24" w:rsidRDefault="007007FB">
      <w:pPr>
        <w:pStyle w:val="Szvegtrzs"/>
        <w:spacing w:before="240" w:after="0" w:line="240" w:lineRule="auto"/>
        <w:jc w:val="both"/>
      </w:pPr>
      <w:r>
        <w:t>(3) A 2023. évi költségvetésről szóló 2/2023. (II. 15.) önkormányzati rendelet 4. melléklete helyébe a 3. melléklet lép.</w:t>
      </w:r>
    </w:p>
    <w:p w14:paraId="45210DB7" w14:textId="77777777" w:rsidR="007C1A24" w:rsidRDefault="007007FB">
      <w:pPr>
        <w:pStyle w:val="Szvegtrzs"/>
        <w:spacing w:before="240" w:after="0" w:line="240" w:lineRule="auto"/>
        <w:jc w:val="both"/>
      </w:pPr>
      <w:r>
        <w:t>(4) A 2023. évi költségvetésről szóló 2/2023. (II. 15.) önkormányzati rendelet 6. melléklete helyébe a 4. melléklet lép.</w:t>
      </w:r>
    </w:p>
    <w:p w14:paraId="2017FF3F" w14:textId="77777777" w:rsidR="007C1A24" w:rsidRDefault="007007FB">
      <w:pPr>
        <w:pStyle w:val="Szvegtrzs"/>
        <w:spacing w:before="240" w:after="0" w:line="240" w:lineRule="auto"/>
        <w:jc w:val="both"/>
      </w:pPr>
      <w:r>
        <w:t>(5) A 202</w:t>
      </w:r>
      <w:r>
        <w:t>3. évi költségvetésről szóló 2/2023. (II. 15.) önkormányzati rendelet 9. melléklete helyébe az 5. melléklet lép.</w:t>
      </w:r>
    </w:p>
    <w:p w14:paraId="53A7DE97" w14:textId="77777777" w:rsidR="007C1A24" w:rsidRDefault="007007FB">
      <w:pPr>
        <w:pStyle w:val="Szvegtrzs"/>
        <w:spacing w:before="240" w:after="0" w:line="240" w:lineRule="auto"/>
        <w:jc w:val="both"/>
      </w:pPr>
      <w:r>
        <w:t>(6) A 2023. évi költségvetésről szóló 2/2023. (II. 15.) önkormányzati rendelet 11. melléklete a 6. melléklet szerint módosul.</w:t>
      </w:r>
    </w:p>
    <w:p w14:paraId="6A13245D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7B66F7FF" w14:textId="77777777" w:rsidR="007C1A24" w:rsidRDefault="007007FB">
      <w:pPr>
        <w:pStyle w:val="Szvegtrzs"/>
        <w:spacing w:after="0" w:line="240" w:lineRule="auto"/>
        <w:jc w:val="both"/>
      </w:pPr>
      <w:r>
        <w:t>A 2023. évi</w:t>
      </w:r>
      <w:r>
        <w:t xml:space="preserve"> költségvetésről szóló 2/2023. (II. 15.) önkormányzati rendelet</w:t>
      </w:r>
    </w:p>
    <w:p w14:paraId="3844E746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5. §-</w:t>
      </w:r>
      <w:proofErr w:type="spellStart"/>
      <w:r>
        <w:t>ában</w:t>
      </w:r>
      <w:proofErr w:type="spellEnd"/>
      <w:r>
        <w:t xml:space="preserve"> a „20” szövegrész helyébe a „22” szöveg és a „0” szövegrész helyébe a „2” szöveg,</w:t>
      </w:r>
    </w:p>
    <w:p w14:paraId="46694929" w14:textId="77777777" w:rsidR="007C1A24" w:rsidRDefault="007007F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8. § (2) bekezdésében a „0” szövegrész helyébe a „2” szöveg</w:t>
      </w:r>
    </w:p>
    <w:p w14:paraId="502896D7" w14:textId="77777777" w:rsidR="007C1A24" w:rsidRDefault="007007FB">
      <w:pPr>
        <w:pStyle w:val="Szvegtrzs"/>
        <w:spacing w:after="0" w:line="240" w:lineRule="auto"/>
        <w:jc w:val="both"/>
      </w:pPr>
      <w:r>
        <w:t>lép.</w:t>
      </w:r>
    </w:p>
    <w:p w14:paraId="402F93FE" w14:textId="77777777" w:rsidR="007C1A24" w:rsidRDefault="007007F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7C4D4199" w14:textId="77777777" w:rsidR="007C1A24" w:rsidRDefault="007007FB">
      <w:pPr>
        <w:pStyle w:val="Szvegtrzs"/>
        <w:spacing w:after="0" w:line="240" w:lineRule="auto"/>
        <w:jc w:val="both"/>
      </w:pPr>
      <w:r>
        <w:t xml:space="preserve">Ez a rendelet </w:t>
      </w:r>
      <w:r>
        <w:t>2024. május 29-én lép hatályba.</w:t>
      </w:r>
      <w:r>
        <w:br w:type="page"/>
      </w:r>
    </w:p>
    <w:p w14:paraId="3ADA91FA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4/2024. (V. 29.) önkormányzati rendelethez</w:t>
      </w:r>
    </w:p>
    <w:p w14:paraId="6E1F0659" w14:textId="77777777" w:rsidR="007C1A24" w:rsidRDefault="007007F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 a 2/2023. (II. 15.) önkormányzati rendelethez</w:t>
      </w:r>
    </w:p>
    <w:p w14:paraId="37437F11" w14:textId="77777777" w:rsidR="007C1A24" w:rsidRDefault="007007FB">
      <w:pPr>
        <w:pStyle w:val="Szvegtrzs"/>
        <w:spacing w:before="220" w:after="0" w:line="240" w:lineRule="auto"/>
        <w:jc w:val="both"/>
      </w:pPr>
      <w:r>
        <w:t>1. Harc Község Önkormányzata 2023. évi költségvetésének összevont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674"/>
        <w:gridCol w:w="5869"/>
        <w:gridCol w:w="1251"/>
        <w:gridCol w:w="1251"/>
      </w:tblGrid>
      <w:tr w:rsidR="007C1A24" w14:paraId="3921D804" w14:textId="77777777">
        <w:trPr>
          <w:tblHeader/>
        </w:trPr>
        <w:tc>
          <w:tcPr>
            <w:tcW w:w="71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E770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94F2A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ECF41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46D7335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8DE6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0429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8490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8943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9C068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</w:tr>
      <w:tr w:rsidR="007C1A24" w14:paraId="45BD3A4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71F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023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0B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5391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CA04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7C1A24" w14:paraId="4837BCF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987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3C4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BC2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E91B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8057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</w:tr>
      <w:tr w:rsidR="007C1A24" w14:paraId="2058773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414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A89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AB57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E6E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91 140 355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010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</w:tr>
      <w:tr w:rsidR="007C1A24" w14:paraId="3F9941D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1D8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2A6C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463FA" w14:textId="77777777" w:rsidR="007C1A24" w:rsidRDefault="007007FB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3F45" w14:textId="77777777" w:rsidR="007C1A24" w:rsidRDefault="007007FB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3FE8D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20 427 </w:t>
            </w:r>
            <w:r>
              <w:t>785</w:t>
            </w:r>
          </w:p>
        </w:tc>
      </w:tr>
      <w:tr w:rsidR="007C1A24" w14:paraId="4613348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93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955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2304" w14:textId="77777777" w:rsidR="007C1A24" w:rsidRDefault="007007FB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2653" w14:textId="77777777" w:rsidR="007C1A24" w:rsidRDefault="007007FB">
            <w:pPr>
              <w:pStyle w:val="Szvegtrzs"/>
              <w:spacing w:after="0" w:line="240" w:lineRule="auto"/>
            </w:pPr>
            <w:r>
              <w:t>31 904 830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F7C5" w14:textId="77777777" w:rsidR="007C1A24" w:rsidRDefault="007007FB">
            <w:pPr>
              <w:pStyle w:val="Szvegtrzs"/>
              <w:spacing w:after="0" w:line="240" w:lineRule="auto"/>
            </w:pPr>
            <w:r>
              <w:t>37 449 962</w:t>
            </w:r>
          </w:p>
        </w:tc>
      </w:tr>
      <w:tr w:rsidR="007C1A24" w14:paraId="6C77124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0C5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6C6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F5666" w14:textId="77777777" w:rsidR="007C1A24" w:rsidRDefault="007007FB">
            <w:pPr>
              <w:pStyle w:val="Szvegtrzs"/>
              <w:spacing w:after="0" w:line="240" w:lineRule="auto"/>
            </w:pPr>
            <w:r>
              <w:t>Önkormányzatok szociális és gyermekjóléti, étkeztetési feladatainak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5162" w14:textId="77777777" w:rsidR="007C1A24" w:rsidRDefault="007007FB">
            <w:pPr>
              <w:pStyle w:val="Szvegtrzs"/>
              <w:spacing w:after="0" w:line="240" w:lineRule="auto"/>
            </w:pPr>
            <w:r>
              <w:t>35 902 047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8FDA2" w14:textId="77777777" w:rsidR="007C1A24" w:rsidRDefault="007007FB">
            <w:pPr>
              <w:pStyle w:val="Szvegtrzs"/>
              <w:spacing w:after="0" w:line="240" w:lineRule="auto"/>
            </w:pPr>
            <w:r>
              <w:t>40 262 718</w:t>
            </w:r>
          </w:p>
        </w:tc>
      </w:tr>
      <w:tr w:rsidR="007C1A24" w14:paraId="613AF3A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62E1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3675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9B3F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Önkormányzatok kulturális </w:t>
            </w:r>
            <w:r>
              <w:t>feladatainak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09887" w14:textId="77777777" w:rsidR="007C1A24" w:rsidRDefault="007007FB">
            <w:pPr>
              <w:pStyle w:val="Szvegtrzs"/>
              <w:spacing w:after="0" w:line="240" w:lineRule="auto"/>
            </w:pPr>
            <w:r>
              <w:t>2 905 693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4850" w14:textId="77777777" w:rsidR="007C1A24" w:rsidRDefault="007007FB">
            <w:pPr>
              <w:pStyle w:val="Szvegtrzs"/>
              <w:spacing w:after="0" w:line="240" w:lineRule="auto"/>
            </w:pPr>
            <w:r>
              <w:t>3 399 693</w:t>
            </w:r>
          </w:p>
        </w:tc>
      </w:tr>
      <w:tr w:rsidR="007C1A24" w14:paraId="7D8C05A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88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E2FA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AFB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F28F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60E5" w14:textId="77777777" w:rsidR="007C1A24" w:rsidRDefault="007007FB">
            <w:pPr>
              <w:pStyle w:val="Szvegtrzs"/>
              <w:spacing w:after="0" w:line="240" w:lineRule="auto"/>
            </w:pPr>
            <w:r>
              <w:t>1 093 470</w:t>
            </w:r>
          </w:p>
        </w:tc>
      </w:tr>
      <w:tr w:rsidR="007C1A24" w14:paraId="45568FD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10CE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56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E3F9" w14:textId="77777777" w:rsidR="007C1A24" w:rsidRDefault="007007FB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CA95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4472" w14:textId="77777777" w:rsidR="007C1A24" w:rsidRDefault="007007FB">
            <w:pPr>
              <w:pStyle w:val="Szvegtrzs"/>
              <w:spacing w:after="0" w:line="240" w:lineRule="auto"/>
            </w:pPr>
            <w:r>
              <w:t>4 128 643</w:t>
            </w:r>
          </w:p>
        </w:tc>
      </w:tr>
      <w:tr w:rsidR="007C1A24" w14:paraId="6CB4619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47C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3963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70F5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államháztartáson belülről </w:t>
            </w:r>
            <w:r>
              <w:rPr>
                <w:b/>
                <w:bCs/>
              </w:rPr>
              <w:t>(2.1.+…+.2.5.)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D93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236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</w:tr>
      <w:tr w:rsidR="007C1A24" w14:paraId="54D28EB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AD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CAB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8A428" w14:textId="77777777" w:rsidR="007C1A24" w:rsidRDefault="007007FB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50C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79C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62A760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46D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74E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AB99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DDF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3BD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28DFFA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EB4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D02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0EB5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371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E7B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087827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44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F72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109E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76D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9A5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EA36CC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37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687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863D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8B2F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4651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</w:tr>
      <w:tr w:rsidR="007C1A24" w14:paraId="29CB6B2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75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B75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B46A" w14:textId="77777777" w:rsidR="007C1A24" w:rsidRDefault="007007FB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C3EE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933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9F82C0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381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5C4E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E54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támogatások államháztartáson belülről </w:t>
            </w:r>
            <w:r>
              <w:rPr>
                <w:b/>
                <w:bCs/>
              </w:rPr>
              <w:t>(3.1.+…+3.5.)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C9FE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135 605 898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2E1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</w:tr>
      <w:tr w:rsidR="007C1A24" w14:paraId="3A08B55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D01A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5FF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927B9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5A76B" w14:textId="77777777" w:rsidR="007C1A24" w:rsidRDefault="007007FB">
            <w:pPr>
              <w:pStyle w:val="Szvegtrzs"/>
              <w:spacing w:after="0" w:line="240" w:lineRule="auto"/>
            </w:pPr>
            <w:r>
              <w:t>135 605 898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48B16" w14:textId="77777777" w:rsidR="007C1A24" w:rsidRDefault="007007FB">
            <w:pPr>
              <w:pStyle w:val="Szvegtrzs"/>
              <w:spacing w:after="0" w:line="240" w:lineRule="auto"/>
            </w:pPr>
            <w:r>
              <w:t>177 835 569</w:t>
            </w:r>
          </w:p>
        </w:tc>
      </w:tr>
      <w:tr w:rsidR="007C1A24" w14:paraId="0462A33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B49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39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C871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088A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E38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8EEB1C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E05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E4D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C16D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visszatérítendő </w:t>
            </w:r>
            <w:r>
              <w:t>támogatások, kölcsönök visszatérülése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3F7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ECB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963CBF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E69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A53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1215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7BD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69C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A7019D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5A60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B48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C820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658D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8C3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4EED5D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15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121B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6A5B" w14:textId="77777777" w:rsidR="007C1A24" w:rsidRDefault="007007FB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80F1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734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21C076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91E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AA2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04BB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Közhatalmi </w:t>
            </w:r>
            <w:r>
              <w:rPr>
                <w:b/>
                <w:bCs/>
              </w:rPr>
              <w:t>bevételek (4.1.+…+4.7.)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EE1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AF7A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</w:tr>
      <w:tr w:rsidR="007C1A24" w14:paraId="4621B65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E1A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2427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DF920" w14:textId="77777777" w:rsidR="007C1A24" w:rsidRDefault="007007FB">
            <w:pPr>
              <w:pStyle w:val="Szvegtrzs"/>
              <w:spacing w:after="0" w:line="240" w:lineRule="auto"/>
            </w:pPr>
            <w:r>
              <w:t>Vagyoni típusú adók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B052F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BDA1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</w:tr>
      <w:tr w:rsidR="007C1A24" w14:paraId="430AE2A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BE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BDE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29FBE" w14:textId="77777777" w:rsidR="007C1A24" w:rsidRDefault="007007FB">
            <w:pPr>
              <w:pStyle w:val="Szvegtrzs"/>
              <w:spacing w:after="0" w:line="240" w:lineRule="auto"/>
            </w:pPr>
            <w:r>
              <w:t>Értékesítési és forgalmi adók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72200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03C02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</w:tr>
      <w:tr w:rsidR="007C1A24" w14:paraId="412067D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711C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5C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5D572" w14:textId="77777777" w:rsidR="007C1A24" w:rsidRDefault="007007FB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A53D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F991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6ABABE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B5E5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F30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B2918" w14:textId="77777777" w:rsidR="007C1A24" w:rsidRDefault="007007FB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464C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C3D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1B7C9F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CD1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646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E0800" w14:textId="77777777" w:rsidR="007C1A24" w:rsidRDefault="007007FB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C04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C97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9F73AE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688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3657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8D003" w14:textId="77777777" w:rsidR="007C1A24" w:rsidRDefault="007007FB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0E300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13DA8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</w:tr>
      <w:tr w:rsidR="007C1A24" w14:paraId="5BA13BC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DCA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93E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70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0C7F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11 624 442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75B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14 166 482</w:t>
            </w:r>
          </w:p>
        </w:tc>
      </w:tr>
      <w:tr w:rsidR="007C1A24" w14:paraId="73EB2C7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017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45B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408B" w14:textId="77777777" w:rsidR="007C1A24" w:rsidRDefault="007007FB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DDD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C75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970BCF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526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67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D4334" w14:textId="77777777" w:rsidR="007C1A24" w:rsidRDefault="007007F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0CA9" w14:textId="77777777" w:rsidR="007C1A24" w:rsidRDefault="007007FB">
            <w:pPr>
              <w:pStyle w:val="Szvegtrzs"/>
              <w:spacing w:after="0" w:line="240" w:lineRule="auto"/>
            </w:pPr>
            <w:r>
              <w:t>4 217 323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AA960" w14:textId="77777777" w:rsidR="007C1A24" w:rsidRDefault="007007FB">
            <w:pPr>
              <w:pStyle w:val="Szvegtrzs"/>
              <w:spacing w:after="0" w:line="240" w:lineRule="auto"/>
            </w:pPr>
            <w:r>
              <w:t>4 841 323</w:t>
            </w:r>
          </w:p>
        </w:tc>
      </w:tr>
      <w:tr w:rsidR="007C1A24" w14:paraId="04CBBB5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F0C1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F30C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E65FB" w14:textId="77777777" w:rsidR="007C1A24" w:rsidRDefault="007007FB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306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315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B9B365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CA8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B7E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19F8" w14:textId="77777777" w:rsidR="007C1A24" w:rsidRDefault="007007FB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326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AE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66F90E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F54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EBC2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4D458" w14:textId="77777777" w:rsidR="007C1A24" w:rsidRDefault="007007F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32C4F" w14:textId="77777777" w:rsidR="007C1A24" w:rsidRDefault="007007FB">
            <w:pPr>
              <w:pStyle w:val="Szvegtrzs"/>
              <w:spacing w:after="0" w:line="240" w:lineRule="auto"/>
            </w:pPr>
            <w:r>
              <w:t>5 292 631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77B3C" w14:textId="77777777" w:rsidR="007C1A24" w:rsidRDefault="007007FB">
            <w:pPr>
              <w:pStyle w:val="Szvegtrzs"/>
              <w:spacing w:after="0" w:line="240" w:lineRule="auto"/>
            </w:pPr>
            <w:r>
              <w:t>6 296 631</w:t>
            </w:r>
          </w:p>
        </w:tc>
      </w:tr>
      <w:tr w:rsidR="007C1A24" w14:paraId="1D2BDD3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6BB2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44D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A209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Kiszámlázott </w:t>
            </w:r>
            <w:r>
              <w:t>általános forgalmi adó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01066" w14:textId="77777777" w:rsidR="007C1A24" w:rsidRDefault="007007FB">
            <w:pPr>
              <w:pStyle w:val="Szvegtrzs"/>
              <w:spacing w:after="0" w:line="240" w:lineRule="auto"/>
            </w:pPr>
            <w:r>
              <w:t>2 104 488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FBF6" w14:textId="77777777" w:rsidR="007C1A24" w:rsidRDefault="007007FB">
            <w:pPr>
              <w:pStyle w:val="Szvegtrzs"/>
              <w:spacing w:after="0" w:line="240" w:lineRule="auto"/>
            </w:pPr>
            <w:r>
              <w:t>3 007 488</w:t>
            </w:r>
          </w:p>
        </w:tc>
      </w:tr>
      <w:tr w:rsidR="007C1A24" w14:paraId="53F680E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607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ACA9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5.7.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8A4D" w14:textId="77777777" w:rsidR="007C1A24" w:rsidRDefault="007007FB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9EB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5A34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0B5711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B5BF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8C0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5.8.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5B82" w14:textId="77777777" w:rsidR="007C1A24" w:rsidRDefault="007007FB">
            <w:pPr>
              <w:pStyle w:val="Szvegtrzs"/>
              <w:spacing w:after="0" w:line="240" w:lineRule="auto"/>
            </w:pPr>
            <w:r>
              <w:t>Kamatbevételek és más nyereségjellegű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4CD7" w14:textId="77777777" w:rsidR="007C1A24" w:rsidRDefault="007007F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399F0" w14:textId="77777777" w:rsidR="007C1A24" w:rsidRDefault="007007FB">
            <w:pPr>
              <w:pStyle w:val="Szvegtrzs"/>
              <w:spacing w:after="0" w:line="240" w:lineRule="auto"/>
            </w:pPr>
            <w:r>
              <w:t>10 040</w:t>
            </w:r>
          </w:p>
        </w:tc>
      </w:tr>
      <w:tr w:rsidR="007C1A24" w14:paraId="6E11C5C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591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0B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5.9.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10FBF" w14:textId="77777777" w:rsidR="007C1A24" w:rsidRDefault="007007FB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5EE0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93BA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81AA7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C49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CD4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5.10.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7F9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Biztosító által fizetett </w:t>
            </w:r>
            <w:r>
              <w:t>kártérítés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E40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87E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B966F4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738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46D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E000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52C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4F3B7" w14:textId="77777777" w:rsidR="007C1A24" w:rsidRDefault="007007FB">
            <w:pPr>
              <w:pStyle w:val="Szvegtrzs"/>
              <w:spacing w:after="0" w:line="240" w:lineRule="auto"/>
            </w:pPr>
            <w:r>
              <w:t>11 000</w:t>
            </w:r>
          </w:p>
        </w:tc>
      </w:tr>
      <w:tr w:rsidR="007C1A24" w14:paraId="7F134EA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7A85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2E2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4C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BB9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E84A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DC0D32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E77E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9B74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9C02B" w14:textId="77777777" w:rsidR="007C1A24" w:rsidRDefault="007007FB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F82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4EE8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C89543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0FB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956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CEA34" w14:textId="77777777" w:rsidR="007C1A24" w:rsidRDefault="007007FB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1B4A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CDA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6F40B6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44D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B753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1818" w14:textId="77777777" w:rsidR="007C1A24" w:rsidRDefault="007007FB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5202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F39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83E2A9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71C1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100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D5B9A" w14:textId="77777777" w:rsidR="007C1A24" w:rsidRDefault="007007FB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E21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22AB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73D597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AB6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DEE6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ED628" w14:textId="77777777" w:rsidR="007C1A24" w:rsidRDefault="007007FB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A8AF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B6D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BCF2F1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DA10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6E32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358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133E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0B1B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</w:tr>
      <w:tr w:rsidR="007C1A24" w14:paraId="5A9D122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E95B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374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5589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E3B3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992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50BD47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F649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2A8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4FB1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FA4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CC8B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EF5E36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B7F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C1C9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15879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D36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E2A7" w14:textId="77777777" w:rsidR="007C1A24" w:rsidRDefault="007007FB">
            <w:pPr>
              <w:pStyle w:val="Szvegtrzs"/>
              <w:spacing w:after="0" w:line="240" w:lineRule="auto"/>
            </w:pPr>
            <w:r>
              <w:t>370 400</w:t>
            </w:r>
          </w:p>
        </w:tc>
      </w:tr>
      <w:tr w:rsidR="007C1A24" w14:paraId="65F4EF5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2C6B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ED09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31B0" w14:textId="77777777" w:rsidR="007C1A24" w:rsidRDefault="007007FB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032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D82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091C76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CBC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867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D3B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átvett pénzeszközök </w:t>
            </w:r>
            <w:r>
              <w:rPr>
                <w:b/>
                <w:bCs/>
              </w:rPr>
              <w:t>(8.1.+8.2.+8.3.)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65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1F49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535B23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CC11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8928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2D74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62C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9498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EF8D1B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54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436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1A0F" w14:textId="77777777" w:rsidR="007C1A24" w:rsidRDefault="007007FB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9D4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6488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2FDD89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2F4C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5948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063F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felhalmozási célú átvett </w:t>
            </w:r>
            <w:r>
              <w:t>pénzeszköz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37B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7C7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D48ECC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00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0C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CCBC" w14:textId="77777777" w:rsidR="007C1A24" w:rsidRDefault="007007FB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0DF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2D2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C114CD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F7B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58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F40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0F59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9E41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253 815 880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12F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314 579 907</w:t>
            </w:r>
          </w:p>
        </w:tc>
      </w:tr>
      <w:tr w:rsidR="007C1A24" w14:paraId="6A83F60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CEB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1FD9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590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(10.1.+10.3.)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28DE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7BA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4B27F3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8EF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0E5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F2E8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Hosszú lejáratú hitelek, </w:t>
            </w:r>
            <w:r>
              <w:t>kölcsönök felvétele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8A69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CD05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4E0966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81FE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B09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4184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2D9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A12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D64AE8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6FEE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C08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E0E87" w14:textId="77777777" w:rsidR="007C1A24" w:rsidRDefault="007007FB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567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2E69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2595F3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61E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303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730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25F0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3A18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E07BCD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7A6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64DB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2799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belföldi értékpapírok beváltása,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ED8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135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6C0C1A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DA6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67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0646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822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BF2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272194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1956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898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F07D0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B957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084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D06676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D3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D8E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0DFF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Befektetési célú belföldi értékpapírok </w:t>
            </w:r>
            <w:r>
              <w:t>kibocsátása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DCC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BDB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E9B1F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992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887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24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DE77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393 899 006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7B0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396 725 408</w:t>
            </w:r>
          </w:p>
        </w:tc>
      </w:tr>
      <w:tr w:rsidR="007C1A24" w14:paraId="65032A0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8A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1CEA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DF1E" w14:textId="77777777" w:rsidR="007C1A24" w:rsidRDefault="007007F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64CE" w14:textId="77777777" w:rsidR="007C1A24" w:rsidRDefault="007007FB">
            <w:pPr>
              <w:pStyle w:val="Szvegtrzs"/>
              <w:spacing w:after="0" w:line="240" w:lineRule="auto"/>
            </w:pPr>
            <w:r>
              <w:t>393 899 006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03AE" w14:textId="77777777" w:rsidR="007C1A24" w:rsidRDefault="007007FB">
            <w:pPr>
              <w:pStyle w:val="Szvegtrzs"/>
              <w:spacing w:after="0" w:line="240" w:lineRule="auto"/>
            </w:pPr>
            <w:r>
              <w:t>396 725 408</w:t>
            </w:r>
          </w:p>
        </w:tc>
      </w:tr>
      <w:tr w:rsidR="007C1A24" w14:paraId="35428BD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96D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0A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04EA9" w14:textId="77777777" w:rsidR="007C1A24" w:rsidRDefault="007007FB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6606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C29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D0C853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FD7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64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FC0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914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F5C1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02953C1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7F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D0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4DAB3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BA9A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7AE9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</w:tr>
      <w:tr w:rsidR="007C1A24" w14:paraId="24AE390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63E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453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52B5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CA9A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5DCA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F13711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F676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101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3B18" w14:textId="77777777" w:rsidR="007C1A24" w:rsidRDefault="007007FB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9ECA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8697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D79507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792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53F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D8B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6D89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EDF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B8AEE2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758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4C4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0FC5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BE4B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128E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7F13DE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058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61E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2ABC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765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C89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37683B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0496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5AF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B2A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Külföldi értékpapírok </w:t>
            </w:r>
            <w:r>
              <w:t>kibocsátása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8A2F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AAD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5D2DF5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7271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9EF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E62B" w14:textId="77777777" w:rsidR="007C1A24" w:rsidRDefault="007007FB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B12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0DB1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1D2286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F1DD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7B58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539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bevételei, váltóbevételek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251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057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A80C91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DB8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70E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73EB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DCDD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397 519 192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DB4E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400 345 594</w:t>
            </w:r>
          </w:p>
        </w:tc>
      </w:tr>
      <w:tr w:rsidR="007C1A24" w14:paraId="363E3BB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8D4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EF0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8F0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FINANSZÍROZÁSI BEVÉTELEK ÖSSZESEN: (9+16)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9F7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E805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</w:tr>
      <w:tr w:rsidR="007C1A24" w14:paraId="2C9DC8CC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79A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09A1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F2DCB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CA974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D7F69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</w:tr>
      <w:tr w:rsidR="007C1A24" w14:paraId="3D2FDBB2" w14:textId="77777777">
        <w:tc>
          <w:tcPr>
            <w:tcW w:w="71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CF215" w14:textId="77777777" w:rsidR="007C1A24" w:rsidRDefault="007007FB">
            <w:pPr>
              <w:pStyle w:val="Szvegtrzs"/>
              <w:spacing w:after="0" w:line="240" w:lineRule="auto"/>
            </w:pPr>
            <w:r>
              <w:t>2. Kiadási jogcímek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DD6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DA716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772DF3D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1A4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BF43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254F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3BD7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B6F6A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</w:tr>
      <w:tr w:rsidR="007C1A24" w14:paraId="34E9369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AA7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80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F5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4ED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5EB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7C1A24" w14:paraId="27AFC6B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42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D3B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35A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Kiadási jogcímek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43DC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92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</w:tr>
      <w:tr w:rsidR="007C1A24" w14:paraId="389FB0B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8F9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21F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FA1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költségvetés </w:t>
            </w:r>
            <w:r>
              <w:rPr>
                <w:b/>
                <w:bCs/>
              </w:rPr>
              <w:t>kiadásai (1.1+…+1.5.+1.18.)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E82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204 771 186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B33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230 247 621</w:t>
            </w:r>
          </w:p>
        </w:tc>
      </w:tr>
      <w:tr w:rsidR="007C1A24" w14:paraId="6E53177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AD4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22E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8E07E" w14:textId="77777777" w:rsidR="007C1A24" w:rsidRDefault="007007F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F194" w14:textId="77777777" w:rsidR="007C1A24" w:rsidRDefault="007007FB">
            <w:pPr>
              <w:pStyle w:val="Szvegtrzs"/>
              <w:spacing w:after="0" w:line="240" w:lineRule="auto"/>
            </w:pPr>
            <w:r>
              <w:t>70 612 227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9043" w14:textId="77777777" w:rsidR="007C1A24" w:rsidRDefault="007007FB">
            <w:pPr>
              <w:pStyle w:val="Szvegtrzs"/>
              <w:spacing w:after="0" w:line="240" w:lineRule="auto"/>
            </w:pPr>
            <w:r>
              <w:t>75 589 807</w:t>
            </w:r>
          </w:p>
        </w:tc>
      </w:tr>
      <w:tr w:rsidR="007C1A24" w14:paraId="32D3DCF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ABE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0EF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12B6" w14:textId="77777777" w:rsidR="007C1A24" w:rsidRDefault="007007FB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49DD2" w14:textId="77777777" w:rsidR="007C1A24" w:rsidRDefault="007007FB">
            <w:pPr>
              <w:pStyle w:val="Szvegtrzs"/>
              <w:spacing w:after="0" w:line="240" w:lineRule="auto"/>
            </w:pPr>
            <w:r>
              <w:t>8 672 259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742A0" w14:textId="77777777" w:rsidR="007C1A24" w:rsidRDefault="007007FB">
            <w:pPr>
              <w:pStyle w:val="Szvegtrzs"/>
              <w:spacing w:after="0" w:line="240" w:lineRule="auto"/>
            </w:pPr>
            <w:r>
              <w:t>9 252 110</w:t>
            </w:r>
          </w:p>
        </w:tc>
      </w:tr>
      <w:tr w:rsidR="007C1A24" w14:paraId="7FCA372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034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38D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4BDF" w14:textId="77777777" w:rsidR="007C1A24" w:rsidRDefault="007007F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685A" w14:textId="77777777" w:rsidR="007C1A24" w:rsidRDefault="007007FB">
            <w:pPr>
              <w:pStyle w:val="Szvegtrzs"/>
              <w:spacing w:after="0" w:line="240" w:lineRule="auto"/>
            </w:pPr>
            <w:r>
              <w:t>105 660 897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A2354" w14:textId="77777777" w:rsidR="007C1A24" w:rsidRDefault="007007FB">
            <w:pPr>
              <w:pStyle w:val="Szvegtrzs"/>
              <w:spacing w:after="0" w:line="240" w:lineRule="auto"/>
            </w:pPr>
            <w:r>
              <w:t>124 898 945</w:t>
            </w:r>
          </w:p>
        </w:tc>
      </w:tr>
      <w:tr w:rsidR="007C1A24" w14:paraId="558D081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247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E9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91308" w14:textId="77777777" w:rsidR="007C1A24" w:rsidRDefault="007007F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F9BD" w14:textId="77777777" w:rsidR="007C1A24" w:rsidRDefault="007007FB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8ADB7" w14:textId="77777777" w:rsidR="007C1A24" w:rsidRDefault="007007FB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7C1A24" w14:paraId="4289E75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C468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742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C957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01240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2700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</w:tr>
      <w:tr w:rsidR="007C1A24" w14:paraId="3902545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BF0B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1BC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1.18.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DBE8" w14:textId="77777777" w:rsidR="007C1A24" w:rsidRDefault="007007FB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4BD7" w14:textId="77777777" w:rsidR="007C1A24" w:rsidRDefault="007007FB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5AFC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</w:tr>
      <w:tr w:rsidR="007C1A24" w14:paraId="7B55C31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121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5456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1.19.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CDEB" w14:textId="77777777" w:rsidR="007C1A24" w:rsidRDefault="007007FB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79E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677C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</w:tr>
      <w:tr w:rsidR="007C1A24" w14:paraId="73CA3F3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D27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8787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1.20.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35723" w14:textId="77777777" w:rsidR="007C1A24" w:rsidRDefault="007007FB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299A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C8D0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4CE996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7473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3F21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C99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költségvetés kiadásai (2.1.+2.3.+2.5.)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0F7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442 943 700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AA31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481 057 694</w:t>
            </w:r>
          </w:p>
        </w:tc>
      </w:tr>
      <w:tr w:rsidR="007C1A24" w14:paraId="300544F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7A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1EE6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22B1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8D09" w14:textId="77777777" w:rsidR="007C1A24" w:rsidRDefault="007007FB">
            <w:pPr>
              <w:pStyle w:val="Szvegtrzs"/>
              <w:spacing w:after="0" w:line="240" w:lineRule="auto"/>
            </w:pPr>
            <w:r>
              <w:t>321 096 824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6569A" w14:textId="77777777" w:rsidR="007C1A24" w:rsidRDefault="007007FB">
            <w:pPr>
              <w:pStyle w:val="Szvegtrzs"/>
              <w:spacing w:after="0" w:line="240" w:lineRule="auto"/>
            </w:pPr>
            <w:r>
              <w:t>359 210 818</w:t>
            </w:r>
          </w:p>
        </w:tc>
      </w:tr>
      <w:tr w:rsidR="007C1A24" w14:paraId="4EF715A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645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C2DD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6CC8D" w14:textId="77777777" w:rsidR="007C1A24" w:rsidRDefault="007007FB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1E8F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C20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AC9DE0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7825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0EE9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274A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09F7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1887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</w:tr>
      <w:tr w:rsidR="007C1A24" w14:paraId="013FF79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80E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3FD4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88A7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2.3.-ból EU-s </w:t>
            </w:r>
            <w:r>
              <w:t>forrásból megvalósuló felújítás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28C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53A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99569E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B98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FB5A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7C64E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F743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3ED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3F8D05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CD9E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0269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61F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80D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647 714 886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D42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711 305 315</w:t>
            </w:r>
          </w:p>
        </w:tc>
      </w:tr>
      <w:tr w:rsidR="007C1A24" w14:paraId="635BB46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D55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827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D5A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CAAB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B45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313F35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5EFD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41E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3030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Hosszú </w:t>
            </w:r>
            <w:r>
              <w:t>lejáratú hitelek, kölcsönök törlesztése pénzügyi vállalkozásnak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6E6C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0B1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53088F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AECA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4B3C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E197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20D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0C0C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548331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D4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1CD7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8654" w14:textId="77777777" w:rsidR="007C1A24" w:rsidRDefault="007007FB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298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FA77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D9273E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797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77D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249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7D6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123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409572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B63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15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6869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233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FC6C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731AB7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0FA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E15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B8FE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EB69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EF81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8FE13C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C6EF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8E48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B644" w14:textId="77777777" w:rsidR="007C1A24" w:rsidRDefault="007007FB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F54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06A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D78E2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539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E4C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3CDA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Éven belüli lejáratú </w:t>
            </w:r>
            <w:r>
              <w:t>belföldi értékpapírok beváltása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842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95E6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D3E158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4535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0CA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0B80" w14:textId="77777777" w:rsidR="007C1A24" w:rsidRDefault="007007FB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72D7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8847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A8DF783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CF8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19B8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2439" w14:textId="77777777" w:rsidR="007C1A24" w:rsidRDefault="007007FB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F7AC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A0A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0CCE8B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D5C6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F611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AE1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0EF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2B6D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0D75841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839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F7DD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C4A80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C15A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8405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</w:tr>
      <w:tr w:rsidR="007C1A24" w14:paraId="709A9A15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848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8DB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42600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BD7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C6F6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8BF4DC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605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9F7F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9A2F4" w14:textId="77777777" w:rsidR="007C1A24" w:rsidRDefault="007007FB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D52A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3BE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133459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7E0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B4D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1431" w14:textId="77777777" w:rsidR="007C1A24" w:rsidRDefault="007007FB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B857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6AF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13787E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0C29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D87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731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525D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F6A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AB7798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AE1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936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9177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3AC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A9A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8DEFA7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EFDF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0F6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C919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B1B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164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0809BA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B26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1DB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D7F0" w14:textId="77777777" w:rsidR="007C1A24" w:rsidRDefault="007007FB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DF9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7B3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95D304B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F5C5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7235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AC5A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kormányoknak nemz. Szervezeteknek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7DA2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D64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86E53F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254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21F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7.5.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3224B" w14:textId="77777777" w:rsidR="007C1A24" w:rsidRDefault="007007FB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776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B9FC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F04DA47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7F21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26A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C2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005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FBC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A3EAF8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BFD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FF7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2A7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1D8B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DB3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3DCD474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2F0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6F17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6A1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440C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F9E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076AC55F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23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3423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064D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967A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E39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</w:tr>
      <w:tr w:rsidR="007C1A24" w14:paraId="1B02B6F9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7DF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40C2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910E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9E06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C17C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536D3599" w14:textId="77777777">
        <w:tc>
          <w:tcPr>
            <w:tcW w:w="71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2AE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Költségvetési, finanszírozási bevételek és kiadások egyenlege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58FF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4769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71921150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E201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4009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F9B1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EC5D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95B59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47F143C1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1BCF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A7D7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CDB1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8B9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D6E6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7C1A24" w14:paraId="4C5521D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110F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4A30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3DF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Éves tervezett létszám </w:t>
            </w:r>
            <w:r>
              <w:rPr>
                <w:b/>
                <w:bCs/>
              </w:rPr>
              <w:t>előirányzat (fő)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B4BE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82DC" w14:textId="77777777" w:rsidR="007C1A24" w:rsidRDefault="007007FB">
            <w:pPr>
              <w:pStyle w:val="Szvegtrzs"/>
              <w:spacing w:after="0" w:line="240" w:lineRule="auto"/>
            </w:pPr>
            <w:r>
              <w:t>20</w:t>
            </w:r>
          </w:p>
        </w:tc>
      </w:tr>
      <w:tr w:rsidR="007C1A24" w14:paraId="0EE80BE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035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C5B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3A3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8BC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25EE" w14:textId="77777777" w:rsidR="007C1A24" w:rsidRDefault="007007FB">
            <w:pPr>
              <w:pStyle w:val="Szvegtrzs"/>
              <w:spacing w:after="0" w:line="240" w:lineRule="auto"/>
            </w:pPr>
            <w:r>
              <w:t>2</w:t>
            </w:r>
          </w:p>
        </w:tc>
      </w:tr>
    </w:tbl>
    <w:p w14:paraId="771E75A9" w14:textId="77777777" w:rsidR="007C1A24" w:rsidRDefault="007007FB">
      <w:pPr>
        <w:jc w:val="right"/>
      </w:pPr>
      <w:r>
        <w:t>”</w:t>
      </w:r>
      <w:r>
        <w:br w:type="page"/>
      </w:r>
    </w:p>
    <w:p w14:paraId="6694CA2E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 4/2024. (V. 29.) önkormányzati rendelethez</w:t>
      </w:r>
    </w:p>
    <w:p w14:paraId="751D353A" w14:textId="77777777" w:rsidR="007C1A24" w:rsidRDefault="007007F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 a 2/2023. (II. 15.) önkormányzati rendelethez</w:t>
      </w:r>
    </w:p>
    <w:p w14:paraId="7C8FEF32" w14:textId="77777777" w:rsidR="007C1A24" w:rsidRDefault="007007FB">
      <w:pPr>
        <w:pStyle w:val="Szvegtrzs"/>
        <w:spacing w:before="220" w:after="0" w:line="240" w:lineRule="auto"/>
        <w:jc w:val="both"/>
      </w:pPr>
      <w:r>
        <w:t xml:space="preserve">1. Működési célú bevételek és kiadások mérlege </w:t>
      </w:r>
      <w:r>
        <w:t>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3079"/>
        <w:gridCol w:w="770"/>
        <w:gridCol w:w="770"/>
        <w:gridCol w:w="3079"/>
        <w:gridCol w:w="770"/>
        <w:gridCol w:w="770"/>
      </w:tblGrid>
      <w:tr w:rsidR="007C1A24" w14:paraId="17A67EBD" w14:textId="77777777">
        <w:trPr>
          <w:tblHeader/>
        </w:trPr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5E8E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3E2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C824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FD00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EF9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327E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B88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</w:tr>
      <w:tr w:rsidR="007C1A24" w14:paraId="7906EF3E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E9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1590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E1F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5F0C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09C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674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64F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</w:tr>
      <w:tr w:rsidR="007C1A24" w14:paraId="3D3B0B34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1A6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C002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Önkormányzatok működési támogatásai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E298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91 140 355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6C13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106 762 271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EB58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Személyi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69B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70 612 227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4B8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75 589 807</w:t>
            </w:r>
          </w:p>
        </w:tc>
      </w:tr>
      <w:tr w:rsidR="007C1A24" w14:paraId="36B47DAA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9943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096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célú támogatások államháztartáson belülről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8A5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265 185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AC47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265 185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511F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Munkaadókat terhelő járulékok és szociális hozzájárulási adó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C37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8 672 259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9588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9 252 110</w:t>
            </w:r>
          </w:p>
        </w:tc>
      </w:tr>
      <w:tr w:rsidR="007C1A24" w14:paraId="280D49E1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5B4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8F89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4FB4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11 624 442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82DB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14 166 482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E2F9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Dologi </w:t>
            </w:r>
            <w:r>
              <w:rPr>
                <w:sz w:val="20"/>
                <w:szCs w:val="20"/>
              </w:rPr>
              <w:t>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4FF4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105 660 897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2734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124 898 945</w:t>
            </w:r>
          </w:p>
        </w:tc>
      </w:tr>
      <w:tr w:rsidR="007C1A24" w14:paraId="45ACC17C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038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DE4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Működési célú átvett pénzeszközök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7AD8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B8F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370 400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E99F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Ellátottak pénzbeli juttatásai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E987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FA93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</w:tc>
      </w:tr>
      <w:tr w:rsidR="007C1A24" w14:paraId="1F94F67D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7859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CE00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Közhatalmi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3A4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FE0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F2D0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működési célú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360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19 225 803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147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19 506 759</w:t>
            </w:r>
          </w:p>
        </w:tc>
      </w:tr>
      <w:tr w:rsidR="007C1A24" w14:paraId="370CB1C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DF2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E529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2EF6D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059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0EE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Tartalékok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8638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F04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2075B3D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308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A9F7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bevételek összesen (1+…+6)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3EFD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118 209 982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0F0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136 744 338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F60F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kiadások összesen (1+...+6)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4F4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204 771 186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402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230 247 621</w:t>
            </w:r>
          </w:p>
        </w:tc>
      </w:tr>
      <w:tr w:rsidR="007C1A24" w14:paraId="1740DEBE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159D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01D9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Működési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finan.bevételek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C023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397 519 192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D17E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400 345 594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97D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Működési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finan.kiadások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C1A0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3 620 186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1DA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3 620 </w:t>
            </w:r>
            <w:r>
              <w:rPr>
                <w:b/>
                <w:bCs/>
                <w:sz w:val="20"/>
                <w:szCs w:val="20"/>
              </w:rPr>
              <w:t>186</w:t>
            </w:r>
          </w:p>
        </w:tc>
      </w:tr>
      <w:tr w:rsidR="007C1A24" w14:paraId="36670A87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E17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304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 ÖSSZESEN (7+8)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0D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515 729 174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500A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537 089 932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6EAF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KIADÁSOK ÖSSZESEN (7+8)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21AC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208 391 372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AB5A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233 867 807</w:t>
            </w:r>
          </w:p>
        </w:tc>
      </w:tr>
      <w:tr w:rsidR="007C1A24" w14:paraId="367A448F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E7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1DC4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AA9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86 561 204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B474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93 503 283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B51E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többlet: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0F6B5" w14:textId="77777777" w:rsidR="007C1A24" w:rsidRDefault="007C1A24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305" w14:textId="77777777" w:rsidR="007C1A24" w:rsidRDefault="007C1A24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C1A24" w14:paraId="34E86FA3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EF3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95BC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E2D8" w14:textId="77777777" w:rsidR="007C1A24" w:rsidRDefault="007C1A24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547B" w14:textId="77777777" w:rsidR="007C1A24" w:rsidRDefault="007C1A24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CE9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többlet: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17EB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7A52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</w:tr>
    </w:tbl>
    <w:p w14:paraId="540F9435" w14:textId="77777777" w:rsidR="007C1A24" w:rsidRDefault="007007FB">
      <w:pPr>
        <w:pStyle w:val="Szvegtrzs"/>
        <w:spacing w:before="220" w:after="0" w:line="240" w:lineRule="auto"/>
        <w:jc w:val="both"/>
      </w:pPr>
      <w:r>
        <w:t xml:space="preserve">2. </w:t>
      </w:r>
      <w:r>
        <w:t>Felhalmozási célú bevételek és kiadások mérlege 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3079"/>
        <w:gridCol w:w="770"/>
        <w:gridCol w:w="770"/>
        <w:gridCol w:w="3079"/>
        <w:gridCol w:w="770"/>
        <w:gridCol w:w="770"/>
      </w:tblGrid>
      <w:tr w:rsidR="007C1A24" w14:paraId="196D8D47" w14:textId="77777777">
        <w:trPr>
          <w:tblHeader/>
        </w:trPr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A6D8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946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FBE2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F74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C30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A1A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9A1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</w:tr>
      <w:tr w:rsidR="007C1A24" w14:paraId="5578DE0D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1939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6F30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F73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BDF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BE2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Kiadási jogcímek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1AA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85F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</w:tr>
      <w:tr w:rsidR="007C1A24" w14:paraId="568B88C2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79D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DA371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célú támogatások államháztartáson belülről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EF5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135 605 898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15C1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177 835 569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610D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Beruházások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61E3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321 096 824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074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359 210 818</w:t>
            </w:r>
          </w:p>
        </w:tc>
      </w:tr>
      <w:tr w:rsidR="007C1A24" w14:paraId="059CDC9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A636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33F1B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bevételek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8B17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21F1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D4F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Felújítások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0830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F33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121 846 876</w:t>
            </w:r>
          </w:p>
        </w:tc>
      </w:tr>
      <w:tr w:rsidR="007C1A24" w14:paraId="6FD3ABA9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90B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82F49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Felhalmozási célú átvett pénzeszközök átvétele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AB38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6EC4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2771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Egyéb </w:t>
            </w:r>
            <w:r>
              <w:rPr>
                <w:sz w:val="20"/>
                <w:szCs w:val="20"/>
              </w:rPr>
              <w:t>felhalmozási kiadások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A8C1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D70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13A2EAA7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723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3CA0D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Egyéb felhalmozási bevétel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2A4B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2435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ED82B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Tartalékok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7C8DB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4E39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35C5775D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0CB9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ECE7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bevételek összesen (1+…+4):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CC6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135 605 898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5A1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177 835 569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E19E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kiadások összesen (1+…+4):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261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442 943 700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F7A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481 057 694</w:t>
            </w:r>
          </w:p>
        </w:tc>
      </w:tr>
      <w:tr w:rsidR="007C1A24" w14:paraId="2346D943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0F42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DC4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Felhalmozási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finan.bevételek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összesen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4EB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25D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933E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Felhalmozási célú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finan.kiadások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össz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DE1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B08A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C1A24" w14:paraId="6ACD3D5F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B1F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F7C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 ÖSSZESEN (5+6)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832A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135 605 898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75C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177 835 569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0F9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KIADÁSOK ÖSSZESEN (5+6)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B5F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442 943 700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B1DA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481 057 694</w:t>
            </w:r>
          </w:p>
        </w:tc>
      </w:tr>
      <w:tr w:rsidR="007C1A24" w14:paraId="43C9D86A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85E1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DBC6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339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1A56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27AA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Költségvetési többlet: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B25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5A4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12A29C95" w14:textId="7777777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420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145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hiány: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0DB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307 337 802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C1E7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303 222 125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8CEF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Tervezési többlet: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87B2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3B3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35DB88E" w14:textId="77777777" w:rsidR="007C1A24" w:rsidRDefault="007007FB">
      <w:pPr>
        <w:jc w:val="right"/>
      </w:pPr>
      <w:r>
        <w:t>”</w:t>
      </w:r>
      <w:r>
        <w:br w:type="page"/>
      </w:r>
    </w:p>
    <w:p w14:paraId="3D7DCA72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 a 4/2024. (V. 29.) önkormányzati rendelethez</w:t>
      </w:r>
    </w:p>
    <w:p w14:paraId="1DCC4D5C" w14:textId="77777777" w:rsidR="007C1A24" w:rsidRDefault="007007F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2/2023. (II. 15.) önkormányzati rendelethez</w:t>
      </w:r>
    </w:p>
    <w:p w14:paraId="41C08303" w14:textId="77777777" w:rsidR="007C1A24" w:rsidRDefault="007007FB">
      <w:pPr>
        <w:pStyle w:val="Szvegtrzs"/>
        <w:spacing w:before="220" w:after="0" w:line="240" w:lineRule="auto"/>
        <w:jc w:val="both"/>
      </w:pPr>
      <w:r>
        <w:t xml:space="preserve">1. Harc Község Önkormányzata saját bevételeinek </w:t>
      </w:r>
      <w:r>
        <w:t>részletezése az adósságot keletkeztető ügyletből származó tárgyévi fizetési kötelezettség megállapításához</w:t>
      </w:r>
    </w:p>
    <w:p w14:paraId="116ED399" w14:textId="77777777" w:rsidR="007C1A24" w:rsidRDefault="007007FB">
      <w:pPr>
        <w:pStyle w:val="Szvegtrzs"/>
        <w:spacing w:before="220" w:after="0" w:line="240" w:lineRule="auto"/>
        <w:jc w:val="both"/>
      </w:pPr>
      <w:r>
        <w:t>0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6927"/>
        <w:gridCol w:w="1058"/>
        <w:gridCol w:w="1059"/>
      </w:tblGrid>
      <w:tr w:rsidR="007C1A24" w14:paraId="2316C6BD" w14:textId="77777777">
        <w:trPr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84F5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80C9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7530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BF9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</w:tr>
      <w:tr w:rsidR="007C1A24" w14:paraId="5B0FE61D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08D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610B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Bevételi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3D2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6D03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</w:tr>
      <w:tr w:rsidR="007C1A24" w14:paraId="30CDC50E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CF9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7A4B" w14:textId="77777777" w:rsidR="007C1A24" w:rsidRDefault="007007FB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Önk.vagyon</w:t>
            </w:r>
            <w:proofErr w:type="spellEnd"/>
            <w:r>
              <w:rPr>
                <w:sz w:val="20"/>
                <w:szCs w:val="20"/>
              </w:rPr>
              <w:t xml:space="preserve"> és az önkormányzatot megillető vagyoni </w:t>
            </w:r>
            <w:r>
              <w:rPr>
                <w:sz w:val="20"/>
                <w:szCs w:val="20"/>
              </w:rPr>
              <w:t xml:space="preserve">értékű jog értékesítéséből és </w:t>
            </w:r>
            <w:proofErr w:type="spellStart"/>
            <w:proofErr w:type="gramStart"/>
            <w:r>
              <w:rPr>
                <w:sz w:val="20"/>
                <w:szCs w:val="20"/>
              </w:rPr>
              <w:t>haszn.származó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bevétel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B700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696A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2CB68256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7BD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47ABC" w14:textId="77777777" w:rsidR="007C1A24" w:rsidRDefault="007007FB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Helyi adók 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6EC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7215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15 180 000</w:t>
            </w:r>
          </w:p>
        </w:tc>
      </w:tr>
      <w:tr w:rsidR="007C1A24" w14:paraId="47879DF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2E98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69B6" w14:textId="77777777" w:rsidR="007C1A24" w:rsidRDefault="007007FB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Osztalék, koncessziós díj és a hozambevétel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52F3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A22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03848CE2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219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34B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Tárgyi eszköz és az </w:t>
            </w:r>
            <w:proofErr w:type="spellStart"/>
            <w:proofErr w:type="gramStart"/>
            <w:r>
              <w:rPr>
                <w:sz w:val="20"/>
                <w:szCs w:val="20"/>
              </w:rPr>
              <w:t>im.jószág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részvény, részesedés, vállalat értékesítéséből vagy </w:t>
            </w:r>
            <w:r>
              <w:rPr>
                <w:sz w:val="20"/>
                <w:szCs w:val="20"/>
              </w:rPr>
              <w:t xml:space="preserve">privatizációból származó </w:t>
            </w:r>
            <w:proofErr w:type="spellStart"/>
            <w:r>
              <w:rPr>
                <w:sz w:val="20"/>
                <w:szCs w:val="20"/>
              </w:rPr>
              <w:t>bev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ECF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276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4882E06A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D690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25751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Bírság-, pótlék- és díjbevétel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BB1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6E5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20D149D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100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CE936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Kezesség-, illetve garanciavállalással kapcsolatos megtérülés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ADA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2F01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2CB0BD68" w14:textId="77777777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B2D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AE37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SAJÁT BEVÉTELEK ÖSSZESEN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9A3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15 180 000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C9D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15 180 000</w:t>
            </w:r>
          </w:p>
        </w:tc>
      </w:tr>
    </w:tbl>
    <w:p w14:paraId="135F0E22" w14:textId="77777777" w:rsidR="007C1A24" w:rsidRDefault="007007FB">
      <w:pPr>
        <w:jc w:val="right"/>
      </w:pPr>
      <w:r>
        <w:t>”</w:t>
      </w:r>
      <w:r>
        <w:br w:type="page"/>
      </w:r>
    </w:p>
    <w:p w14:paraId="40ADEF8A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 xml:space="preserve">4. melléklet a 4/2024. (V. 29.) önkormányzati </w:t>
      </w:r>
      <w:r>
        <w:rPr>
          <w:i/>
          <w:iCs/>
          <w:u w:val="single"/>
        </w:rPr>
        <w:t>rendelethez</w:t>
      </w:r>
    </w:p>
    <w:p w14:paraId="6BCB5C05" w14:textId="77777777" w:rsidR="007C1A24" w:rsidRDefault="007007F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2/2023. (II. 15.) önkormányzati rendelethez</w:t>
      </w:r>
    </w:p>
    <w:p w14:paraId="73961251" w14:textId="77777777" w:rsidR="007C1A24" w:rsidRDefault="007007FB">
      <w:pPr>
        <w:pStyle w:val="Szvegtrzs"/>
        <w:spacing w:before="220" w:after="0" w:line="240" w:lineRule="auto"/>
        <w:jc w:val="both"/>
      </w:pPr>
      <w:r>
        <w:t>1. Beruházási (felhalmozási) kiadások előirányzata beruházásonként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"/>
        <w:gridCol w:w="4811"/>
        <w:gridCol w:w="1925"/>
        <w:gridCol w:w="1925"/>
      </w:tblGrid>
      <w:tr w:rsidR="007C1A24" w14:paraId="5A650CED" w14:textId="77777777">
        <w:trPr>
          <w:tblHeader/>
        </w:trPr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999D8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FED6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26A0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A1C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</w:t>
            </w:r>
          </w:p>
        </w:tc>
      </w:tr>
      <w:tr w:rsidR="007C1A24" w14:paraId="7619905B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C71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E71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Beruházás megnevezése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A873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előirányzat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40B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2023. évi módosított előirányzat</w:t>
            </w:r>
          </w:p>
        </w:tc>
      </w:tr>
      <w:tr w:rsidR="007C1A24" w14:paraId="74EA4C1F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3F82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2FA9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Óvoda </w:t>
            </w:r>
            <w:r>
              <w:rPr>
                <w:sz w:val="20"/>
                <w:szCs w:val="20"/>
              </w:rPr>
              <w:t>eszközbeszerzés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4E65F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B13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569 300</w:t>
            </w:r>
          </w:p>
        </w:tc>
      </w:tr>
      <w:tr w:rsidR="007C1A24" w14:paraId="71E34E8A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72E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E640E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MFP szolgálati lakás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1194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43288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45 000 000</w:t>
            </w:r>
          </w:p>
        </w:tc>
      </w:tr>
      <w:tr w:rsidR="007C1A24" w14:paraId="6D5013E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8FAB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398A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TOP-2.1.3-16-TL1-2019-00014 csapadékvíz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4604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211 181 904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DD137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248 858 598</w:t>
            </w:r>
          </w:p>
        </w:tc>
      </w:tr>
      <w:tr w:rsidR="007C1A24" w14:paraId="484D7BD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83F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E83D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TOP-1.2.1-16-TL1-2019-00002 Sió 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53C54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64 764 920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3F3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64 764 920</w:t>
            </w:r>
          </w:p>
        </w:tc>
      </w:tr>
      <w:tr w:rsidR="007C1A24" w14:paraId="01666301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D72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2691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Konyha eszközbeszerzés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62A0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97B3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18 000</w:t>
            </w:r>
          </w:p>
        </w:tc>
      </w:tr>
      <w:tr w:rsidR="007C1A24" w14:paraId="6F7F78D4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0E0F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9DF9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33AA5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D6F9C" w14:textId="77777777" w:rsidR="007C1A24" w:rsidRDefault="007007FB">
            <w:pPr>
              <w:pStyle w:val="Szvegtrzs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C1A24" w14:paraId="2CC0A983" w14:textId="77777777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4FF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360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9EE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321 096 824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B2D9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359 210 818</w:t>
            </w:r>
          </w:p>
        </w:tc>
      </w:tr>
    </w:tbl>
    <w:p w14:paraId="7633CE25" w14:textId="77777777" w:rsidR="007C1A24" w:rsidRDefault="007007FB">
      <w:pPr>
        <w:jc w:val="right"/>
      </w:pPr>
      <w:r>
        <w:t>”</w:t>
      </w:r>
      <w:r>
        <w:br w:type="page"/>
      </w:r>
    </w:p>
    <w:p w14:paraId="3C784D30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5. melléklet a 4/2024. (V. 29.) önkormányzati rendelethez</w:t>
      </w:r>
    </w:p>
    <w:p w14:paraId="6E360C11" w14:textId="77777777" w:rsidR="007C1A24" w:rsidRDefault="007007F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2/2023. (II. 15.) önkormányzati rendelethez</w:t>
      </w:r>
    </w:p>
    <w:p w14:paraId="2A79DC04" w14:textId="77777777" w:rsidR="007C1A24" w:rsidRDefault="007007FB">
      <w:pPr>
        <w:pStyle w:val="Szvegtrzs"/>
        <w:spacing w:before="220" w:after="0" w:line="240" w:lineRule="auto"/>
        <w:jc w:val="both"/>
      </w:pPr>
      <w:r>
        <w:t>1. Harc Község Önkormányzat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"/>
        <w:gridCol w:w="577"/>
        <w:gridCol w:w="4522"/>
        <w:gridCol w:w="1058"/>
        <w:gridCol w:w="1058"/>
        <w:gridCol w:w="1058"/>
        <w:gridCol w:w="1059"/>
      </w:tblGrid>
      <w:tr w:rsidR="007C1A24" w14:paraId="215B361F" w14:textId="77777777">
        <w:trPr>
          <w:tblHeader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A586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1DD0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AAFD2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7DD68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5E1FB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568AAE89" w14:textId="77777777">
        <w:trPr>
          <w:tblHeader/>
        </w:trPr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183B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66886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4B565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BFED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2D7F2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30128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35BE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7C1A24" w14:paraId="53F8CA7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A8EB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0F7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4F1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70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82F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3FD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FA2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4F94F09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18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5D8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C482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016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A264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608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537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7C1A24" w14:paraId="02A6170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AE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3E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DCE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762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91 140 355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9D53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76E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C4B6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DFB671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74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D3C6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5E2A" w14:textId="77777777" w:rsidR="007C1A24" w:rsidRDefault="007007FB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38D1" w14:textId="77777777" w:rsidR="007C1A24" w:rsidRDefault="007007FB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06F4F" w14:textId="77777777" w:rsidR="007C1A24" w:rsidRDefault="007007FB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0B2F" w14:textId="77777777" w:rsidR="007C1A24" w:rsidRDefault="007007FB">
            <w:pPr>
              <w:pStyle w:val="Szvegtrzs"/>
              <w:spacing w:after="0" w:line="240" w:lineRule="auto"/>
            </w:pPr>
            <w:r>
              <w:t>20 427 785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C99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E78BFB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11F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87F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3C4C" w14:textId="77777777" w:rsidR="007C1A24" w:rsidRDefault="007007FB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FF058" w14:textId="77777777" w:rsidR="007C1A24" w:rsidRDefault="007007FB">
            <w:pPr>
              <w:pStyle w:val="Szvegtrzs"/>
              <w:spacing w:after="0" w:line="240" w:lineRule="auto"/>
            </w:pPr>
            <w:r>
              <w:t>31 904 830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5DC5" w14:textId="77777777" w:rsidR="007C1A24" w:rsidRDefault="007007FB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4DDF" w14:textId="77777777" w:rsidR="007C1A24" w:rsidRDefault="007007FB">
            <w:pPr>
              <w:pStyle w:val="Szvegtrzs"/>
              <w:spacing w:after="0" w:line="240" w:lineRule="auto"/>
            </w:pPr>
            <w:r>
              <w:t>37 449 962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E2ED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142390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54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6184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F41E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Önkormányzatok szociális és gyermekjóléti, </w:t>
            </w:r>
            <w:r>
              <w:t>étkeztetési feladatainak támogatása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F0A8A" w14:textId="77777777" w:rsidR="007C1A24" w:rsidRDefault="007007FB">
            <w:pPr>
              <w:pStyle w:val="Szvegtrzs"/>
              <w:spacing w:after="0" w:line="240" w:lineRule="auto"/>
            </w:pPr>
            <w:r>
              <w:t>35 902 047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13A5" w14:textId="77777777" w:rsidR="007C1A24" w:rsidRDefault="007007FB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26DAB" w14:textId="77777777" w:rsidR="007C1A24" w:rsidRDefault="007007FB">
            <w:pPr>
              <w:pStyle w:val="Szvegtrzs"/>
              <w:spacing w:after="0" w:line="240" w:lineRule="auto"/>
            </w:pPr>
            <w:r>
              <w:t>40 262 718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12F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699BDC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30E0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DCA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AC388" w14:textId="77777777" w:rsidR="007C1A24" w:rsidRDefault="007007FB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2AC0" w14:textId="77777777" w:rsidR="007C1A24" w:rsidRDefault="007007FB">
            <w:pPr>
              <w:pStyle w:val="Szvegtrzs"/>
              <w:spacing w:after="0" w:line="240" w:lineRule="auto"/>
            </w:pPr>
            <w:r>
              <w:t>2 905 693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0C246" w14:textId="77777777" w:rsidR="007C1A24" w:rsidRDefault="007007FB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A596" w14:textId="77777777" w:rsidR="007C1A24" w:rsidRDefault="007007FB">
            <w:pPr>
              <w:pStyle w:val="Szvegtrzs"/>
              <w:spacing w:after="0" w:line="240" w:lineRule="auto"/>
            </w:pPr>
            <w:r>
              <w:t>3 399 693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2412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E2E807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0C0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6F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2DA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A343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112C" w14:textId="77777777" w:rsidR="007C1A24" w:rsidRDefault="007007FB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9B41A" w14:textId="77777777" w:rsidR="007C1A24" w:rsidRDefault="007007FB">
            <w:pPr>
              <w:pStyle w:val="Szvegtrzs"/>
              <w:spacing w:after="0" w:line="240" w:lineRule="auto"/>
            </w:pPr>
            <w:r>
              <w:t>1 093 470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319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396762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27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CAC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2BC5" w14:textId="77777777" w:rsidR="007C1A24" w:rsidRDefault="007007FB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326B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27E0" w14:textId="77777777" w:rsidR="007C1A24" w:rsidRDefault="007007FB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39DB5" w14:textId="77777777" w:rsidR="007C1A24" w:rsidRDefault="007007FB">
            <w:pPr>
              <w:pStyle w:val="Szvegtrzs"/>
              <w:spacing w:after="0" w:line="240" w:lineRule="auto"/>
            </w:pPr>
            <w:r>
              <w:t>4 128 643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00B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2E8E12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E76F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338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28C9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(2.1.+…+.2.5.)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731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053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368C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351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DAA03F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B1C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A9E2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2BC1A" w14:textId="77777777" w:rsidR="007C1A24" w:rsidRDefault="007007FB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6FB2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BD0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55FB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206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4A8FD3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6D2B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E113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46E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</w:t>
            </w:r>
            <w:r>
              <w:t xml:space="preserve">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C09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2F3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29E0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55EF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9F9E01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803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137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DAA5F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C09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8F5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BE4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A54F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897E70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CF4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A0F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A3EF6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477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BA3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C678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C16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3204C4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955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F60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6BA38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támogatások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A3C0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D96F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6B9D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3C4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A93EE6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A38F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9715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12BC" w14:textId="77777777" w:rsidR="007C1A24" w:rsidRDefault="007007FB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75C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68DE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F5D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1CEA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CF0801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D1A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554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D085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(3.1.+…+3.5.)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F99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135 605 898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566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1400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41B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B874C5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03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E5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E42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önkormányzati </w:t>
            </w:r>
            <w:r>
              <w:t>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FAE5D" w14:textId="77777777" w:rsidR="007C1A24" w:rsidRDefault="007007FB">
            <w:pPr>
              <w:pStyle w:val="Szvegtrzs"/>
              <w:spacing w:after="0" w:line="240" w:lineRule="auto"/>
            </w:pPr>
            <w:r>
              <w:t>135 605 898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0099" w14:textId="77777777" w:rsidR="007C1A24" w:rsidRDefault="007007FB">
            <w:pPr>
              <w:pStyle w:val="Szvegtrzs"/>
              <w:spacing w:after="0" w:line="240" w:lineRule="auto"/>
            </w:pPr>
            <w:r>
              <w:t>177 835 569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CD1F" w14:textId="77777777" w:rsidR="007C1A24" w:rsidRDefault="007007FB">
            <w:pPr>
              <w:pStyle w:val="Szvegtrzs"/>
              <w:spacing w:after="0" w:line="240" w:lineRule="auto"/>
            </w:pPr>
            <w:r>
              <w:t>177 835 569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C21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24453F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501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381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C0F3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2D6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89D7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97F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138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4AB798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58C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E75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FDB04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D72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136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0834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9165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7BC4E9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2DD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676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EAE71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</w:t>
            </w:r>
            <w:r>
              <w:t>visszatérítendő támogatások, kölcsönök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154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8BBF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6EF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CD67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5EFBAD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31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208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EA93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AF0F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A9B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708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370E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027C3A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FBCB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C1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D9B0" w14:textId="77777777" w:rsidR="007C1A24" w:rsidRDefault="007007FB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327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5FC6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F61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D1E14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5A72355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A989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C36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12B7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(4.1.+...+4.7.)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E825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86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D53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4B43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99151F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412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C93A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E7E6" w14:textId="77777777" w:rsidR="007C1A24" w:rsidRDefault="007007FB">
            <w:pPr>
              <w:pStyle w:val="Szvegtrzs"/>
              <w:spacing w:after="0" w:line="240" w:lineRule="auto"/>
            </w:pPr>
            <w:r>
              <w:t>Vagyoni típusú adók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3CEC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F677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1E6B5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C7F6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8741E3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3253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5B5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E076" w14:textId="77777777" w:rsidR="007C1A24" w:rsidRDefault="007007FB">
            <w:pPr>
              <w:pStyle w:val="Szvegtrzs"/>
              <w:spacing w:after="0" w:line="240" w:lineRule="auto"/>
            </w:pPr>
            <w:r>
              <w:t>Értékesítési és forgalmi adók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AF034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DAC7D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410D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F837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AD4BC7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8DD1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319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582F0" w14:textId="77777777" w:rsidR="007C1A24" w:rsidRDefault="007007FB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CDC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50CC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FD9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C3E0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13340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930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82C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D246" w14:textId="77777777" w:rsidR="007C1A24" w:rsidRDefault="007007FB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8E2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DA6B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1A2E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663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AECA87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F289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DA7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BC3E0" w14:textId="77777777" w:rsidR="007C1A24" w:rsidRDefault="007007FB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59B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DA10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06B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DE5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DA3056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7B68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E0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CAEC6" w14:textId="77777777" w:rsidR="007C1A24" w:rsidRDefault="007007FB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9AD89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1ED0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1D452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47E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EECD76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3CE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D12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C082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285B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3 566 000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1399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3 566 000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C1E5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3 566 000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4D56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07D3BB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00FE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5B4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3DD0" w14:textId="77777777" w:rsidR="007C1A24" w:rsidRDefault="007007FB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FC9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6D1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00F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80E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2FBD9C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A3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4F48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AF56" w14:textId="77777777" w:rsidR="007C1A24" w:rsidRDefault="007007F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7521C" w14:textId="77777777" w:rsidR="007C1A24" w:rsidRDefault="007007FB">
            <w:pPr>
              <w:pStyle w:val="Szvegtrzs"/>
              <w:spacing w:after="0" w:line="240" w:lineRule="auto"/>
            </w:pPr>
            <w:r>
              <w:t>2 800 000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5A3CF" w14:textId="77777777" w:rsidR="007C1A24" w:rsidRDefault="007007FB">
            <w:pPr>
              <w:pStyle w:val="Szvegtrzs"/>
              <w:spacing w:after="0" w:line="240" w:lineRule="auto"/>
            </w:pPr>
            <w:r>
              <w:t>2 800 000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1969" w14:textId="77777777" w:rsidR="007C1A24" w:rsidRDefault="007007FB">
            <w:pPr>
              <w:pStyle w:val="Szvegtrzs"/>
              <w:spacing w:after="0" w:line="240" w:lineRule="auto"/>
            </w:pPr>
            <w:r>
              <w:t>2 800 000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A97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188A96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F931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9EE3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44AD5" w14:textId="77777777" w:rsidR="007C1A24" w:rsidRDefault="007007FB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B6A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7066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C655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7C97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4FA0CA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BA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A7C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5328" w14:textId="77777777" w:rsidR="007C1A24" w:rsidRDefault="007007FB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8F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C50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87F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FB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227F5C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5D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204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B350F" w14:textId="77777777" w:rsidR="007C1A24" w:rsidRDefault="007007F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330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55E5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544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DA4C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CC6EEA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BF08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A8B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3783" w14:textId="77777777" w:rsidR="007C1A24" w:rsidRDefault="007007FB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89B1" w14:textId="77777777" w:rsidR="007C1A24" w:rsidRDefault="007007FB">
            <w:pPr>
              <w:pStyle w:val="Szvegtrzs"/>
              <w:spacing w:after="0" w:line="240" w:lineRule="auto"/>
            </w:pPr>
            <w:r>
              <w:t>756 000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BEA66" w14:textId="77777777" w:rsidR="007C1A24" w:rsidRDefault="007007FB">
            <w:pPr>
              <w:pStyle w:val="Szvegtrzs"/>
              <w:spacing w:after="0" w:line="240" w:lineRule="auto"/>
            </w:pPr>
            <w:r>
              <w:t>756 000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C0D25" w14:textId="77777777" w:rsidR="007C1A24" w:rsidRDefault="007007FB">
            <w:pPr>
              <w:pStyle w:val="Szvegtrzs"/>
              <w:spacing w:after="0" w:line="240" w:lineRule="auto"/>
            </w:pPr>
            <w:r>
              <w:t>756 000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16D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3ACD92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883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0EE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B5F3" w14:textId="77777777" w:rsidR="007C1A24" w:rsidRDefault="007007FB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5FDE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B2DF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001E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6B1B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197369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389E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445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292E" w14:textId="77777777" w:rsidR="007C1A24" w:rsidRDefault="007007FB">
            <w:pPr>
              <w:pStyle w:val="Szvegtrzs"/>
              <w:spacing w:after="0" w:line="240" w:lineRule="auto"/>
            </w:pPr>
            <w:r>
              <w:t>Kamatbevételek és más nyereségjellegű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EA68D" w14:textId="77777777" w:rsidR="007C1A24" w:rsidRDefault="007007F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824B8" w14:textId="77777777" w:rsidR="007C1A24" w:rsidRDefault="007007F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9B35" w14:textId="77777777" w:rsidR="007C1A24" w:rsidRDefault="007007F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1D7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A7443C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55EC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39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297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1FE6" w14:textId="77777777" w:rsidR="007C1A24" w:rsidRDefault="007007FB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7800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6DB8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1EE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BD26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6EE998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96C0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4BF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93380" w14:textId="77777777" w:rsidR="007C1A24" w:rsidRDefault="007007FB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772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C580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B88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4CEC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D0425B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21C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45D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D9A87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E212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BD06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5FD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BE53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D89922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808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6CA8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93F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(6.1.+…+6.5.)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DB9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152E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624F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5B2C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3E9E70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9C6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1FE6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F189" w14:textId="77777777" w:rsidR="007C1A24" w:rsidRDefault="007007FB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6D8E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0DD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1D1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E9D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28CF9B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1A0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48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6A65" w14:textId="77777777" w:rsidR="007C1A24" w:rsidRDefault="007007FB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735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AC5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4AB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460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786620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607D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80C9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C0E4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tárgyi eszközök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FC1F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12A7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6521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63A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0E07A2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32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4276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C334" w14:textId="77777777" w:rsidR="007C1A24" w:rsidRDefault="007007FB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6B3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230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8C1C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D1A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253B11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C55B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0EBA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2D7A" w14:textId="77777777" w:rsidR="007C1A24" w:rsidRDefault="007007FB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952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18B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0D3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41A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9C09D5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16B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9AC3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0961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9ED1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90F7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94C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B85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0E6035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1705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EBF7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45BF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</w:t>
            </w:r>
            <w:r>
              <w:t xml:space="preserve">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84EB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DF3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8DF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CAF1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57AAC2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9D48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A14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A94F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2248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06F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125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81FD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4301D2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830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F61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0A059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447C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2882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DA7A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615D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506D00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BA2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6DB7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D84FF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7.3.-ból EU-s támogatás </w:t>
            </w:r>
            <w:r>
              <w:t>(közvetlen)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409B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5C4F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1170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C9041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5B03DE1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6674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732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0516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9DE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99DD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B1F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5CC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096B43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AE64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008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771F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5B17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6B7F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4BD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26F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8F2C2E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1C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A3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D781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Felhalm. célú visszatérítendő támogatások, kölcsönök </w:t>
            </w:r>
            <w:r>
              <w:t>visszatér. ÁH-n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09D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4492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76B7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3ED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283712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2C9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EBA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A4C5C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0738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24D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470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E75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8A4557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8FE4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E94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3229" w14:textId="77777777" w:rsidR="007C1A24" w:rsidRDefault="007007FB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0E1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0A3F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486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BF721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3D6E30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F9E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576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3081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459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245 757 438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A3BE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303 609 025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9CD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303 609 025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847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859D42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8CC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59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1EA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081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Hitel-, </w:t>
            </w:r>
            <w:r>
              <w:rPr>
                <w:b/>
                <w:bCs/>
              </w:rPr>
              <w:t>kölcsönfelvétel államháztartáson kívülről (10.1.+10.3.)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23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56D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D78D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241F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A7FA07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EA0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48B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62F6" w14:textId="77777777" w:rsidR="007C1A24" w:rsidRDefault="007007FB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04B3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3A4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2593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296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3088FD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268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FA1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27E8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BEE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48D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181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6C5A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DF32B9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5F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C74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6068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Rövid lejáratú hitelek, </w:t>
            </w:r>
            <w:r>
              <w:t>kölcsönök felvétele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546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502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DECB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F0EB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72BB7A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F5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368E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68D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265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E6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63E5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31C2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6B073C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106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78E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FB9D4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8B66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A411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369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D292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8F3D7E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F6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2ED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47F56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FDE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63E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77EB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1E9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9028CB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EB09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FAC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818C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EC3F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522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26B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FDA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A99A09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1AC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65F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F1EFE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D40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337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DEF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3EB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083570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18E9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7F1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6FD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5B9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393 749 006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19C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396 067 384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8C4A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396 067 384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FAD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B35191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EC5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87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7F6C7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költségvetési maradványának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FC0C" w14:textId="77777777" w:rsidR="007C1A24" w:rsidRDefault="007007FB">
            <w:pPr>
              <w:pStyle w:val="Szvegtrzs"/>
              <w:spacing w:after="0" w:line="240" w:lineRule="auto"/>
            </w:pPr>
            <w:r>
              <w:t>393 749 006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2456" w14:textId="77777777" w:rsidR="007C1A24" w:rsidRDefault="007007FB">
            <w:pPr>
              <w:pStyle w:val="Szvegtrzs"/>
              <w:spacing w:after="0" w:line="240" w:lineRule="auto"/>
            </w:pPr>
            <w:r>
              <w:t>396 067 384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AD81F" w14:textId="77777777" w:rsidR="007C1A24" w:rsidRDefault="007007FB">
            <w:pPr>
              <w:pStyle w:val="Szvegtrzs"/>
              <w:spacing w:after="0" w:line="240" w:lineRule="auto"/>
            </w:pPr>
            <w:r>
              <w:t>396 067 384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2182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3B9B57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02C1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9F8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9EF9" w14:textId="77777777" w:rsidR="007C1A24" w:rsidRDefault="007007FB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29D0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2F4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645F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AF8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54C74E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C97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479E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64C9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3E0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B725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E8CD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B2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3B467C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DA5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20F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7A64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3B0D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02AB4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1216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8F8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863A9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E95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0B5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F68E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848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BC17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332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EE4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27B7CA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15E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4C3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EB8EF" w14:textId="77777777" w:rsidR="007C1A24" w:rsidRDefault="007007FB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6A8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8EF1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758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B7A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420738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A9C9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18F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440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A6A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B81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4F3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7FD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01BC9C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C2D9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2B9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EDA3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5F6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6EBE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94D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3A0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6E696F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9CFC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083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4C3F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E90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5B3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D9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1C3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F51650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B41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F53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F7147" w14:textId="77777777" w:rsidR="007C1A24" w:rsidRDefault="007007FB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A32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4306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021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C6D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B69FDA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75A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666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9DB0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Külföldi hitelek, kölcsönök </w:t>
            </w:r>
            <w:r>
              <w:t>felvétele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DD9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9B84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AF4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98B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1EC928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55F8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80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E25F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4F5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szervek finanszírozása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ED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8EC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B7B5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7477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D99AD3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A5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C8CD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49B6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 bevételei, váltóbevételek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A35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5A8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0A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22E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16BA25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104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9D8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017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 (10. + … +16.)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3100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397 369 192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A135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399 687 570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B8A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399 687 570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E07B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AC8146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0DFA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07B3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377E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 (9+17)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602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643 126 630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22E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483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23E9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81C898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37C5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54BF4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F944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29F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E5E78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AD97D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7D96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509CEAD1" w14:textId="77777777"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5F0E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232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DA2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2C01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1058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132EF7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92EA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00853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C267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02D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A02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A6669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A21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1DF3BBC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9028A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35A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CF51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39C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4DF5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9C4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D5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06B0626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F5F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7D60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CD8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545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723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85B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Kötelező </w:t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7A4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7C1A24" w14:paraId="37BC336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C6E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7C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96FC" w14:textId="77777777" w:rsidR="007C1A24" w:rsidRDefault="007007FB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713D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129 939 285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023B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149 665 979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5DA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149 665 979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839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FAFB52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312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2FE6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79F53" w14:textId="77777777" w:rsidR="007C1A24" w:rsidRDefault="007007F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F338" w14:textId="77777777" w:rsidR="007C1A24" w:rsidRDefault="007007FB">
            <w:pPr>
              <w:pStyle w:val="Szvegtrzs"/>
              <w:spacing w:after="0" w:line="240" w:lineRule="auto"/>
            </w:pPr>
            <w:r>
              <w:t>20 689 880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6A70" w14:textId="77777777" w:rsidR="007C1A24" w:rsidRDefault="007007FB">
            <w:pPr>
              <w:pStyle w:val="Szvegtrzs"/>
              <w:spacing w:after="0" w:line="240" w:lineRule="auto"/>
            </w:pPr>
            <w:r>
              <w:t>23 232 770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1FBEB" w14:textId="77777777" w:rsidR="007C1A24" w:rsidRDefault="007007FB">
            <w:pPr>
              <w:pStyle w:val="Szvegtrzs"/>
              <w:spacing w:after="0" w:line="240" w:lineRule="auto"/>
            </w:pPr>
            <w:r>
              <w:t>23 232 770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A26C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B31F9E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9C5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77E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B42B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Munkaadókat terhelő járulékok és szociális </w:t>
            </w:r>
            <w:r>
              <w:t>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75B7" w14:textId="77777777" w:rsidR="007C1A24" w:rsidRDefault="007007FB">
            <w:pPr>
              <w:pStyle w:val="Szvegtrzs"/>
              <w:spacing w:after="0" w:line="240" w:lineRule="auto"/>
            </w:pPr>
            <w:r>
              <w:t>2 171 244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2B929" w14:textId="77777777" w:rsidR="007C1A24" w:rsidRDefault="007007FB">
            <w:pPr>
              <w:pStyle w:val="Szvegtrzs"/>
              <w:spacing w:after="0" w:line="240" w:lineRule="auto"/>
            </w:pPr>
            <w:r>
              <w:t>2 319 134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1EE7" w14:textId="77777777" w:rsidR="007C1A24" w:rsidRDefault="007007FB">
            <w:pPr>
              <w:pStyle w:val="Szvegtrzs"/>
              <w:spacing w:after="0" w:line="240" w:lineRule="auto"/>
            </w:pPr>
            <w:r>
              <w:t>2 319 134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C68E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3A74F3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C05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4E9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34210" w14:textId="77777777" w:rsidR="007C1A24" w:rsidRDefault="007007F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A2AAB" w14:textId="77777777" w:rsidR="007C1A24" w:rsidRDefault="007007FB">
            <w:pPr>
              <w:pStyle w:val="Szvegtrzs"/>
              <w:spacing w:after="0" w:line="240" w:lineRule="auto"/>
            </w:pPr>
            <w:r>
              <w:t>87 252 358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A735" w14:textId="77777777" w:rsidR="007C1A24" w:rsidRDefault="007007FB">
            <w:pPr>
              <w:pStyle w:val="Szvegtrzs"/>
              <w:spacing w:after="0" w:line="240" w:lineRule="auto"/>
            </w:pPr>
            <w:r>
              <w:t>103 607 316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261DE" w14:textId="77777777" w:rsidR="007C1A24" w:rsidRDefault="007007FB">
            <w:pPr>
              <w:pStyle w:val="Szvegtrzs"/>
              <w:spacing w:after="0" w:line="240" w:lineRule="auto"/>
            </w:pPr>
            <w:r>
              <w:t>103 607 316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12B4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438B2F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7B3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3AA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87B" w14:textId="77777777" w:rsidR="007C1A24" w:rsidRDefault="007007F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966E2" w14:textId="77777777" w:rsidR="007C1A24" w:rsidRDefault="007007FB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E435" w14:textId="77777777" w:rsidR="007C1A24" w:rsidRDefault="007007FB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BCBFA" w14:textId="77777777" w:rsidR="007C1A24" w:rsidRDefault="007007FB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D001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BA82F5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694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67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C19EC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B33EC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BF9F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B1D44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7FC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4C50A0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D0E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8FFC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96C4" w14:textId="77777777" w:rsidR="007C1A24" w:rsidRDefault="007007FB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9A164" w14:textId="77777777" w:rsidR="007C1A24" w:rsidRDefault="007007FB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1380C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FD91C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8DC3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14BDCB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F63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8EB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65F88" w14:textId="77777777" w:rsidR="007C1A24" w:rsidRDefault="007007FB">
            <w:pPr>
              <w:pStyle w:val="Szvegtrzs"/>
              <w:spacing w:after="0" w:line="240" w:lineRule="auto"/>
            </w:pPr>
            <w:r>
              <w:t>az 1.18-ból: Általános tartalék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BBEC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267A7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F5493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5C40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D7ABAE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2DA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0D7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F409" w14:textId="77777777" w:rsidR="007C1A24" w:rsidRDefault="007007FB">
            <w:pPr>
              <w:pStyle w:val="Szvegtrzs"/>
              <w:spacing w:after="0" w:line="240" w:lineRule="auto"/>
            </w:pPr>
            <w:r>
              <w:t>Céltartalék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3DAA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738C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98EB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08AE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7833DC0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0F2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113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3617" w14:textId="77777777" w:rsidR="007C1A24" w:rsidRDefault="007007FB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DD8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442 793 700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587B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480 470 394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70B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480 470 394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6CC2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180AA6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DA26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645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363F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EE43A" w14:textId="77777777" w:rsidR="007C1A24" w:rsidRDefault="007007FB">
            <w:pPr>
              <w:pStyle w:val="Szvegtrzs"/>
              <w:spacing w:after="0" w:line="240" w:lineRule="auto"/>
            </w:pPr>
            <w:r>
              <w:t>320 946 824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68101" w14:textId="77777777" w:rsidR="007C1A24" w:rsidRDefault="007007FB">
            <w:pPr>
              <w:pStyle w:val="Szvegtrzs"/>
              <w:spacing w:after="0" w:line="240" w:lineRule="auto"/>
            </w:pPr>
            <w:r>
              <w:t>358 623 518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FC779" w14:textId="77777777" w:rsidR="007C1A24" w:rsidRDefault="007007FB">
            <w:pPr>
              <w:pStyle w:val="Szvegtrzs"/>
              <w:spacing w:after="0" w:line="240" w:lineRule="auto"/>
            </w:pPr>
            <w:r>
              <w:t>358 623 518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44B1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FB28D6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652D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3D92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2348" w14:textId="77777777" w:rsidR="007C1A24" w:rsidRDefault="007007FB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C358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7AF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070C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9532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C934C2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C9E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DADD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E189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00DF9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4F50E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EDA1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27A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041198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CD6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23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DF46" w14:textId="77777777" w:rsidR="007C1A24" w:rsidRDefault="007007FB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5D6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954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BD7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0F77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05563AD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D2CF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26F7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B4D39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felhalmozási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E5C8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F575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915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0C7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9BFA47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B6F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48A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702D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5788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572 732 985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CCAC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630 136 373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091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630 136 373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8429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9B64E4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8FD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7C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748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1CF4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ADDF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3406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7A5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D62991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57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9C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D54C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Hosszú lejáratú hitelek, kölcsönök </w:t>
            </w:r>
            <w:r>
              <w:t>törlesztése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886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597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405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03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D32D81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42F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441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1285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6A0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90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896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071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080FB8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C33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FF6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BD29" w14:textId="77777777" w:rsidR="007C1A24" w:rsidRDefault="007007FB">
            <w:pPr>
              <w:pStyle w:val="Szvegtrzs"/>
              <w:spacing w:after="0" w:line="240" w:lineRule="auto"/>
            </w:pPr>
            <w:r>
              <w:t>Rövid lejáratú hitelek, kölcsönök törlesztése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891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714D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8567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3BC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7BB389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DAF9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666B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295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A9B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DE0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41CD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23DD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D6932F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0B9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AC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BC0B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B7D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24F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251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C0A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59009C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4E9F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0D0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6E5B1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B15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EEC2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F32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CE87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041CC5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3251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337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8A64B" w14:textId="77777777" w:rsidR="007C1A24" w:rsidRDefault="007007FB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694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C76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530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F06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DF41C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55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6D00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15E7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értékpapírok beváltása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2BF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7B1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FB1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E53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D1BD39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180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87D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BFCB" w14:textId="77777777" w:rsidR="007C1A24" w:rsidRDefault="007007FB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7FA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8DAC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D05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A7E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5F1802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E6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DAC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5311" w14:textId="77777777" w:rsidR="007C1A24" w:rsidRDefault="007007FB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800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05A8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A9E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FE99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B57292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D3AE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32E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31F0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A88E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70 393 645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616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BC76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0D0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068774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767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B7C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0D6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Államháztartáson belüli </w:t>
            </w:r>
            <w:r>
              <w:t>megelőlegezések folyósítása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7FB4A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1BAD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94DD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B40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B9559E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435C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126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C8EB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AE7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E10C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6AFF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1C8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3D3560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704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7FC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B3D1" w14:textId="77777777" w:rsidR="007C1A24" w:rsidRDefault="007007FB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1253" w14:textId="77777777" w:rsidR="007C1A24" w:rsidRDefault="007007FB">
            <w:pPr>
              <w:pStyle w:val="Szvegtrzs"/>
              <w:spacing w:after="0" w:line="240" w:lineRule="auto"/>
            </w:pPr>
            <w:r>
              <w:t>66 773 459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CB2E0" w14:textId="77777777" w:rsidR="007C1A24" w:rsidRDefault="007007FB">
            <w:pPr>
              <w:pStyle w:val="Szvegtrzs"/>
              <w:spacing w:after="0" w:line="240" w:lineRule="auto"/>
            </w:pPr>
            <w:r>
              <w:t>69 540 036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7021B" w14:textId="77777777" w:rsidR="007C1A24" w:rsidRDefault="007007FB">
            <w:pPr>
              <w:pStyle w:val="Szvegtrzs"/>
              <w:spacing w:after="0" w:line="240" w:lineRule="auto"/>
            </w:pPr>
            <w:r>
              <w:t>69 540 036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8B1A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3900D4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99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84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120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Pénzeszközök lekötött </w:t>
            </w:r>
            <w:r>
              <w:t>betétként elhelyezése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B4A8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929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411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1A6F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3EC224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4C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C6B2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8C82E" w14:textId="77777777" w:rsidR="007C1A24" w:rsidRDefault="007007FB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924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B57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9A9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C4D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09670F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ABE0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D98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03F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A7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FB6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236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A64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AED5DF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B40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895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B06B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4C77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353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502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E8AB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6948FC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97B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E4D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4DDF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Befektetési célú külföldi </w:t>
            </w:r>
            <w:r>
              <w:t>értékpapírok vásárlása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335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37F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7267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A43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4CE4B1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D59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CBA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97ADE" w14:textId="77777777" w:rsidR="007C1A24" w:rsidRDefault="007007FB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6F2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7F6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BB5F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1726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2D655D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306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211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D20B" w14:textId="77777777" w:rsidR="007C1A24" w:rsidRDefault="007007FB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D2A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9192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D2F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54C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7B53E1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738F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180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5242" w14:textId="77777777" w:rsidR="007C1A24" w:rsidRDefault="007007FB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731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8F26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8E94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9628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CC5F23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CC8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F09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988A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B815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0CA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1AA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D36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EF627D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C86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6104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A270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Váltókiadások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8E0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B0F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2727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EEF1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C93228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DDB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A30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2329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ABC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70 393 645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66C4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48CC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73 160 222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87AF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6B2F19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1C2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1BE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43B0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2C8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643 126 630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C8C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8826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703 296 595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FB80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408EA9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88B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EAA3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E495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0EF3E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E66D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D9B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F29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55956E75" w14:textId="77777777"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8B6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Engedélyezett létszám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F0F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F13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22D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69E58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0CB954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6C3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B75F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7EF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1BB0D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C75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8A0AE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11C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27E600E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9743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61A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D31A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ED0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922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D20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156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0E26420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CA3B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14D2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9379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Éves tervezett létszám előirányzat (fő)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7848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54BD4" w14:textId="77777777" w:rsidR="007C1A24" w:rsidRDefault="007007FB">
            <w:pPr>
              <w:pStyle w:val="Szvegtrzs"/>
              <w:spacing w:after="0" w:line="240" w:lineRule="auto"/>
            </w:pPr>
            <w:r>
              <w:t>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AA60" w14:textId="77777777" w:rsidR="007C1A24" w:rsidRDefault="007007FB">
            <w:pPr>
              <w:pStyle w:val="Szvegtrzs"/>
              <w:spacing w:after="0" w:line="240" w:lineRule="auto"/>
            </w:pPr>
            <w:r>
              <w:t>9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251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0EF69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4D7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FEE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F04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FAF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AB13" w14:textId="77777777" w:rsidR="007C1A24" w:rsidRDefault="007007FB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DCC92" w14:textId="77777777" w:rsidR="007C1A24" w:rsidRDefault="007007FB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E09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6D172651" w14:textId="77777777" w:rsidR="007C1A24" w:rsidRDefault="007007FB">
      <w:pPr>
        <w:pStyle w:val="Szvegtrzs"/>
        <w:spacing w:before="220" w:after="0" w:line="240" w:lineRule="auto"/>
        <w:jc w:val="both"/>
      </w:pPr>
      <w:r>
        <w:t>2. Harc Község Konyhája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"/>
        <w:gridCol w:w="577"/>
        <w:gridCol w:w="4522"/>
        <w:gridCol w:w="1058"/>
        <w:gridCol w:w="1058"/>
        <w:gridCol w:w="1058"/>
        <w:gridCol w:w="1059"/>
      </w:tblGrid>
      <w:tr w:rsidR="007C1A24" w14:paraId="74D42062" w14:textId="77777777">
        <w:trPr>
          <w:tblHeader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F05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A182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AD8E3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3C15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0AD46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5C6F8AFD" w14:textId="77777777">
        <w:trPr>
          <w:tblHeader/>
        </w:trPr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B3429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B361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A69B4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F395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E8920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5CFA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C02F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7C1A24" w14:paraId="7EDF970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E36E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8B7E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AA3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4B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FB0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45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E0FC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6740684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17E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EF4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336C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9752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C1C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48C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12A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7C1A24" w14:paraId="21BA824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92C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7BE3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7A0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(1.1.+…+1.11.)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53C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8 058 442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302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10 589 442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8A4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10 589 442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C46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629FA07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8FF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D1D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2084" w14:textId="77777777" w:rsidR="007C1A24" w:rsidRDefault="007007FB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21B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91C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40B0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905C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95FCE1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16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02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D86DD" w14:textId="77777777" w:rsidR="007C1A24" w:rsidRDefault="007007F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B8BD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1 417 323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F8B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2 041 323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6C7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2 041 323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1630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9D44D2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3E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F2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B04C" w14:textId="77777777" w:rsidR="007C1A24" w:rsidRDefault="007007FB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52E9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848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578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AA9E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1BD911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F683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DEA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5A79" w14:textId="77777777" w:rsidR="007C1A24" w:rsidRDefault="007007FB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A793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8579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3EC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125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13A841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39C7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24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70A7D" w14:textId="77777777" w:rsidR="007C1A24" w:rsidRDefault="007007F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A5A2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5 292 631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1E7B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6 296 631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3CF0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6 296 631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AB83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019933F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ABD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381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DCFC3" w14:textId="77777777" w:rsidR="007C1A24" w:rsidRDefault="007007FB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1EC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1 348 488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190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2 251 488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0B3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2 251 488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EEC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8D3BA7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9A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3A61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0398" w14:textId="77777777" w:rsidR="007C1A24" w:rsidRDefault="007007FB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185C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2E4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A224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BD8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18E439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41E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765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817B0" w14:textId="77777777" w:rsidR="007C1A24" w:rsidRDefault="007007F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8F6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6714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47FF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0CE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DCC99E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03F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34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22845" w14:textId="77777777" w:rsidR="007C1A24" w:rsidRDefault="007007FB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F9C2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9F9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2D0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CA4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4EC6AB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963D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D9C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8A51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Biztosító által fizetett </w:t>
            </w:r>
            <w:r>
              <w:t>kártérítés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3F1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559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2DA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152A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5C2A19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7DCF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65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98395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9E1E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BDD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EF56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C2B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587BEC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50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2801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9A1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(2.1.+…+2.3.)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625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114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8B0E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84FB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EDD189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DBB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C62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BB07D" w14:textId="77777777" w:rsidR="007C1A24" w:rsidRDefault="007007FB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EA1F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A88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981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B872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089EC8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696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DC3B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9BE5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Visszatérítendő támogatások, kölcsönök </w:t>
            </w:r>
            <w:r>
              <w:t>visszatérülése ÁH-n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6C87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9EE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9D1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7CC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71D04F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4C1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60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42D58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C8AE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4BD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FFA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251E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7D029FB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4C08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40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FA93" w14:textId="77777777" w:rsidR="007C1A24" w:rsidRDefault="007007FB">
            <w:pPr>
              <w:pStyle w:val="Szvegtrzs"/>
              <w:spacing w:after="0" w:line="240" w:lineRule="auto"/>
            </w:pPr>
            <w:r>
              <w:t>2.3-ból EU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EDFC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A967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A17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1AE26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7DCB9D2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583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080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DFD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7192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C526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B2B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97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B3BFFE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9B1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AAB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2CA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támogatások </w:t>
            </w:r>
            <w:r>
              <w:rPr>
                <w:b/>
                <w:bCs/>
              </w:rPr>
              <w:t>államháztartáson belülről (4.1.+…+4.3.)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54E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B26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BF1C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7F3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34EC2C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47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4A23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F66FA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669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2FD5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7CF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D52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DA1C0F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678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827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1B232" w14:textId="77777777" w:rsidR="007C1A24" w:rsidRDefault="007007FB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DEB2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2F97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9B40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7FC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BCF111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D57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1B3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7A0F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felhalmozási célú támogatások </w:t>
            </w:r>
            <w:r>
              <w:t>bevételei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16B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24A2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4055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EFEB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794FD22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F924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C398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3082" w14:textId="77777777" w:rsidR="007C1A24" w:rsidRDefault="007007FB">
            <w:pPr>
              <w:pStyle w:val="Szvegtrzs"/>
              <w:spacing w:after="0" w:line="240" w:lineRule="auto"/>
            </w:pPr>
            <w:r>
              <w:t>4.3.-ból EU-s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C9D8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332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D84F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26A2B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408DD90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F11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B0BB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0B8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(5.1.+…+5.3.)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F02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9A8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819D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5432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66BA01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CB62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5F6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76DE" w14:textId="77777777" w:rsidR="007C1A24" w:rsidRDefault="007007FB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F0B2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C7FB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D269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E39C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432AB4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BA6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5EB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DBA9" w14:textId="77777777" w:rsidR="007C1A24" w:rsidRDefault="007007FB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D75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ACA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606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5322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2CACD4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E4C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4C1E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F1261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tárgyi </w:t>
            </w:r>
            <w:r>
              <w:t>eszközök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092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9D97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92A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1D8E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809263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272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4C07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5D1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1C5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A2AA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2CB4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DBD6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CB76B4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BCC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2875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284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B6A2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55E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47F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D30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439BD51E" w14:textId="77777777" w:rsidR="007C1A24" w:rsidRDefault="007007FB">
      <w:pPr>
        <w:pStyle w:val="Szvegtrzs"/>
        <w:spacing w:before="220" w:after="0" w:line="240" w:lineRule="auto"/>
        <w:jc w:val="both"/>
      </w:pPr>
      <w:r>
        <w:t>3. HARCI KINCSESLÁDA ÓVODA ÉS MINI BÖLCSŐDE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"/>
        <w:gridCol w:w="577"/>
        <w:gridCol w:w="4522"/>
        <w:gridCol w:w="1058"/>
        <w:gridCol w:w="1058"/>
        <w:gridCol w:w="1058"/>
        <w:gridCol w:w="1059"/>
      </w:tblGrid>
      <w:tr w:rsidR="007C1A24" w14:paraId="53C3AC6F" w14:textId="77777777">
        <w:trPr>
          <w:tblHeader/>
        </w:trPr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BB49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0242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260D0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E64E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F089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340A5328" w14:textId="77777777">
        <w:trPr>
          <w:tblHeader/>
        </w:trPr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AF10C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2137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1C3D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12129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E2EE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B7C6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15AC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</w:tr>
      <w:tr w:rsidR="007C1A24" w14:paraId="3C46FDC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000C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900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EA7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4424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F96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7E1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00E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33AC811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397C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CC9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9D2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C314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BBB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986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49DF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7C1A24" w14:paraId="1423CEE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2FD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14F8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599F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(1.1.+…+1.11.)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102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52CB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11 040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2B9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11 040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E62D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720A89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4DE6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55D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A2AAB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Készletértékesítés </w:t>
            </w:r>
            <w:r>
              <w:t>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3C31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B1C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30AA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BDAA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6142F3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740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51C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061EF" w14:textId="77777777" w:rsidR="007C1A24" w:rsidRDefault="007007F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DB3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C0BE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1498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904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7AD126D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E2E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2E3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3831E" w14:textId="77777777" w:rsidR="007C1A24" w:rsidRDefault="007007FB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E3E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CBC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DF68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8124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70B00D1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C27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71D0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5B39" w14:textId="77777777" w:rsidR="007C1A24" w:rsidRDefault="007007FB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5971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164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191D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C75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943763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76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B1D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8A978" w14:textId="77777777" w:rsidR="007C1A24" w:rsidRDefault="007007F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227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AF6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D040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FD6E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69E231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EFB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7BBA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71231" w14:textId="77777777" w:rsidR="007C1A24" w:rsidRDefault="007007FB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CCC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96A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1AD9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C43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44E1A7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F56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7EA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1DD67" w14:textId="77777777" w:rsidR="007C1A24" w:rsidRDefault="007007FB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760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7106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2BE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8A7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4EDF67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A4C6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F67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BE2D0" w14:textId="77777777" w:rsidR="007C1A24" w:rsidRDefault="007007F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9062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CFA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DA9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2BC4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A0CEE4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102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D1B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21505" w14:textId="77777777" w:rsidR="007C1A24" w:rsidRDefault="007007FB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309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E20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356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A5C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4606DD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06F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DFE2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28DC" w14:textId="77777777" w:rsidR="007C1A24" w:rsidRDefault="007007FB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621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7712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E7D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1AE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40487F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45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4D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85A7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3040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48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5DC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6645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2F4FD0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F73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5A79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AFE9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 (2.1.+…+2.3.)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572E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849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8E82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DC9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93F531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AC8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59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C3E7" w14:textId="77777777" w:rsidR="007C1A24" w:rsidRDefault="007007FB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8422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F4FE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1F9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FB35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659B32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6E5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C3F3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0651" w14:textId="77777777" w:rsidR="007C1A24" w:rsidRDefault="007007FB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0E4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336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7A5A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D56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63759F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884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2D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6705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támogatások bevételei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CF97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25F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9B1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EE4A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A3FA8B7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936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E6F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7BBE" w14:textId="77777777" w:rsidR="007C1A24" w:rsidRDefault="007007FB">
            <w:pPr>
              <w:pStyle w:val="Szvegtrzs"/>
              <w:spacing w:after="0" w:line="240" w:lineRule="auto"/>
            </w:pPr>
            <w:r>
              <w:t>2.3-ból EU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BD9C8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7226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E0E4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507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7F67C5B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827A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6343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25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B2A9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233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DD34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DE6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F6BAD0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568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F4C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A1C3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 (4.1.+…+4.3.)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8F3C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DAB1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38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F062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CB7EE9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ED5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21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1B2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FE1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</w:t>
            </w:r>
            <w:r>
              <w:t>önkormányzati támogatások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5838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ACF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330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8A4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58FF7B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86D1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118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7A80" w14:textId="77777777" w:rsidR="007C1A24" w:rsidRDefault="007007FB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B450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320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3D6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BBD7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1B9033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E28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0D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81F31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támogatások bevételei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8ED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9BF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6FB6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49C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E1D0F0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E165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C305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77BE9" w14:textId="77777777" w:rsidR="007C1A24" w:rsidRDefault="007007FB">
            <w:pPr>
              <w:pStyle w:val="Szvegtrzs"/>
              <w:spacing w:after="0" w:line="240" w:lineRule="auto"/>
            </w:pPr>
            <w:r>
              <w:t>4.3.-ból EU-s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484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59857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A52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89806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69F1F56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21C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F63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29F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(5.1.+…+5.3.)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140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979E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6C03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501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7EC0D6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FED4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E582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4262" w14:textId="77777777" w:rsidR="007C1A24" w:rsidRDefault="007007FB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8A4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FEBF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BD1B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772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10A6E6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B94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0D3D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C4F53" w14:textId="77777777" w:rsidR="007C1A24" w:rsidRDefault="007007FB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C0A0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977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AF4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81FD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EB993E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AED9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8BB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7945" w14:textId="77777777" w:rsidR="007C1A24" w:rsidRDefault="007007FB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0FB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2D3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3286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17D1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0DA53C5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B10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6EE0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5A1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7F77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E17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2D1F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105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2526C7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77BB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1ED3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6AA6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5081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404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B8C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C101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380115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11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09B0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861B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 (1.+…+7.)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75B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B01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381 440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4E8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381 440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5C2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B521FEB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63A6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6EA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432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(9.1.+…+9.3.)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A266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F30B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51 315 386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3E9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51 315 386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C83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CB1700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F810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5600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1C3C2" w14:textId="77777777" w:rsidR="007C1A24" w:rsidRDefault="007007FB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D3C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D2FA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354 904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9B46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354 904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B40C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37ACE6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C26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90D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9CD23" w14:textId="77777777" w:rsidR="007C1A24" w:rsidRDefault="007007FB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6DE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83D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8DE6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5B2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007CE4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C4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E9BE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EA4EF" w14:textId="77777777" w:rsidR="007C1A24" w:rsidRDefault="007007FB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466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48 193 905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E41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50 960 482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DDD2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50 960 482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A69C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FBF528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75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BE5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374B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 (8.+9.)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15A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86F9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51 696 826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E28C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51 696 826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05A2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6A1D29D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EB08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7376B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5FC8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3B9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9A4B8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0F78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55B06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2751574D" w14:textId="77777777"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BE4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A38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386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B67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2D425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C6F4DE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EDFD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18A5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596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31C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2FD01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FB69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C24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2FC4629C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5EAB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BAD3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3B2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F9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FF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2C8D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F6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7268D57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C5F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2D05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S.sz.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FDFF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előirányzat, előirányzat megnevezése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F2E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2CE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módosított 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9C5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Kötelező feladatok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EB4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Önként vállalt feladatok</w:t>
            </w:r>
          </w:p>
        </w:tc>
      </w:tr>
      <w:tr w:rsidR="007C1A24" w14:paraId="3C0F111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110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3ACB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5C70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költségvetés kiadásai </w:t>
            </w:r>
            <w:r>
              <w:rPr>
                <w:b/>
                <w:bCs/>
              </w:rPr>
              <w:t>(1.1+…+1.5.)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1AD5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48 193 905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C3D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51 127 526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102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51 127 526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4702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3A83B1F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441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408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F5AA6" w14:textId="77777777" w:rsidR="007C1A24" w:rsidRDefault="007007F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89D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39 189 947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E5F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41 068 662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7737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41 068 662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6BAA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3A2B10C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695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9C85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63E3" w14:textId="77777777" w:rsidR="007C1A24" w:rsidRDefault="007007FB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FAA5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5 113 603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7CD1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5 416 976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99D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5 416 976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EB1E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2AF5C40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8EC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B5D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1C57" w14:textId="77777777" w:rsidR="007C1A24" w:rsidRDefault="007007F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3AC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3 890 355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BCF6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4 641 </w:t>
            </w:r>
            <w:r>
              <w:t>888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0CC0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4 641 888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17E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5262F7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E0D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8469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CD78" w14:textId="77777777" w:rsidR="007C1A24" w:rsidRDefault="007007F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22F3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1FE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A989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D73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7D405CF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19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E0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1.5.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3094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06E9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568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41B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C114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A78C66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B323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2D00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B18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költségvetés kiadásai (2.1.+…+2.3.)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593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5358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569 300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44B8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569 300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28D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9D05D18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ADD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B03E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2729E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3D0D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0BAB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74E0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8423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64D092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2EE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E47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FBA2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22B2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4A1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F13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2F1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21CAB059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2D8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3552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6B374" w14:textId="77777777" w:rsidR="007C1A24" w:rsidRDefault="007007FB">
            <w:pPr>
              <w:pStyle w:val="Szvegtrzs"/>
              <w:spacing w:after="0" w:line="240" w:lineRule="auto"/>
            </w:pPr>
            <w:r>
              <w:t>Egyéb fejlesztési célú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2D6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D8E1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1526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681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5F329D86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C065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564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9738" w14:textId="77777777" w:rsidR="007C1A24" w:rsidRDefault="007007FB">
            <w:pPr>
              <w:pStyle w:val="Szvegtrzs"/>
              <w:spacing w:after="0" w:line="240" w:lineRule="auto"/>
            </w:pPr>
            <w:r>
              <w:t>2.3.-ból EU-s támogatásból megvalósuló programok, projektek kiadása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B066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723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3337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CEA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3FF4EE45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0FD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B0F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C83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CB1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503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B7B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368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161B54E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5AD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793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35F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(1.+2.+3.)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4BEF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48 343 905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D4B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51 696 826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4035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51 </w:t>
            </w:r>
            <w:r>
              <w:rPr>
                <w:b/>
                <w:bCs/>
              </w:rPr>
              <w:t>696 826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01E2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6BC751A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55AE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73DD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2A93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3A610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751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3BC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6402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6ADD4168" w14:textId="77777777">
        <w:tc>
          <w:tcPr>
            <w:tcW w:w="5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51EC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Engedélyezett létszám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B1C0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061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7A6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1B5A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8D00032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1A6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E9B6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AD47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C20E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27159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32A2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47381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704F30A1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43A0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323C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EE8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F2A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BEA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9898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9B6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7C1A24" w14:paraId="134E4273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808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C3F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L1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25C5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Éves tervezett létszám előirányzat (fő)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D154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FE84" w14:textId="77777777" w:rsidR="007C1A24" w:rsidRDefault="007007FB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FC18" w14:textId="77777777" w:rsidR="007C1A24" w:rsidRDefault="007007FB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258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65DC584" w14:textId="77777777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7F52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53FB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L2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728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Közfoglalkoztatottak létszáma (fő)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8621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A76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304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5F82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266F0829" w14:textId="77777777" w:rsidR="007C1A24" w:rsidRDefault="007007FB">
      <w:pPr>
        <w:jc w:val="right"/>
      </w:pPr>
      <w:r>
        <w:t>”</w:t>
      </w:r>
      <w:r>
        <w:br w:type="page"/>
      </w:r>
    </w:p>
    <w:p w14:paraId="0C98D102" w14:textId="77777777" w:rsidR="007C1A24" w:rsidRDefault="007007F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6. melléklet a 4/2024. (V. 29.) önkormányzati rendelethez</w:t>
      </w:r>
    </w:p>
    <w:p w14:paraId="5D96F179" w14:textId="77777777" w:rsidR="007C1A24" w:rsidRDefault="007007FB">
      <w:pPr>
        <w:pStyle w:val="Szvegtrzs"/>
        <w:spacing w:before="220" w:after="0" w:line="240" w:lineRule="auto"/>
        <w:jc w:val="both"/>
      </w:pPr>
      <w:r>
        <w:t xml:space="preserve">1. A 2023. évi </w:t>
      </w:r>
      <w:r>
        <w:t>költségvetésről szóló 2/2023. (II. 15.) önkormányzati rendelet 11. melléklet 1. pontja helyébe a következő pont lép:</w:t>
      </w:r>
    </w:p>
    <w:p w14:paraId="02BA8E32" w14:textId="77777777" w:rsidR="007C1A24" w:rsidRDefault="007007FB">
      <w:pPr>
        <w:pStyle w:val="Szvegtrzs"/>
        <w:spacing w:before="240" w:after="0" w:line="240" w:lineRule="auto"/>
        <w:jc w:val="both"/>
      </w:pPr>
      <w:r>
        <w:t>„1. Harc Község Önkormányzata 2023. ÉVI KÖLTSÉGVETÉSÉNEK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674"/>
        <w:gridCol w:w="4907"/>
        <w:gridCol w:w="1155"/>
        <w:gridCol w:w="1155"/>
        <w:gridCol w:w="1155"/>
      </w:tblGrid>
      <w:tr w:rsidR="007C1A24" w14:paraId="414A592D" w14:textId="77777777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DC27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</w:tr>
      <w:tr w:rsidR="007C1A24" w14:paraId="59E431EF" w14:textId="77777777">
        <w:trPr>
          <w:tblHeader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BED2F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1C1B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3790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65D8A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42E3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CA70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23BD2CE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C726C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4F7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C0F0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73B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C82A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4A0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54493C0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95A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F0B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6A0C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2AA0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2020. évi tény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220D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2021. évi tény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B95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</w:tr>
      <w:tr w:rsidR="007C1A24" w14:paraId="797ED92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DBA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9DDE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7B2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 (1.1.+…+.1.6.)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626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82 701 771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3F2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93 140 012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07D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</w:tr>
      <w:tr w:rsidR="007C1A24" w14:paraId="698E45D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D1FE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DB6E" w14:textId="77777777" w:rsidR="007C1A24" w:rsidRDefault="007007FB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7BDC3" w14:textId="77777777" w:rsidR="007C1A24" w:rsidRDefault="007007FB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C186" w14:textId="77777777" w:rsidR="007C1A24" w:rsidRDefault="007007FB">
            <w:pPr>
              <w:pStyle w:val="Szvegtrzs"/>
              <w:spacing w:after="0" w:line="240" w:lineRule="auto"/>
            </w:pPr>
            <w:r>
              <w:t>18 623 296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809CC" w14:textId="77777777" w:rsidR="007C1A24" w:rsidRDefault="007007FB">
            <w:pPr>
              <w:pStyle w:val="Szvegtrzs"/>
              <w:spacing w:after="0" w:line="240" w:lineRule="auto"/>
            </w:pPr>
            <w:r>
              <w:t>18 438 382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A1F7" w14:textId="77777777" w:rsidR="007C1A24" w:rsidRDefault="007007FB">
            <w:pPr>
              <w:pStyle w:val="Szvegtrzs"/>
              <w:spacing w:after="0" w:line="240" w:lineRule="auto"/>
            </w:pPr>
            <w:r>
              <w:t>20 427 785</w:t>
            </w:r>
          </w:p>
        </w:tc>
      </w:tr>
      <w:tr w:rsidR="007C1A24" w14:paraId="639A8DA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288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4DFCA" w14:textId="77777777" w:rsidR="007C1A24" w:rsidRDefault="007007FB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484A" w14:textId="77777777" w:rsidR="007C1A24" w:rsidRDefault="007007FB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3F4AF" w14:textId="77777777" w:rsidR="007C1A24" w:rsidRDefault="007007FB">
            <w:pPr>
              <w:pStyle w:val="Szvegtrzs"/>
              <w:spacing w:after="0" w:line="240" w:lineRule="auto"/>
            </w:pPr>
            <w:r>
              <w:t>28 116 920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EA115" w14:textId="77777777" w:rsidR="007C1A24" w:rsidRDefault="007007FB">
            <w:pPr>
              <w:pStyle w:val="Szvegtrzs"/>
              <w:spacing w:after="0" w:line="240" w:lineRule="auto"/>
            </w:pPr>
            <w:r>
              <w:t>31 722 830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95B8" w14:textId="77777777" w:rsidR="007C1A24" w:rsidRDefault="007007FB">
            <w:pPr>
              <w:pStyle w:val="Szvegtrzs"/>
              <w:spacing w:after="0" w:line="240" w:lineRule="auto"/>
            </w:pPr>
            <w:r>
              <w:t>37 449 962</w:t>
            </w:r>
          </w:p>
        </w:tc>
      </w:tr>
      <w:tr w:rsidR="007C1A24" w14:paraId="1949461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A443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FE47" w14:textId="77777777" w:rsidR="007C1A24" w:rsidRDefault="007007FB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B806" w14:textId="77777777" w:rsidR="007C1A24" w:rsidRDefault="007007FB">
            <w:pPr>
              <w:pStyle w:val="Szvegtrzs"/>
              <w:spacing w:after="0" w:line="240" w:lineRule="auto"/>
            </w:pPr>
            <w:r>
              <w:t>Önkormányzatok szociális és gyermekjóléti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36392" w14:textId="77777777" w:rsidR="007C1A24" w:rsidRDefault="007007FB">
            <w:pPr>
              <w:pStyle w:val="Szvegtrzs"/>
              <w:spacing w:after="0" w:line="240" w:lineRule="auto"/>
            </w:pPr>
            <w:r>
              <w:t>27 373 970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A405" w14:textId="77777777" w:rsidR="007C1A24" w:rsidRDefault="007007FB">
            <w:pPr>
              <w:pStyle w:val="Szvegtrzs"/>
              <w:spacing w:after="0" w:line="240" w:lineRule="auto"/>
            </w:pPr>
            <w:r>
              <w:t>33 174 002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2558" w14:textId="77777777" w:rsidR="007C1A24" w:rsidRDefault="007007FB">
            <w:pPr>
              <w:pStyle w:val="Szvegtrzs"/>
              <w:spacing w:after="0" w:line="240" w:lineRule="auto"/>
            </w:pPr>
            <w:r>
              <w:t>40 262 718</w:t>
            </w:r>
          </w:p>
        </w:tc>
      </w:tr>
      <w:tr w:rsidR="007C1A24" w14:paraId="3D41978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83E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E9960" w14:textId="77777777" w:rsidR="007C1A24" w:rsidRDefault="007007FB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ECAE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Önkormányzatok kulturális feladatainak </w:t>
            </w:r>
            <w:r>
              <w:t>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96EC" w14:textId="77777777" w:rsidR="007C1A24" w:rsidRDefault="007007FB">
            <w:pPr>
              <w:pStyle w:val="Szvegtrzs"/>
              <w:spacing w:after="0" w:line="240" w:lineRule="auto"/>
            </w:pPr>
            <w:r>
              <w:t>2 270 000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AC82" w14:textId="77777777" w:rsidR="007C1A24" w:rsidRDefault="007007FB">
            <w:pPr>
              <w:pStyle w:val="Szvegtrzs"/>
              <w:spacing w:after="0" w:line="240" w:lineRule="auto"/>
            </w:pPr>
            <w:r>
              <w:t>2 270 000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C9BA" w14:textId="77777777" w:rsidR="007C1A24" w:rsidRDefault="007007FB">
            <w:pPr>
              <w:pStyle w:val="Szvegtrzs"/>
              <w:spacing w:after="0" w:line="240" w:lineRule="auto"/>
            </w:pPr>
            <w:r>
              <w:t>3 399 693</w:t>
            </w:r>
          </w:p>
        </w:tc>
      </w:tr>
      <w:tr w:rsidR="007C1A24" w14:paraId="02CFAE5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B6F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CE511" w14:textId="77777777" w:rsidR="007C1A24" w:rsidRDefault="007007FB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626B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860EA" w14:textId="77777777" w:rsidR="007C1A24" w:rsidRDefault="007007FB">
            <w:pPr>
              <w:pStyle w:val="Szvegtrzs"/>
              <w:spacing w:after="0" w:line="240" w:lineRule="auto"/>
            </w:pPr>
            <w:r>
              <w:t>5 822 046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B3C5" w14:textId="77777777" w:rsidR="007C1A24" w:rsidRDefault="007007FB">
            <w:pPr>
              <w:pStyle w:val="Szvegtrzs"/>
              <w:spacing w:after="0" w:line="240" w:lineRule="auto"/>
            </w:pPr>
            <w:r>
              <w:t>6 268 485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6057" w14:textId="77777777" w:rsidR="007C1A24" w:rsidRDefault="007007FB">
            <w:pPr>
              <w:pStyle w:val="Szvegtrzs"/>
              <w:spacing w:after="0" w:line="240" w:lineRule="auto"/>
            </w:pPr>
            <w:r>
              <w:t>1 093 470</w:t>
            </w:r>
          </w:p>
        </w:tc>
      </w:tr>
      <w:tr w:rsidR="007C1A24" w14:paraId="0CAF33A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228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D8639" w14:textId="77777777" w:rsidR="007C1A24" w:rsidRDefault="007007FB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DAA7" w14:textId="77777777" w:rsidR="007C1A24" w:rsidRDefault="007007FB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F703" w14:textId="77777777" w:rsidR="007C1A24" w:rsidRDefault="007007FB">
            <w:pPr>
              <w:pStyle w:val="Szvegtrzs"/>
              <w:spacing w:after="0" w:line="240" w:lineRule="auto"/>
            </w:pPr>
            <w:r>
              <w:t>495 539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2F1DC" w14:textId="77777777" w:rsidR="007C1A24" w:rsidRDefault="007007FB">
            <w:pPr>
              <w:pStyle w:val="Szvegtrzs"/>
              <w:spacing w:after="0" w:line="240" w:lineRule="auto"/>
            </w:pPr>
            <w:r>
              <w:t>1 266 313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6638" w14:textId="77777777" w:rsidR="007C1A24" w:rsidRDefault="007007FB">
            <w:pPr>
              <w:pStyle w:val="Szvegtrzs"/>
              <w:spacing w:after="0" w:line="240" w:lineRule="auto"/>
            </w:pPr>
            <w:r>
              <w:t>4 128 643</w:t>
            </w:r>
          </w:p>
        </w:tc>
      </w:tr>
      <w:tr w:rsidR="007C1A24" w14:paraId="3A4E0C6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830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5CE8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FE3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</w:t>
            </w:r>
            <w:r>
              <w:rPr>
                <w:b/>
                <w:bCs/>
              </w:rPr>
              <w:t>államháztartáson belülről (2.1.+…+.2.5.)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5506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4 855 565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8A1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5 517 141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1365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</w:tr>
      <w:tr w:rsidR="007C1A24" w14:paraId="59ADDFD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ECE1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5402B" w14:textId="77777777" w:rsidR="007C1A24" w:rsidRDefault="007007FB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B761B" w14:textId="77777777" w:rsidR="007C1A24" w:rsidRDefault="007007FB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C46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147A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DB1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B5C501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3C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79ABF" w14:textId="77777777" w:rsidR="007C1A24" w:rsidRDefault="007007FB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850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355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B9B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B33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9626B5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8E11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F052" w14:textId="77777777" w:rsidR="007C1A24" w:rsidRDefault="007007FB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33FC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visszatérítendő támogatások, </w:t>
            </w:r>
            <w:r>
              <w:t>kölcsönök visszatérülése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5B6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A764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7A00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B575F8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D5AD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1A09" w14:textId="77777777" w:rsidR="007C1A24" w:rsidRDefault="007007FB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AB7FD" w14:textId="77777777" w:rsidR="007C1A24" w:rsidRDefault="007007FB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1544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184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3483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BD7105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3C5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D0EE7" w14:textId="77777777" w:rsidR="007C1A24" w:rsidRDefault="007007FB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19553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7016" w14:textId="77777777" w:rsidR="007C1A24" w:rsidRDefault="007007FB">
            <w:pPr>
              <w:pStyle w:val="Szvegtrzs"/>
              <w:spacing w:after="0" w:line="240" w:lineRule="auto"/>
            </w:pPr>
            <w:r>
              <w:t>4 855 565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DB26" w14:textId="77777777" w:rsidR="007C1A24" w:rsidRDefault="007007FB">
            <w:pPr>
              <w:pStyle w:val="Szvegtrzs"/>
              <w:spacing w:after="0" w:line="240" w:lineRule="auto"/>
            </w:pPr>
            <w:r>
              <w:t>5 517 141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634DE" w14:textId="77777777" w:rsidR="007C1A24" w:rsidRDefault="007007FB">
            <w:pPr>
              <w:pStyle w:val="Szvegtrzs"/>
              <w:spacing w:after="0" w:line="240" w:lineRule="auto"/>
            </w:pPr>
            <w:r>
              <w:t>265 185</w:t>
            </w:r>
          </w:p>
        </w:tc>
      </w:tr>
      <w:tr w:rsidR="007C1A24" w14:paraId="6E2BEB6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0F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14FCB" w14:textId="77777777" w:rsidR="007C1A24" w:rsidRDefault="007007FB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EE58E" w14:textId="77777777" w:rsidR="007C1A24" w:rsidRDefault="007007FB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9450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686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B30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534548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3DDA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A87A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493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</w:t>
            </w:r>
            <w:r>
              <w:rPr>
                <w:b/>
                <w:bCs/>
              </w:rPr>
              <w:t>támogatások államháztartáson belülről (3.1.+…+3.5.)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DAA1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117 078 083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3E5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71 674 750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B52C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177 835 569</w:t>
            </w:r>
          </w:p>
        </w:tc>
      </w:tr>
      <w:tr w:rsidR="007C1A24" w14:paraId="595A2FF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B482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D130E" w14:textId="77777777" w:rsidR="007C1A24" w:rsidRDefault="007007FB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F413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05DA3" w14:textId="77777777" w:rsidR="007C1A24" w:rsidRDefault="007007FB">
            <w:pPr>
              <w:pStyle w:val="Szvegtrzs"/>
              <w:spacing w:after="0" w:line="240" w:lineRule="auto"/>
            </w:pPr>
            <w:r>
              <w:t>19 464 604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FCC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FBF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70FB7D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F7C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3D64C" w14:textId="77777777" w:rsidR="007C1A24" w:rsidRDefault="007007FB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0EF28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3D1A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F0B3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5B5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D251DF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CF6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17BC0" w14:textId="77777777" w:rsidR="007C1A24" w:rsidRDefault="007007FB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57327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94E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635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C8A4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511F56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2CC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2846D" w14:textId="77777777" w:rsidR="007C1A24" w:rsidRDefault="007007FB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F5CF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C01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286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A14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F2B641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D9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B601E" w14:textId="77777777" w:rsidR="007C1A24" w:rsidRDefault="007007FB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3476C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7E2FD" w14:textId="77777777" w:rsidR="007C1A24" w:rsidRDefault="007007FB">
            <w:pPr>
              <w:pStyle w:val="Szvegtrzs"/>
              <w:spacing w:after="0" w:line="240" w:lineRule="auto"/>
            </w:pPr>
            <w:r>
              <w:t>97 613 479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BB4FE" w14:textId="77777777" w:rsidR="007C1A24" w:rsidRDefault="007007FB">
            <w:pPr>
              <w:pStyle w:val="Szvegtrzs"/>
              <w:spacing w:after="0" w:line="240" w:lineRule="auto"/>
            </w:pPr>
            <w:r>
              <w:t>71 674 750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26C6" w14:textId="77777777" w:rsidR="007C1A24" w:rsidRDefault="007007FB">
            <w:pPr>
              <w:pStyle w:val="Szvegtrzs"/>
              <w:spacing w:after="0" w:line="240" w:lineRule="auto"/>
            </w:pPr>
            <w:r>
              <w:t>177 835 569</w:t>
            </w:r>
          </w:p>
        </w:tc>
      </w:tr>
      <w:tr w:rsidR="007C1A24" w14:paraId="45AC1BD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221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CFA8" w14:textId="77777777" w:rsidR="007C1A24" w:rsidRDefault="007007FB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5C6A" w14:textId="77777777" w:rsidR="007C1A24" w:rsidRDefault="007007FB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21610" w14:textId="77777777" w:rsidR="007C1A24" w:rsidRDefault="007007FB">
            <w:pPr>
              <w:pStyle w:val="Szvegtrzs"/>
              <w:spacing w:after="0" w:line="240" w:lineRule="auto"/>
            </w:pPr>
            <w:r>
              <w:t>80 413 327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54F9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026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78E0B7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C85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E63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7236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(4.1.+4.2.+4.3.+4.4.)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E23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13 497 042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4098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15 314 712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9C9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</w:tr>
      <w:tr w:rsidR="007C1A24" w14:paraId="2C66863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218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2CD4" w14:textId="77777777" w:rsidR="007C1A24" w:rsidRDefault="007007FB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881F" w14:textId="77777777" w:rsidR="007C1A24" w:rsidRDefault="007007FB">
            <w:pPr>
              <w:pStyle w:val="Szvegtrzs"/>
              <w:spacing w:after="0" w:line="240" w:lineRule="auto"/>
            </w:pPr>
            <w:r>
              <w:t>Vagyoni típusú adók 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F590" w14:textId="77777777" w:rsidR="007C1A24" w:rsidRDefault="007007FB">
            <w:pPr>
              <w:pStyle w:val="Szvegtrzs"/>
              <w:spacing w:after="0" w:line="240" w:lineRule="auto"/>
            </w:pPr>
            <w:r>
              <w:t>2 169 815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6929" w14:textId="77777777" w:rsidR="007C1A24" w:rsidRDefault="007007FB">
            <w:pPr>
              <w:pStyle w:val="Szvegtrzs"/>
              <w:spacing w:after="0" w:line="240" w:lineRule="auto"/>
            </w:pPr>
            <w:r>
              <w:t>2 283 408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E0731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</w:tr>
      <w:tr w:rsidR="007C1A24" w14:paraId="5D623DE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CF2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7C85" w14:textId="77777777" w:rsidR="007C1A24" w:rsidRDefault="007007FB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8D3DB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Értékesítési és forgalmi adók </w:t>
            </w:r>
            <w:r>
              <w:t>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54B8" w14:textId="77777777" w:rsidR="007C1A24" w:rsidRDefault="007007FB">
            <w:pPr>
              <w:pStyle w:val="Szvegtrzs"/>
              <w:spacing w:after="0" w:line="240" w:lineRule="auto"/>
            </w:pPr>
            <w:r>
              <w:t>11 092 502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00B7" w14:textId="77777777" w:rsidR="007C1A24" w:rsidRDefault="007007FB">
            <w:pPr>
              <w:pStyle w:val="Szvegtrzs"/>
              <w:spacing w:after="0" w:line="240" w:lineRule="auto"/>
            </w:pPr>
            <w:r>
              <w:t>12 751 068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5F92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</w:tr>
      <w:tr w:rsidR="007C1A24" w14:paraId="3BDE19C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B26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3F89" w14:textId="77777777" w:rsidR="007C1A24" w:rsidRDefault="007007FB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338FE" w14:textId="77777777" w:rsidR="007C1A24" w:rsidRDefault="007007FB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5A6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E7A6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C31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94E623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ED72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FAE8" w14:textId="77777777" w:rsidR="007C1A24" w:rsidRDefault="007007FB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98207" w14:textId="77777777" w:rsidR="007C1A24" w:rsidRDefault="007007FB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280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541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84A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217529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FC5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29044" w14:textId="77777777" w:rsidR="007C1A24" w:rsidRDefault="007007FB">
            <w:pPr>
              <w:pStyle w:val="Szvegtrzs"/>
              <w:spacing w:after="0" w:line="240" w:lineRule="auto"/>
            </w:pPr>
            <w:r>
              <w:t>4.5.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54172" w14:textId="77777777" w:rsidR="007C1A24" w:rsidRDefault="007007FB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C63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B1A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8A46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9170FE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4E0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95C14" w14:textId="77777777" w:rsidR="007C1A24" w:rsidRDefault="007007FB">
            <w:pPr>
              <w:pStyle w:val="Szvegtrzs"/>
              <w:spacing w:after="0" w:line="240" w:lineRule="auto"/>
            </w:pPr>
            <w:r>
              <w:t>4.6.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E36B8" w14:textId="77777777" w:rsidR="007C1A24" w:rsidRDefault="007007FB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0750" w14:textId="77777777" w:rsidR="007C1A24" w:rsidRDefault="007007FB">
            <w:pPr>
              <w:pStyle w:val="Szvegtrzs"/>
              <w:spacing w:after="0" w:line="240" w:lineRule="auto"/>
            </w:pPr>
            <w:r>
              <w:t>234 725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35310" w14:textId="77777777" w:rsidR="007C1A24" w:rsidRDefault="007007FB">
            <w:pPr>
              <w:pStyle w:val="Szvegtrzs"/>
              <w:spacing w:after="0" w:line="240" w:lineRule="auto"/>
            </w:pPr>
            <w:r>
              <w:t>280 236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68633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</w:tr>
      <w:tr w:rsidR="007C1A24" w14:paraId="1143245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994F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9A3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7C6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(5.1.+…+ 5.11.)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A93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6 427 230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DBF9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16 628 687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82B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14 166 482</w:t>
            </w:r>
          </w:p>
        </w:tc>
      </w:tr>
      <w:tr w:rsidR="007C1A24" w14:paraId="6A07A2C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5E05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49EB" w14:textId="77777777" w:rsidR="007C1A24" w:rsidRDefault="007007FB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9990E" w14:textId="77777777" w:rsidR="007C1A24" w:rsidRDefault="007007FB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1A26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F131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D425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51FBD4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9B7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1964" w14:textId="77777777" w:rsidR="007C1A24" w:rsidRDefault="007007FB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D4EB" w14:textId="77777777" w:rsidR="007C1A24" w:rsidRDefault="007007F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E8B4" w14:textId="77777777" w:rsidR="007C1A24" w:rsidRDefault="007007FB">
            <w:pPr>
              <w:pStyle w:val="Szvegtrzs"/>
              <w:spacing w:after="0" w:line="240" w:lineRule="auto"/>
            </w:pPr>
            <w:r>
              <w:t>1 666 843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171B" w14:textId="77777777" w:rsidR="007C1A24" w:rsidRDefault="007007FB">
            <w:pPr>
              <w:pStyle w:val="Szvegtrzs"/>
              <w:spacing w:after="0" w:line="240" w:lineRule="auto"/>
            </w:pPr>
            <w:r>
              <w:t>8 240 025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5F37" w14:textId="77777777" w:rsidR="007C1A24" w:rsidRDefault="007007FB">
            <w:pPr>
              <w:pStyle w:val="Szvegtrzs"/>
              <w:spacing w:after="0" w:line="240" w:lineRule="auto"/>
            </w:pPr>
            <w:r>
              <w:t>4 841 323</w:t>
            </w:r>
          </w:p>
        </w:tc>
      </w:tr>
      <w:tr w:rsidR="007C1A24" w14:paraId="3245ED1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807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66B9C" w14:textId="77777777" w:rsidR="007C1A24" w:rsidRDefault="007007FB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B2EB8" w14:textId="77777777" w:rsidR="007C1A24" w:rsidRDefault="007007FB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C03A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55AC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8BC8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D17B11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4BDC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61C0" w14:textId="77777777" w:rsidR="007C1A24" w:rsidRDefault="007007FB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CDB65" w14:textId="77777777" w:rsidR="007C1A24" w:rsidRDefault="007007FB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60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9C2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7F4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16254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E25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92065" w14:textId="77777777" w:rsidR="007C1A24" w:rsidRDefault="007007FB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79EA" w14:textId="77777777" w:rsidR="007C1A24" w:rsidRDefault="007007F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DDAD4" w14:textId="77777777" w:rsidR="007C1A24" w:rsidRDefault="007007FB">
            <w:pPr>
              <w:pStyle w:val="Szvegtrzs"/>
              <w:spacing w:after="0" w:line="240" w:lineRule="auto"/>
            </w:pPr>
            <w:r>
              <w:t>3 191 988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0C22C" w14:textId="77777777" w:rsidR="007C1A24" w:rsidRDefault="007007FB">
            <w:pPr>
              <w:pStyle w:val="Szvegtrzs"/>
              <w:spacing w:after="0" w:line="240" w:lineRule="auto"/>
            </w:pPr>
            <w:r>
              <w:t>4 812 012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5CC94" w14:textId="77777777" w:rsidR="007C1A24" w:rsidRDefault="007007FB">
            <w:pPr>
              <w:pStyle w:val="Szvegtrzs"/>
              <w:spacing w:after="0" w:line="240" w:lineRule="auto"/>
            </w:pPr>
            <w:r>
              <w:t>6 296 631</w:t>
            </w:r>
          </w:p>
        </w:tc>
      </w:tr>
      <w:tr w:rsidR="007C1A24" w14:paraId="2996CA6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002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20A2B" w14:textId="77777777" w:rsidR="007C1A24" w:rsidRDefault="007007FB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CEA16" w14:textId="77777777" w:rsidR="007C1A24" w:rsidRDefault="007007FB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D3F5C" w14:textId="77777777" w:rsidR="007C1A24" w:rsidRDefault="007007FB">
            <w:pPr>
              <w:pStyle w:val="Szvegtrzs"/>
              <w:spacing w:after="0" w:line="240" w:lineRule="auto"/>
            </w:pPr>
            <w:r>
              <w:t>1 311 907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7F71" w14:textId="77777777" w:rsidR="007C1A24" w:rsidRDefault="007007FB">
            <w:pPr>
              <w:pStyle w:val="Szvegtrzs"/>
              <w:spacing w:after="0" w:line="240" w:lineRule="auto"/>
            </w:pPr>
            <w:r>
              <w:t>3 524 095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F5C7" w14:textId="77777777" w:rsidR="007C1A24" w:rsidRDefault="007007FB">
            <w:pPr>
              <w:pStyle w:val="Szvegtrzs"/>
              <w:spacing w:after="0" w:line="240" w:lineRule="auto"/>
            </w:pPr>
            <w:r>
              <w:t>3 007 488</w:t>
            </w:r>
          </w:p>
        </w:tc>
      </w:tr>
      <w:tr w:rsidR="007C1A24" w14:paraId="6420CCB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0B09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118E" w14:textId="77777777" w:rsidR="007C1A24" w:rsidRDefault="007007FB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28055" w14:textId="77777777" w:rsidR="007C1A24" w:rsidRDefault="007007FB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1E737" w14:textId="77777777" w:rsidR="007C1A24" w:rsidRDefault="007007FB">
            <w:pPr>
              <w:pStyle w:val="Szvegtrzs"/>
              <w:spacing w:after="0" w:line="240" w:lineRule="auto"/>
            </w:pPr>
            <w:r>
              <w:t>68 000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F48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FCA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FB4835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A62D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D48D" w14:textId="77777777" w:rsidR="007C1A24" w:rsidRDefault="007007FB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D2E7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Kamatbevételek és más </w:t>
            </w:r>
            <w:r>
              <w:t>nyereségjellegű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689F" w14:textId="77777777" w:rsidR="007C1A24" w:rsidRDefault="007007FB">
            <w:pPr>
              <w:pStyle w:val="Szvegtrzs"/>
              <w:spacing w:after="0" w:line="240" w:lineRule="auto"/>
            </w:pPr>
            <w:r>
              <w:t>11 645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3753A" w14:textId="77777777" w:rsidR="007C1A24" w:rsidRDefault="007007FB">
            <w:pPr>
              <w:pStyle w:val="Szvegtrzs"/>
              <w:spacing w:after="0" w:line="240" w:lineRule="auto"/>
            </w:pPr>
            <w:r>
              <w:t>10 250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0744" w14:textId="77777777" w:rsidR="007C1A24" w:rsidRDefault="007007FB">
            <w:pPr>
              <w:pStyle w:val="Szvegtrzs"/>
              <w:spacing w:after="0" w:line="240" w:lineRule="auto"/>
            </w:pPr>
            <w:r>
              <w:t>10 040</w:t>
            </w:r>
          </w:p>
        </w:tc>
      </w:tr>
      <w:tr w:rsidR="007C1A24" w14:paraId="03C6E13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F469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41295" w14:textId="77777777" w:rsidR="007C1A24" w:rsidRDefault="007007FB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9E32" w14:textId="77777777" w:rsidR="007C1A24" w:rsidRDefault="007007FB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6A34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1CC3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CDB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D7FE46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7D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4A54" w14:textId="77777777" w:rsidR="007C1A24" w:rsidRDefault="007007FB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6F47" w14:textId="77777777" w:rsidR="007C1A24" w:rsidRDefault="007007FB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CCD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0F1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DDA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5719F3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E9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EBEC0" w14:textId="77777777" w:rsidR="007C1A24" w:rsidRDefault="007007FB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8C044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4B57C" w14:textId="77777777" w:rsidR="007C1A24" w:rsidRDefault="007007FB">
            <w:pPr>
              <w:pStyle w:val="Szvegtrzs"/>
              <w:spacing w:after="0" w:line="240" w:lineRule="auto"/>
            </w:pPr>
            <w:r>
              <w:t>176 847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4C82" w14:textId="77777777" w:rsidR="007C1A24" w:rsidRDefault="007007FB">
            <w:pPr>
              <w:pStyle w:val="Szvegtrzs"/>
              <w:spacing w:after="0" w:line="240" w:lineRule="auto"/>
            </w:pPr>
            <w:r>
              <w:t>42 305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F7D0" w14:textId="77777777" w:rsidR="007C1A24" w:rsidRDefault="007007FB">
            <w:pPr>
              <w:pStyle w:val="Szvegtrzs"/>
              <w:spacing w:after="0" w:line="240" w:lineRule="auto"/>
            </w:pPr>
            <w:r>
              <w:t>11 000</w:t>
            </w:r>
          </w:p>
        </w:tc>
      </w:tr>
      <w:tr w:rsidR="007C1A24" w14:paraId="47A6BE3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9A6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823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F241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bevételek </w:t>
            </w:r>
            <w:r>
              <w:rPr>
                <w:b/>
                <w:bCs/>
              </w:rPr>
              <w:t>(6.1.+…+6.5.)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81FC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43 449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71F0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F44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22613F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74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4F7C2" w14:textId="77777777" w:rsidR="007C1A24" w:rsidRDefault="007007FB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1884C" w14:textId="77777777" w:rsidR="007C1A24" w:rsidRDefault="007007FB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95A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779B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6145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0C6C3D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78D9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BF6B" w14:textId="77777777" w:rsidR="007C1A24" w:rsidRDefault="007007FB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2E3F" w14:textId="77777777" w:rsidR="007C1A24" w:rsidRDefault="007007FB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154B" w14:textId="77777777" w:rsidR="007C1A24" w:rsidRDefault="007007FB">
            <w:pPr>
              <w:pStyle w:val="Szvegtrzs"/>
              <w:spacing w:after="0" w:line="240" w:lineRule="auto"/>
            </w:pPr>
            <w:r>
              <w:t>43 449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8BDC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6BD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6BFFBA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D37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62B5" w14:textId="77777777" w:rsidR="007C1A24" w:rsidRDefault="007007FB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6643" w14:textId="77777777" w:rsidR="007C1A24" w:rsidRDefault="007007FB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EE2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D675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52E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BF69A3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4FA3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3E89" w14:textId="77777777" w:rsidR="007C1A24" w:rsidRDefault="007007FB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D699" w14:textId="77777777" w:rsidR="007C1A24" w:rsidRDefault="007007FB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B9AB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AD4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637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DC239E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ECD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DAC9" w14:textId="77777777" w:rsidR="007C1A24" w:rsidRDefault="007007FB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3EA4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Részesedések megszűnéséhez kapcsolódó </w:t>
            </w:r>
            <w:r>
              <w:t>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9E98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B29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115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3B7ADC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95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636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A94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 (7.1. + … + 7.3.)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A005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27 590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A56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289 400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5493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370 400</w:t>
            </w:r>
          </w:p>
        </w:tc>
      </w:tr>
      <w:tr w:rsidR="007C1A24" w14:paraId="2DC7E26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2BED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F9784" w14:textId="77777777" w:rsidR="007C1A24" w:rsidRDefault="007007FB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8E4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0B4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C7C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842D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CF680C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5762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0C0F" w14:textId="77777777" w:rsidR="007C1A24" w:rsidRDefault="007007FB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7224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visszatérítendő támogatások, kölcsönök </w:t>
            </w:r>
            <w:r>
              <w:t>visszatér. ÁH-n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AEF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E69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2D8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C7E279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A82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E9C4" w14:textId="77777777" w:rsidR="007C1A24" w:rsidRDefault="007007FB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E41E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F331" w14:textId="77777777" w:rsidR="007C1A24" w:rsidRDefault="007007FB">
            <w:pPr>
              <w:pStyle w:val="Szvegtrzs"/>
              <w:spacing w:after="0" w:line="240" w:lineRule="auto"/>
            </w:pPr>
            <w:r>
              <w:t>27 590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83A8" w14:textId="77777777" w:rsidR="007C1A24" w:rsidRDefault="007007FB">
            <w:pPr>
              <w:pStyle w:val="Szvegtrzs"/>
              <w:spacing w:after="0" w:line="240" w:lineRule="auto"/>
            </w:pPr>
            <w:r>
              <w:t>289 400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28A3E" w14:textId="77777777" w:rsidR="007C1A24" w:rsidRDefault="007007FB">
            <w:pPr>
              <w:pStyle w:val="Szvegtrzs"/>
              <w:spacing w:after="0" w:line="240" w:lineRule="auto"/>
            </w:pPr>
            <w:r>
              <w:t>370 400</w:t>
            </w:r>
          </w:p>
        </w:tc>
      </w:tr>
      <w:tr w:rsidR="007C1A24" w14:paraId="5984CA38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C49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381B2" w14:textId="77777777" w:rsidR="007C1A24" w:rsidRDefault="007007FB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4827" w14:textId="77777777" w:rsidR="007C1A24" w:rsidRDefault="007007FB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ECB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F02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27AF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41EBDB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BAC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53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6ED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DBF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 (8.1.+8.2.+8.3.)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B4C8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8 613 163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2A62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11 586 311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6C2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599802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0ADE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7F5D" w14:textId="77777777" w:rsidR="007C1A24" w:rsidRDefault="007007FB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E3B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2772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3D8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92C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D10F91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3F0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71E6" w14:textId="77777777" w:rsidR="007C1A24" w:rsidRDefault="007007FB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436B" w14:textId="77777777" w:rsidR="007C1A24" w:rsidRDefault="007007FB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248E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452A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F25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8E4BD0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10E9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9C73F" w14:textId="77777777" w:rsidR="007C1A24" w:rsidRDefault="007007FB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D7043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92E8" w14:textId="77777777" w:rsidR="007C1A24" w:rsidRDefault="007007FB">
            <w:pPr>
              <w:pStyle w:val="Szvegtrzs"/>
              <w:spacing w:after="0" w:line="240" w:lineRule="auto"/>
            </w:pPr>
            <w:r>
              <w:t>8 613 163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89C95" w14:textId="77777777" w:rsidR="007C1A24" w:rsidRDefault="007007FB">
            <w:pPr>
              <w:pStyle w:val="Szvegtrzs"/>
              <w:spacing w:after="0" w:line="240" w:lineRule="auto"/>
            </w:pPr>
            <w:r>
              <w:t>11 586 311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D2D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766D29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7CF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7A2F" w14:textId="77777777" w:rsidR="007C1A24" w:rsidRDefault="007007FB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1E1E" w14:textId="77777777" w:rsidR="007C1A24" w:rsidRDefault="007007FB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40B7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82C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B6B0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F349D4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219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11F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4F0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9E8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233 243 893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4B39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214 151 013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D9C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314 579 907</w:t>
            </w:r>
          </w:p>
        </w:tc>
      </w:tr>
      <w:tr w:rsidR="007C1A24" w14:paraId="466630E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96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917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1D9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kölcsönfelvétel államháztartáson kívülről (10.1.+…+10.3.)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9C1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13F3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EB2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581B37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AE3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3279" w14:textId="77777777" w:rsidR="007C1A24" w:rsidRDefault="007007FB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122A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Hosszú lejáratú hitelek, kölcsönök </w:t>
            </w:r>
            <w:r>
              <w:t>felvétele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CB6A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876B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438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52DA8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DB3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320E7" w14:textId="77777777" w:rsidR="007C1A24" w:rsidRDefault="007007FB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18A9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BD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64E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04D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A06583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8E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7FC0C" w14:textId="77777777" w:rsidR="007C1A24" w:rsidRDefault="007007FB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1966" w14:textId="77777777" w:rsidR="007C1A24" w:rsidRDefault="007007FB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2B0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2B41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5B7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66B0C9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60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0EC2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152E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bevételei (11.1. +…+ 11.4.)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6A94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A0E6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0D1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01C82AC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FB40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A7E62" w14:textId="77777777" w:rsidR="007C1A24" w:rsidRDefault="007007FB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498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belföldi értékpapírok beváltása,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5DF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4AC3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50C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3A1377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D70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4E14" w14:textId="77777777" w:rsidR="007C1A24" w:rsidRDefault="007007FB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F4AD5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80B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63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940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39B4C5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9EFE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4DAE" w14:textId="77777777" w:rsidR="007C1A24" w:rsidRDefault="007007FB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E11C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59AE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794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4B7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B25042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178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1D77" w14:textId="77777777" w:rsidR="007C1A24" w:rsidRDefault="007007FB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1108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Befektetési célú belföldi értékpapírok </w:t>
            </w:r>
            <w:r>
              <w:t>kibocsátása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3F9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5BF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52A4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1347CA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CEB6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0118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D67F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Maradvány igénybevétele (12.1. + 12.2.)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8B1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407 632 662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941C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405 630 830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D3C0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396 725 408</w:t>
            </w:r>
          </w:p>
        </w:tc>
      </w:tr>
      <w:tr w:rsidR="007C1A24" w14:paraId="548E32D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280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E6237" w14:textId="77777777" w:rsidR="007C1A24" w:rsidRDefault="007007FB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B198" w14:textId="77777777" w:rsidR="007C1A24" w:rsidRDefault="007007F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F759" w14:textId="77777777" w:rsidR="007C1A24" w:rsidRDefault="007007FB">
            <w:pPr>
              <w:pStyle w:val="Szvegtrzs"/>
              <w:spacing w:after="0" w:line="240" w:lineRule="auto"/>
            </w:pPr>
            <w:r>
              <w:t>407 632 662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F715" w14:textId="77777777" w:rsidR="007C1A24" w:rsidRDefault="007007FB">
            <w:pPr>
              <w:pStyle w:val="Szvegtrzs"/>
              <w:spacing w:after="0" w:line="240" w:lineRule="auto"/>
            </w:pPr>
            <w:r>
              <w:t>405 630 830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FD43F" w14:textId="77777777" w:rsidR="007C1A24" w:rsidRDefault="007007FB">
            <w:pPr>
              <w:pStyle w:val="Szvegtrzs"/>
              <w:spacing w:after="0" w:line="240" w:lineRule="auto"/>
            </w:pPr>
            <w:r>
              <w:t>396 725 408</w:t>
            </w:r>
          </w:p>
        </w:tc>
      </w:tr>
      <w:tr w:rsidR="007C1A24" w14:paraId="4EC4788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B75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3CF95" w14:textId="77777777" w:rsidR="007C1A24" w:rsidRDefault="007007FB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89E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Előző év vállalkozási maradványának </w:t>
            </w:r>
            <w:r>
              <w:t>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552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9FE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6EF3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543943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FF7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3250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512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bevételei (13.1. + … + 13.3.)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60E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3 126 271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AC97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3 749 482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0FAD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3DB2D81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163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21437" w14:textId="77777777" w:rsidR="007C1A24" w:rsidRDefault="007007FB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E6795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A4A9" w14:textId="77777777" w:rsidR="007C1A24" w:rsidRDefault="007007FB">
            <w:pPr>
              <w:pStyle w:val="Szvegtrzs"/>
              <w:spacing w:after="0" w:line="240" w:lineRule="auto"/>
            </w:pPr>
            <w:r>
              <w:t>3 126 271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9F97" w14:textId="77777777" w:rsidR="007C1A24" w:rsidRDefault="007007FB">
            <w:pPr>
              <w:pStyle w:val="Szvegtrzs"/>
              <w:spacing w:after="0" w:line="240" w:lineRule="auto"/>
            </w:pPr>
            <w:r>
              <w:t>3 749 482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689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</w:tr>
      <w:tr w:rsidR="007C1A24" w14:paraId="0397ADA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836B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87800" w14:textId="77777777" w:rsidR="007C1A24" w:rsidRDefault="007007FB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909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Államháztartáson belüli megelőlegezések </w:t>
            </w:r>
            <w:r>
              <w:t>törlesztése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A1C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40D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DFE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7DC250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E248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B493A" w14:textId="77777777" w:rsidR="007C1A24" w:rsidRDefault="007007FB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4D9F5" w14:textId="77777777" w:rsidR="007C1A24" w:rsidRDefault="007007FB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8C6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A3EB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C0E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9E6BF8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53F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258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98FB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bevételei (14.1.+…14.4.)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8FD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B4F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739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B7EDC5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F1BF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0FA1" w14:textId="77777777" w:rsidR="007C1A24" w:rsidRDefault="007007FB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43BD" w14:textId="77777777" w:rsidR="007C1A24" w:rsidRDefault="007007FB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A8F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ED69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FD93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D915DF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1EE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3718" w14:textId="77777777" w:rsidR="007C1A24" w:rsidRDefault="007007FB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6FE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Befektetési célú külföldi értékpapírok </w:t>
            </w:r>
            <w:r>
              <w:t>beváltása, értékesítése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F49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F7C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ACDA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CE2530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E605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78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399E4" w14:textId="77777777" w:rsidR="007C1A24" w:rsidRDefault="007007FB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38C07" w14:textId="77777777" w:rsidR="007C1A24" w:rsidRDefault="007007FB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DE5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2B0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CF1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FCAA01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A5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AE0A" w14:textId="77777777" w:rsidR="007C1A24" w:rsidRDefault="007007FB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374CD" w14:textId="77777777" w:rsidR="007C1A24" w:rsidRDefault="007007FB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94A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46C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108C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610E5E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D995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241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D0B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Váltóbevételek és adóssághoz nem kapcsolódó </w:t>
            </w:r>
            <w:proofErr w:type="gramStart"/>
            <w:r>
              <w:rPr>
                <w:b/>
                <w:bCs/>
              </w:rPr>
              <w:t>sz.ügyletek</w:t>
            </w:r>
            <w:proofErr w:type="gramEnd"/>
            <w:r>
              <w:rPr>
                <w:b/>
                <w:bCs/>
              </w:rPr>
              <w:t xml:space="preserve">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877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E18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384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E8B25E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3D7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A55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DF3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FINANSZÍROZÁSI BEVÉTELEK </w:t>
            </w:r>
            <w:r>
              <w:rPr>
                <w:b/>
                <w:bCs/>
              </w:rPr>
              <w:t>ÖSSZESEN: (10. + … +15.)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750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410 758 933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F6AA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409 380 312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66A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400 345 594</w:t>
            </w:r>
          </w:p>
        </w:tc>
      </w:tr>
      <w:tr w:rsidR="007C1A24" w14:paraId="24964D2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035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783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DD9D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FINANSZ.BEVÉTELEK ÖSSZESEN: (9+17)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B746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644 002 826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DAF6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623 531 325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F7C7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</w:tr>
      <w:tr w:rsidR="007C1A24" w14:paraId="263425B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A90E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6EA67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59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1C14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F4E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CA6A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595A6B9" w14:textId="77777777">
        <w:tc>
          <w:tcPr>
            <w:tcW w:w="7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C16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7EE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F791A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5453B4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DD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20FB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145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D9781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A2A8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176B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5B9898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144EE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E22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599A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4FE7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3617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EA3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7C1A24" w14:paraId="48633DF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3E2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97B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EB0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C3C5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2020. évi tény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2C1E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2021. évi tény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6540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előirányzat</w:t>
            </w:r>
          </w:p>
        </w:tc>
      </w:tr>
      <w:tr w:rsidR="007C1A24" w14:paraId="10C2B45E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D96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890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09C20" w14:textId="77777777" w:rsidR="007C1A24" w:rsidRDefault="007007FB">
            <w:pPr>
              <w:pStyle w:val="Szvegtrzs"/>
              <w:spacing w:after="0" w:line="240" w:lineRule="auto"/>
            </w:pPr>
            <w:r>
              <w:t>Működési költségvetés kiadásai (1.1+…+1.5.+1.18.)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60C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153 934 721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6798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110 753 474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C00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230 247 621</w:t>
            </w:r>
          </w:p>
        </w:tc>
      </w:tr>
      <w:tr w:rsidR="007C1A24" w14:paraId="6D8D43D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310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7EFB" w14:textId="77777777" w:rsidR="007C1A24" w:rsidRDefault="007007FB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1C95" w14:textId="77777777" w:rsidR="007C1A24" w:rsidRDefault="007007F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38DA" w14:textId="77777777" w:rsidR="007C1A24" w:rsidRDefault="007007FB">
            <w:pPr>
              <w:pStyle w:val="Szvegtrzs"/>
              <w:spacing w:after="0" w:line="240" w:lineRule="auto"/>
            </w:pPr>
            <w:r>
              <w:t>55 526 822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C9EE" w14:textId="77777777" w:rsidR="007C1A24" w:rsidRDefault="007007FB">
            <w:pPr>
              <w:pStyle w:val="Szvegtrzs"/>
              <w:spacing w:after="0" w:line="240" w:lineRule="auto"/>
            </w:pPr>
            <w:r>
              <w:t>65 708 383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74EB" w14:textId="77777777" w:rsidR="007C1A24" w:rsidRDefault="007007FB">
            <w:pPr>
              <w:pStyle w:val="Szvegtrzs"/>
              <w:spacing w:after="0" w:line="240" w:lineRule="auto"/>
            </w:pPr>
            <w:r>
              <w:t>75 589 807</w:t>
            </w:r>
          </w:p>
        </w:tc>
      </w:tr>
      <w:tr w:rsidR="007C1A24" w14:paraId="20482FC0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FB11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8DB06" w14:textId="77777777" w:rsidR="007C1A24" w:rsidRDefault="007007FB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76D11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Munkaadókat terhelő járulékok és szociális </w:t>
            </w:r>
            <w:r>
              <w:t>hozzájárulási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F0A1" w14:textId="77777777" w:rsidR="007C1A24" w:rsidRDefault="007007FB">
            <w:pPr>
              <w:pStyle w:val="Szvegtrzs"/>
              <w:spacing w:after="0" w:line="240" w:lineRule="auto"/>
            </w:pPr>
            <w:r>
              <w:t>8 137 272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26F6" w14:textId="77777777" w:rsidR="007C1A24" w:rsidRDefault="007007FB">
            <w:pPr>
              <w:pStyle w:val="Szvegtrzs"/>
              <w:spacing w:after="0" w:line="240" w:lineRule="auto"/>
            </w:pPr>
            <w:r>
              <w:t>8 242 849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5003" w14:textId="77777777" w:rsidR="007C1A24" w:rsidRDefault="007007FB">
            <w:pPr>
              <w:pStyle w:val="Szvegtrzs"/>
              <w:spacing w:after="0" w:line="240" w:lineRule="auto"/>
            </w:pPr>
            <w:r>
              <w:t>9 252 110</w:t>
            </w:r>
          </w:p>
        </w:tc>
      </w:tr>
      <w:tr w:rsidR="007C1A24" w14:paraId="1BA0EE7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C961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CDAC" w14:textId="77777777" w:rsidR="007C1A24" w:rsidRDefault="007007FB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A11FA" w14:textId="77777777" w:rsidR="007C1A24" w:rsidRDefault="007007F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0A37F" w14:textId="77777777" w:rsidR="007C1A24" w:rsidRDefault="007007FB">
            <w:pPr>
              <w:pStyle w:val="Szvegtrzs"/>
              <w:spacing w:after="0" w:line="240" w:lineRule="auto"/>
            </w:pPr>
            <w:r>
              <w:t>88 187 186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2CC1" w14:textId="77777777" w:rsidR="007C1A24" w:rsidRDefault="007007FB">
            <w:pPr>
              <w:pStyle w:val="Szvegtrzs"/>
              <w:spacing w:after="0" w:line="240" w:lineRule="auto"/>
            </w:pPr>
            <w:r>
              <w:t>33 699 366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DE5A" w14:textId="77777777" w:rsidR="007C1A24" w:rsidRDefault="007007FB">
            <w:pPr>
              <w:pStyle w:val="Szvegtrzs"/>
              <w:spacing w:after="0" w:line="240" w:lineRule="auto"/>
            </w:pPr>
            <w:r>
              <w:t>124 898 945</w:t>
            </w:r>
          </w:p>
        </w:tc>
      </w:tr>
      <w:tr w:rsidR="007C1A24" w14:paraId="62102E2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87DC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35FE" w14:textId="77777777" w:rsidR="007C1A24" w:rsidRDefault="007007FB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4C28" w14:textId="77777777" w:rsidR="007C1A24" w:rsidRDefault="007007F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F702D" w14:textId="77777777" w:rsidR="007C1A24" w:rsidRDefault="007007FB">
            <w:pPr>
              <w:pStyle w:val="Szvegtrzs"/>
              <w:spacing w:after="0" w:line="240" w:lineRule="auto"/>
            </w:pPr>
            <w:r>
              <w:t>545 256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396C" w14:textId="77777777" w:rsidR="007C1A24" w:rsidRDefault="007007FB">
            <w:pPr>
              <w:pStyle w:val="Szvegtrzs"/>
              <w:spacing w:after="0" w:line="240" w:lineRule="auto"/>
            </w:pPr>
            <w:r>
              <w:t>582 000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AE497" w14:textId="77777777" w:rsidR="007C1A24" w:rsidRDefault="007007FB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7C1A24" w14:paraId="07FC676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84C7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3C16" w14:textId="77777777" w:rsidR="007C1A24" w:rsidRDefault="007007FB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DD14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10DDF" w14:textId="77777777" w:rsidR="007C1A24" w:rsidRDefault="007007FB">
            <w:pPr>
              <w:pStyle w:val="Szvegtrzs"/>
              <w:spacing w:after="0" w:line="240" w:lineRule="auto"/>
            </w:pPr>
            <w:r>
              <w:t>1 538 185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1A67" w14:textId="77777777" w:rsidR="007C1A24" w:rsidRDefault="007007FB">
            <w:pPr>
              <w:pStyle w:val="Szvegtrzs"/>
              <w:spacing w:after="0" w:line="240" w:lineRule="auto"/>
            </w:pPr>
            <w:r>
              <w:t>2 520 876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9499" w14:textId="77777777" w:rsidR="007C1A24" w:rsidRDefault="007007FB">
            <w:pPr>
              <w:pStyle w:val="Szvegtrzs"/>
              <w:spacing w:after="0" w:line="240" w:lineRule="auto"/>
            </w:pPr>
            <w:r>
              <w:t>4 225 803</w:t>
            </w:r>
          </w:p>
        </w:tc>
      </w:tr>
      <w:tr w:rsidR="007C1A24" w14:paraId="6D86597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DE1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3CB42" w14:textId="77777777" w:rsidR="007C1A24" w:rsidRDefault="007007FB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A32F" w14:textId="77777777" w:rsidR="007C1A24" w:rsidRDefault="007007FB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ED7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381D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C563" w14:textId="77777777" w:rsidR="007C1A24" w:rsidRDefault="007007FB">
            <w:pPr>
              <w:pStyle w:val="Szvegtrzs"/>
              <w:spacing w:after="0" w:line="240" w:lineRule="auto"/>
            </w:pPr>
            <w:r>
              <w:t>15 280 956</w:t>
            </w:r>
          </w:p>
        </w:tc>
      </w:tr>
      <w:tr w:rsidR="007C1A24" w14:paraId="687E8EE9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A5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9AB9" w14:textId="77777777" w:rsidR="007C1A24" w:rsidRDefault="007007FB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D6235" w14:textId="77777777" w:rsidR="007C1A24" w:rsidRDefault="007007FB">
            <w:pPr>
              <w:pStyle w:val="Szvegtrzs"/>
              <w:spacing w:after="0" w:line="240" w:lineRule="auto"/>
            </w:pPr>
            <w:r>
              <w:t>- az 1.18-ból: - Általános tartalék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D4B2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882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868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60073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D69C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7E57" w14:textId="77777777" w:rsidR="007C1A24" w:rsidRDefault="007007FB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85EE" w14:textId="77777777" w:rsidR="007C1A24" w:rsidRDefault="007007FB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C96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EBCA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E6EE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1E7781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78C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38C8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26118" w14:textId="77777777" w:rsidR="007C1A24" w:rsidRDefault="007007FB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B7F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81 468 678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C42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112 933 677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54AE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481 057 694</w:t>
            </w:r>
          </w:p>
        </w:tc>
      </w:tr>
      <w:tr w:rsidR="007C1A24" w14:paraId="76ABA8E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764C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C5E9" w14:textId="77777777" w:rsidR="007C1A24" w:rsidRDefault="007007FB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26EA9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1C45" w14:textId="77777777" w:rsidR="007C1A24" w:rsidRDefault="007007FB">
            <w:pPr>
              <w:pStyle w:val="Szvegtrzs"/>
              <w:spacing w:after="0" w:line="240" w:lineRule="auto"/>
            </w:pPr>
            <w:r>
              <w:t>67 529 742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3280" w14:textId="77777777" w:rsidR="007C1A24" w:rsidRDefault="007007FB">
            <w:pPr>
              <w:pStyle w:val="Szvegtrzs"/>
              <w:spacing w:after="0" w:line="240" w:lineRule="auto"/>
            </w:pPr>
            <w:r>
              <w:t>76 477 068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0B26" w14:textId="77777777" w:rsidR="007C1A24" w:rsidRDefault="007007FB">
            <w:pPr>
              <w:pStyle w:val="Szvegtrzs"/>
              <w:spacing w:after="0" w:line="240" w:lineRule="auto"/>
            </w:pPr>
            <w:r>
              <w:t>359 210 818</w:t>
            </w:r>
          </w:p>
        </w:tc>
      </w:tr>
      <w:tr w:rsidR="007C1A24" w14:paraId="11D58E6B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04D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218A" w14:textId="77777777" w:rsidR="007C1A24" w:rsidRDefault="007007FB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D93E2" w14:textId="77777777" w:rsidR="007C1A24" w:rsidRDefault="007007FB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1C66" w14:textId="77777777" w:rsidR="007C1A24" w:rsidRDefault="007007FB">
            <w:pPr>
              <w:pStyle w:val="Szvegtrzs"/>
              <w:spacing w:after="0" w:line="240" w:lineRule="auto"/>
            </w:pPr>
            <w:r>
              <w:t>64 368 659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1199F" w14:textId="77777777" w:rsidR="007C1A24" w:rsidRDefault="007007FB">
            <w:pPr>
              <w:pStyle w:val="Szvegtrzs"/>
              <w:spacing w:after="0" w:line="240" w:lineRule="auto"/>
            </w:pPr>
            <w:r>
              <w:t>56 646 567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B4D1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FEB5C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5663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EAFBB" w14:textId="77777777" w:rsidR="007C1A24" w:rsidRDefault="007007FB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886C6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6512" w14:textId="77777777" w:rsidR="007C1A24" w:rsidRDefault="007007FB">
            <w:pPr>
              <w:pStyle w:val="Szvegtrzs"/>
              <w:spacing w:after="0" w:line="240" w:lineRule="auto"/>
            </w:pPr>
            <w:r>
              <w:t>13 938 936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938" w14:textId="77777777" w:rsidR="007C1A24" w:rsidRDefault="007007FB">
            <w:pPr>
              <w:pStyle w:val="Szvegtrzs"/>
              <w:spacing w:after="0" w:line="240" w:lineRule="auto"/>
            </w:pPr>
            <w:r>
              <w:t>36 456 609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EAF7A" w14:textId="77777777" w:rsidR="007C1A24" w:rsidRDefault="007007FB">
            <w:pPr>
              <w:pStyle w:val="Szvegtrzs"/>
              <w:spacing w:after="0" w:line="240" w:lineRule="auto"/>
            </w:pPr>
            <w:r>
              <w:t>121 846 876</w:t>
            </w:r>
          </w:p>
        </w:tc>
      </w:tr>
      <w:tr w:rsidR="007C1A24" w14:paraId="7ABA183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FB6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5E31" w14:textId="77777777" w:rsidR="007C1A24" w:rsidRDefault="007007FB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C4F05" w14:textId="77777777" w:rsidR="007C1A24" w:rsidRDefault="007007FB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06F20" w14:textId="77777777" w:rsidR="007C1A24" w:rsidRDefault="007007FB">
            <w:pPr>
              <w:pStyle w:val="Szvegtrzs"/>
              <w:spacing w:after="0" w:line="240" w:lineRule="auto"/>
            </w:pPr>
            <w:r>
              <w:t>550 000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3DF3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0A7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D30396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597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EF63" w14:textId="77777777" w:rsidR="007C1A24" w:rsidRDefault="007007FB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09BE7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DF3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E80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A8D6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24AF1AE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6339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797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067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KIADÁSOK ÖSSZESEN (1+2)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4E6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235 403 399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2C37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223 687 151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DA3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711 305 315</w:t>
            </w:r>
          </w:p>
        </w:tc>
      </w:tr>
      <w:tr w:rsidR="007C1A24" w14:paraId="6ADFC04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739D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38C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A191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Hitel-, kölcsöntörlesztés államháztartáson kívülre (4.1. + … + 4.3.)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0800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CB17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CDB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40C75CB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B6B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19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04A97" w14:textId="77777777" w:rsidR="007C1A24" w:rsidRDefault="007007FB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55BA" w14:textId="77777777" w:rsidR="007C1A24" w:rsidRDefault="007007FB">
            <w:pPr>
              <w:pStyle w:val="Szvegtrzs"/>
              <w:spacing w:after="0" w:line="240" w:lineRule="auto"/>
            </w:pPr>
            <w:r>
              <w:t>Hosszú lejáratú hitelek, kölcsönök törlesztése pénzügyi vállalkozásnak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7965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046C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8F83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EB6849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C2F7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E744" w14:textId="77777777" w:rsidR="007C1A24" w:rsidRDefault="007007FB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E429" w14:textId="77777777" w:rsidR="007C1A24" w:rsidRDefault="007007FB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7C52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FF6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F04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3F33FD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B8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CEFD" w14:textId="77777777" w:rsidR="007C1A24" w:rsidRDefault="007007FB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F80A6" w14:textId="77777777" w:rsidR="007C1A24" w:rsidRDefault="007007FB">
            <w:pPr>
              <w:pStyle w:val="Szvegtrzs"/>
              <w:spacing w:after="0" w:line="240" w:lineRule="auto"/>
            </w:pPr>
            <w:r>
              <w:t>Rövid lejáratú hitelek, kölcsönök törlesztése pénzügyi vállalkozásnak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737B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2734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486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0983134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4BE1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984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C0E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értékpapírok kiadásai (5.1. + … + 5.6.)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BFE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5D42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218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79B467F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66B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579E" w14:textId="77777777" w:rsidR="007C1A24" w:rsidRDefault="007007FB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19D8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belföldi értékpapírok vásárlása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5E5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242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37D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E6E85A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CE7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6D96" w14:textId="77777777" w:rsidR="007C1A24" w:rsidRDefault="007007FB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F799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75D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50A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320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1D9E41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E6E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1AB5" w14:textId="77777777" w:rsidR="007C1A24" w:rsidRDefault="007007FB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6AD8" w14:textId="77777777" w:rsidR="007C1A24" w:rsidRDefault="007007FB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B93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1C5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6F38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4717B3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93A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D888C" w14:textId="77777777" w:rsidR="007C1A24" w:rsidRDefault="007007FB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27A5" w14:textId="77777777" w:rsidR="007C1A24" w:rsidRDefault="007007FB">
            <w:pPr>
              <w:pStyle w:val="Szvegtrzs"/>
              <w:spacing w:after="0" w:line="240" w:lineRule="auto"/>
            </w:pPr>
            <w:r>
              <w:t>Éven belüli lejáratú belföldi értékpapírok beváltása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9B50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212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3A1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5C26F3F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109E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E437" w14:textId="77777777" w:rsidR="007C1A24" w:rsidRDefault="007007FB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3E5E7" w14:textId="77777777" w:rsidR="007C1A24" w:rsidRDefault="007007FB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932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6116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626B0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C5FFA2A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AF5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EEC4" w14:textId="77777777" w:rsidR="007C1A24" w:rsidRDefault="007007FB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D81B" w14:textId="77777777" w:rsidR="007C1A24" w:rsidRDefault="007007FB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D43D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1A77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57D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7DB24F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06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11C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288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Belföldi finanszírozás kiadásai (6.1. + … + 6.4.)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F8FD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2 968 597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E324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3 216 554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BA6C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6634018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538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9F89" w14:textId="77777777" w:rsidR="007C1A24" w:rsidRDefault="007007FB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116E6" w14:textId="77777777" w:rsidR="007C1A24" w:rsidRDefault="007007FB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83E0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C55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7D8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AD9BF9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B958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FF37" w14:textId="77777777" w:rsidR="007C1A24" w:rsidRDefault="007007FB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B56E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Államháztartáson belüli </w:t>
            </w:r>
            <w:r>
              <w:t>megelőlegezések visszafizetése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E546" w14:textId="77777777" w:rsidR="007C1A24" w:rsidRDefault="007007FB">
            <w:pPr>
              <w:pStyle w:val="Szvegtrzs"/>
              <w:spacing w:after="0" w:line="240" w:lineRule="auto"/>
            </w:pPr>
            <w:r>
              <w:t>2 968 597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7DA0" w14:textId="77777777" w:rsidR="007C1A24" w:rsidRDefault="007007FB">
            <w:pPr>
              <w:pStyle w:val="Szvegtrzs"/>
              <w:spacing w:after="0" w:line="240" w:lineRule="auto"/>
            </w:pPr>
            <w:r>
              <w:t>3 216 554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F631A" w14:textId="77777777" w:rsidR="007C1A24" w:rsidRDefault="007007FB">
            <w:pPr>
              <w:pStyle w:val="Szvegtrzs"/>
              <w:spacing w:after="0" w:line="240" w:lineRule="auto"/>
            </w:pPr>
            <w:r>
              <w:t>3 620 186</w:t>
            </w:r>
          </w:p>
        </w:tc>
      </w:tr>
      <w:tr w:rsidR="007C1A24" w14:paraId="5EF0F0A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50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ADBC8" w14:textId="77777777" w:rsidR="007C1A24" w:rsidRDefault="007007FB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6BEA" w14:textId="77777777" w:rsidR="007C1A24" w:rsidRDefault="007007FB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EA4D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65B6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CE74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A23A7F7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DB1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A4F4E" w14:textId="77777777" w:rsidR="007C1A24" w:rsidRDefault="007007FB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1304A" w14:textId="77777777" w:rsidR="007C1A24" w:rsidRDefault="007007FB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4F4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A90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B29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7C0D66CD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AFC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6771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E66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Külföldi finanszírozás kiadásai (7.1. + … + 7.5.)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DB05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F3C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B9C7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1566A862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DB8D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E498" w14:textId="77777777" w:rsidR="007C1A24" w:rsidRDefault="007007FB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7DAC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külföldi értékpapírok vásárlása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7234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1A1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5443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29A833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662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F878" w14:textId="77777777" w:rsidR="007C1A24" w:rsidRDefault="007007FB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116CB" w14:textId="77777777" w:rsidR="007C1A24" w:rsidRDefault="007007FB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445A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1F8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F097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E49D046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8647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0041" w14:textId="77777777" w:rsidR="007C1A24" w:rsidRDefault="007007FB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865E" w14:textId="77777777" w:rsidR="007C1A24" w:rsidRDefault="007007FB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AC4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BCBE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62A2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4D066E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C4C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CF3A" w14:textId="77777777" w:rsidR="007C1A24" w:rsidRDefault="007007FB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BCD58" w14:textId="77777777" w:rsidR="007C1A24" w:rsidRDefault="007007FB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18AA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1E34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982E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3E3F063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9B87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83D2" w14:textId="77777777" w:rsidR="007C1A24" w:rsidRDefault="007007FB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ECEAD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pénzintézeteknek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B65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F16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F9A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58A871F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C29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A5F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0A4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Adóssághoz nem kapcsolódó származékos ügyletek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5B8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CDF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813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93E2935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AB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E3FD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6AD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szervek finanszírozása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7E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346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EAEA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022E4C1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C47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373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09F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 (4.+…+9.)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A33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2 968 597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18EA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3 216 554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AB1C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3 620 186</w:t>
            </w:r>
          </w:p>
        </w:tc>
      </w:tr>
      <w:tr w:rsidR="007C1A24" w14:paraId="10A9377C" w14:textId="77777777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82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C04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F723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(3.+10.)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C6CF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238 371 996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CE4D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226 903 705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322C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</w:tr>
    </w:tbl>
    <w:p w14:paraId="46C23CC7" w14:textId="77777777" w:rsidR="007C1A24" w:rsidRDefault="007007FB">
      <w:pPr>
        <w:jc w:val="right"/>
      </w:pPr>
      <w:r>
        <w:t>”</w:t>
      </w:r>
    </w:p>
    <w:p w14:paraId="24A288FE" w14:textId="77777777" w:rsidR="007C1A24" w:rsidRDefault="007007FB">
      <w:pPr>
        <w:pStyle w:val="Szvegtrzs"/>
        <w:spacing w:before="220" w:after="0" w:line="240" w:lineRule="auto"/>
        <w:jc w:val="both"/>
      </w:pPr>
      <w:r>
        <w:t>2. A 2023. évi költségvetésről szóló 2/2023. (II. 15.) önkormányzati rendelet 11. melléklet 4. és 5. pontja helyébe a következő pontok lépnek:</w:t>
      </w:r>
    </w:p>
    <w:p w14:paraId="0A6E44EE" w14:textId="77777777" w:rsidR="007C1A24" w:rsidRDefault="007007FB">
      <w:pPr>
        <w:pStyle w:val="Szvegtrzs"/>
        <w:spacing w:before="240" w:after="0" w:line="240" w:lineRule="auto"/>
        <w:jc w:val="both"/>
      </w:pPr>
      <w:r>
        <w:lastRenderedPageBreak/>
        <w:t>„4. Előirányzat-felhasználási terv 2023. évre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"/>
        <w:gridCol w:w="76"/>
        <w:gridCol w:w="1513"/>
        <w:gridCol w:w="473"/>
        <w:gridCol w:w="568"/>
        <w:gridCol w:w="568"/>
        <w:gridCol w:w="569"/>
        <w:gridCol w:w="568"/>
        <w:gridCol w:w="569"/>
        <w:gridCol w:w="568"/>
        <w:gridCol w:w="569"/>
        <w:gridCol w:w="568"/>
        <w:gridCol w:w="569"/>
        <w:gridCol w:w="568"/>
        <w:gridCol w:w="569"/>
        <w:gridCol w:w="568"/>
        <w:gridCol w:w="76"/>
        <w:gridCol w:w="569"/>
      </w:tblGrid>
      <w:tr w:rsidR="007C1A24" w14:paraId="50DEBCDF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70AF8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CA1E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B5A7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F26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466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061C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37B4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CB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2E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C79E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4EB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1740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4D0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44A1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M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ACC3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2F0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O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B32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695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2356EABC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97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61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DE1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E24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D54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EF4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49BA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AD3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C6E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8E87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B6D6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132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B51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FA2E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468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248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EC9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A65F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Ellenőrzés</w:t>
            </w:r>
          </w:p>
        </w:tc>
      </w:tr>
      <w:tr w:rsidR="007C1A24" w14:paraId="078E9259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E9A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B0D0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B1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6DDA" w14:textId="77777777" w:rsidR="007C1A24" w:rsidRDefault="007007FB">
            <w:pPr>
              <w:pStyle w:val="Szvegtrzs"/>
              <w:spacing w:after="0" w:line="240" w:lineRule="auto"/>
            </w:pPr>
            <w:r>
              <w:t>Önkormányzatok működési támogatásai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39C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12 843 295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A11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D27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9C4E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2997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57C9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A508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0FE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0E1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8 562 </w:t>
            </w:r>
            <w:r>
              <w:t>196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1EF5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501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875B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8 562 196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9EFB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107 027 456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EE6D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EDB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91 405 540</w:t>
            </w:r>
          </w:p>
        </w:tc>
      </w:tr>
      <w:tr w:rsidR="007C1A24" w14:paraId="120B5D2D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26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A9DC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B2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8249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támogatások ÁH-</w:t>
            </w:r>
            <w:proofErr w:type="spellStart"/>
            <w:r>
              <w:t>on</w:t>
            </w:r>
            <w:proofErr w:type="spellEnd"/>
            <w:r>
              <w:t xml:space="preserve"> belül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7090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471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08A5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79DF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0AB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C26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177 835 569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BEC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7CE4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0A9A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804F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472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91B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E3B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177 835 569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574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B49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135 605 898</w:t>
            </w:r>
          </w:p>
        </w:tc>
      </w:tr>
      <w:tr w:rsidR="007C1A24" w14:paraId="156EB07A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24A1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1E7F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B3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BE53D" w14:textId="77777777" w:rsidR="007C1A24" w:rsidRDefault="007007F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231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D93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AF4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7 590 000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E565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EA0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E9E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A46B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6A1A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999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7 590 000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481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49D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5CE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BFDE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15 180 000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A50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125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15 180 </w:t>
            </w:r>
            <w:r>
              <w:t>000</w:t>
            </w:r>
          </w:p>
        </w:tc>
      </w:tr>
      <w:tr w:rsidR="007C1A24" w14:paraId="1F638F5D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063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75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B4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4F73" w14:textId="77777777" w:rsidR="007C1A24" w:rsidRDefault="007007F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BCE5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9D3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B269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661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A99B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8942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90B6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7BA8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786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7CDF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FA1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D04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1 180 540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E26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14 166 482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623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94B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11 624 442</w:t>
            </w:r>
          </w:p>
        </w:tc>
      </w:tr>
      <w:tr w:rsidR="007C1A24" w14:paraId="413A534A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B1A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6AA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B5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96276" w14:textId="77777777" w:rsidR="007C1A24" w:rsidRDefault="007007FB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2D2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D97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0ECC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8DD5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F67C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56B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913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794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005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52DF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1575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783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2F1B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537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255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67DA2315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A26E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6BA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B6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1BA02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átvett pénzeszközök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B33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4D8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1257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E03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58B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748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E9DB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19B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D12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92 600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990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92 600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2EBB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92 600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AC83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92 600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D66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370 400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49FD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3B95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12E8957A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CCC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84B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B7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AC84" w14:textId="77777777" w:rsidR="007C1A24" w:rsidRDefault="007007F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BE85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E42A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EFA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DD44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A17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9E9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FBA9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79F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0DDC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033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52B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E20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D7B6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346D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FFF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2B568D0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2EC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70B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B8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80AF5" w14:textId="77777777" w:rsidR="007C1A24" w:rsidRDefault="007007F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91BF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400 345 594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A19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AC7D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06BF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218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F08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903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4FB9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35E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5CB2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228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D92C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ADE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400 345 594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DFC5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8BF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397 519 192</w:t>
            </w:r>
          </w:p>
        </w:tc>
      </w:tr>
      <w:tr w:rsidR="007C1A24" w14:paraId="486F6387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CFB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D61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CB05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6CE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414 369 429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853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FDB7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17 332 737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0C1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C07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9 742 737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BADE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187 578 306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8AB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9 742 737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2164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511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17 425 337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C110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9 835 337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7270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9 835 337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1AC7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9 835 337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E29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C6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DA63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</w:tr>
      <w:tr w:rsidR="007C1A24" w14:paraId="3434F19F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051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11A8A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175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646F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9CB8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74F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5AA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1AFD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FE1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84FC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D2A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5BF8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C79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3B1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83E9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F5E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790F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F286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3C005DB5" w14:textId="77777777">
        <w:tc>
          <w:tcPr>
            <w:tcW w:w="3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62CA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4FA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9522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6AE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1A1C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8B10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246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B483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E91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0A8D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919C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44BF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33F94F40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BF2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D8D7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874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5F3F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A1D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B60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E01F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F96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31B5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DB1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44C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8089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611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C014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BF8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B95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13A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A770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6D92B60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222BD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9A5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6BE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1446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E1D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98DF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8BBB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13A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B68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3B6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48B0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81D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0813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8F2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M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53D7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822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O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3F08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00C6A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42A23765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1FF3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4FD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3AB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FE4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E150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A31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F65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AD9F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8D6B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0DE7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CAA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6341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8A5F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4E7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25E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D165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F039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A693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Ellenőrzés</w:t>
            </w:r>
          </w:p>
        </w:tc>
      </w:tr>
      <w:tr w:rsidR="007C1A24" w14:paraId="4443CEA6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F9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2B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K1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6840" w14:textId="77777777" w:rsidR="007C1A24" w:rsidRDefault="007007F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A35B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9ED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9BDD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37E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F4FD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7F08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848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8FC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AEF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EB8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E4F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6 299 151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BCD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6 299 </w:t>
            </w:r>
            <w:r>
              <w:t>151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395D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75 589 807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79C5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838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70 612 227</w:t>
            </w:r>
          </w:p>
        </w:tc>
      </w:tr>
      <w:tr w:rsidR="007C1A24" w14:paraId="54C758F4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B92D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287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K2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EF24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Munkaadókat terhelő járulékok és </w:t>
            </w:r>
            <w:proofErr w:type="spellStart"/>
            <w:r>
              <w:t>szha</w:t>
            </w:r>
            <w:proofErr w:type="spellEnd"/>
            <w:r>
              <w:t>.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FB7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244 320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1DCD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063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4305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019D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CB7A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D89D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E85C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E05D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FDC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676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E02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818 890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167C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9 252 110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CE3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62D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8 672 259</w:t>
            </w:r>
          </w:p>
        </w:tc>
      </w:tr>
      <w:tr w:rsidR="007C1A24" w14:paraId="68A2EE37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69F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4D6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K3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90BAB" w14:textId="77777777" w:rsidR="007C1A24" w:rsidRDefault="007007F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540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26C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37E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547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10 408 </w:t>
            </w:r>
            <w:r>
              <w:t>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489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BFE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AC1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007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6DCE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8E4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36B9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3A7B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10 408 245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52CB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124 898 945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0FBC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92F2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105 660 897</w:t>
            </w:r>
          </w:p>
        </w:tc>
      </w:tr>
      <w:tr w:rsidR="007C1A24" w14:paraId="051B5833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A8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9355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K4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F42A" w14:textId="77777777" w:rsidR="007C1A24" w:rsidRDefault="007007FB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9A84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8E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8BA6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784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0F7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1042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380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A872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29B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F85A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738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8E0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83 333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3740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559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C216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600 </w:t>
            </w:r>
            <w:r>
              <w:t>000</w:t>
            </w:r>
          </w:p>
        </w:tc>
      </w:tr>
      <w:tr w:rsidR="007C1A24" w14:paraId="41BB766F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4AD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B0F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K5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9035" w14:textId="77777777" w:rsidR="007C1A24" w:rsidRDefault="007007FB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FF5A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FA0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BB96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3DDB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70C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FFD0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9E05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10D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3B9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71C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388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7CF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1 625 563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365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19 506 759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08D0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500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19 225 803</w:t>
            </w:r>
          </w:p>
        </w:tc>
      </w:tr>
      <w:tr w:rsidR="007C1A24" w14:paraId="15E810BA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B62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540F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K6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A060A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6A45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358 623 518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ACD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7FD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E6E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E67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92B4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45C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75D8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BB80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5A1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569 300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CBA8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18 000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EA9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88E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359 210 </w:t>
            </w:r>
            <w:r>
              <w:t>818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3B5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4AF5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321 096 824</w:t>
            </w:r>
          </w:p>
        </w:tc>
      </w:tr>
      <w:tr w:rsidR="007C1A24" w14:paraId="7D1435EC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5AC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6634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K7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AD54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2B8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ED3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B3D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11A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CFA4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6D3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387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B0FE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121 846 876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D19D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CEB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E22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CABD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584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121 846 876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7B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8691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121 846 876</w:t>
            </w:r>
          </w:p>
        </w:tc>
      </w:tr>
      <w:tr w:rsidR="007C1A24" w14:paraId="0C605DA5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A32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027B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K8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910F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CB8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90D8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7D35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D93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4DAF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2AF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104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901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2BEF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4BFD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0078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766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208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2C4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4DF8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7C1A24" w14:paraId="45101838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5325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A3F8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K9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3EFCA" w14:textId="77777777" w:rsidR="007C1A24" w:rsidRDefault="007007FB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2F8B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3 620 186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5B4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38CD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9422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2CFB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87B5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1D31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E7D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D644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C8F3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0381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543F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501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3 620 186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410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D70E1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3 620 186</w:t>
            </w:r>
          </w:p>
        </w:tc>
      </w:tr>
      <w:tr w:rsidR="007C1A24" w14:paraId="0C26E98E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E3D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FA6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339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C00D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380 904 317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916A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5A7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55CFF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621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9538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C12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B29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141 082 059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3E26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1CAF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19 804 483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F9A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19 253 183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DAE5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549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714 925 501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1C3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516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651 335 072</w:t>
            </w:r>
          </w:p>
        </w:tc>
      </w:tr>
      <w:tr w:rsidR="007C1A24" w14:paraId="11FB9296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AB4F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5368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70E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447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223B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CEB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14E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B44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5601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3D54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9E1D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58F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BD5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D7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A6BD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45F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ACC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85A43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353B660A" w14:textId="77777777">
        <w:tc>
          <w:tcPr>
            <w:tcW w:w="3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3A9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3. Bevételek és kiadások havi tervezett </w:t>
            </w:r>
            <w:r>
              <w:rPr>
                <w:b/>
                <w:bCs/>
              </w:rPr>
              <w:t>egyenlegei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B923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10D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0EA7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83D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C56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86C7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50B5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A56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54A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7657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6293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2865E1C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4FC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0077F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6A6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BC8E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69EE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059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5424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8DA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5476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14C8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1B88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D29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B792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434B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682A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E3EF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279D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634E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900107E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5298C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9D6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D4A9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326B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477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BED5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D892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C03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1BB0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196B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F149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69EB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41A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75B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M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BC35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0D7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O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69C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693C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</w:tr>
      <w:tr w:rsidR="007C1A24" w14:paraId="55F15EFE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5889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DCE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4888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2C9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8466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2098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62A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55A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75E8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234E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CC1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8B1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5E1C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401B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87B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5BF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B61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ACB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Ellenőrzés</w:t>
            </w:r>
          </w:p>
        </w:tc>
      </w:tr>
      <w:tr w:rsidR="007C1A24" w14:paraId="55CD98A5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6270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92A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BK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A2F3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és kiadások havi egyenlege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1123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33 465 112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4904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-9 492 446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254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-1 902 446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BA4A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-9 492 446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6F0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-9 </w:t>
            </w:r>
            <w:r>
              <w:rPr>
                <w:b/>
                <w:bCs/>
              </w:rPr>
              <w:t>492 446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5C6E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168 343 123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BFBE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-9 492 446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AEBE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-131 339 322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834B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-1 809 846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A19E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-9 969 146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FB3B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-9 417 846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56C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-9 399 846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7FDF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EFF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1319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543D36FA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E7B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B918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7E1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5223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F19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F94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686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3912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37FC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A82A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672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95A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57D2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AF7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4D3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A4D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F45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9BF51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DD49101" w14:textId="77777777">
        <w:tc>
          <w:tcPr>
            <w:tcW w:w="3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309A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 Pénzkészlet várható havi egyenlegei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56C8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9D3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B5E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028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319C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0DE5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149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9BE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C06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1A33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10E3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211E7C9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BCA9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42F1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FF3B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576FD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2BB1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A8C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FB9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392B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912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9B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F2A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FDC9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E95D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69AF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C5D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75C9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8EF1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23F2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7BDA5130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5E0F0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25A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BEE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256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09E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465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BC2C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4A6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F96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3CAA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2C6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4D0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B9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AC5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M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BB0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2C5D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O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C234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CBF6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008F72E5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A0D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B278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7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E962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00A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CE02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4D8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EBB7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B9D2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7C8F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6F1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1D09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C83B4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56FA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XI.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821C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XII.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4C5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F55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586E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7B8C5E0C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634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87B7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4DC4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Nyitó pénzkészlet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29A4E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6835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-366 880 482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A8FA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-376 372 928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6DA9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-378 275 374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C4DF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-387 767 820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9DCD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-397 260 265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AB8D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-228 917 142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AAC8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-238 409 588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879C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-369 748 910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40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-371 558 756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C26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-381 527 902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F7734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-390 945 748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EFE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BEA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B9E14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9B8A8DF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0EB1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6DC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D2BD" w14:textId="77777777" w:rsidR="007C1A24" w:rsidRDefault="007007FB">
            <w:pPr>
              <w:pStyle w:val="Szvegtrzs"/>
              <w:spacing w:after="0" w:line="240" w:lineRule="auto"/>
            </w:pPr>
            <w:r>
              <w:t>+ bevételek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8E0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14 023 835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A759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CF90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17 </w:t>
            </w:r>
            <w:r>
              <w:t>332 737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AEBC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3B70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9 742 737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BA2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187 578 306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4B3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9 742 737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7FD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9 742 737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075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17 425 337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685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9 835 337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7E17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9 835 337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188D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9 835 337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8E8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314 579 907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872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6758D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46C828B8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3363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FFE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DEB0F" w14:textId="77777777" w:rsidR="007C1A24" w:rsidRDefault="007007FB">
            <w:pPr>
              <w:pStyle w:val="Szvegtrzs"/>
              <w:spacing w:after="0" w:line="240" w:lineRule="auto"/>
            </w:pPr>
            <w:r>
              <w:t>- kiadások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6E9F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380 904 317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3B13D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34515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FAE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EC284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8F29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38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DBE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141 082 059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E0F0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F77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19 804 483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A056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19 253 183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DDA1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19 235 183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5965B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714 925 501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D24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12152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4800A38D" w14:textId="77777777">
        <w:tc>
          <w:tcPr>
            <w:tcW w:w="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043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0B47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7CA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Záró pénzkészlet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294F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-366 880 482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A9FF3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-376 372 928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718A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-378 275 374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7D62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-387 767 820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BF3B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-397 260 265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1888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-228 917 142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F5CD0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-238 409 588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87321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-369 748 910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56B1E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-371 558 756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253B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-381 527 902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1F47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-390 945 748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CAE46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-400 345 594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983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-400 345 594</w:t>
            </w:r>
          </w:p>
        </w:tc>
        <w:tc>
          <w:tcPr>
            <w:tcW w:w="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0ED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CD15" w14:textId="77777777" w:rsidR="007C1A24" w:rsidRDefault="007C1A24">
            <w:pPr>
              <w:pStyle w:val="Szvegtrzs"/>
              <w:spacing w:after="0" w:line="240" w:lineRule="auto"/>
            </w:pPr>
          </w:p>
        </w:tc>
      </w:tr>
    </w:tbl>
    <w:p w14:paraId="5B8F3B0D" w14:textId="77777777" w:rsidR="007C1A24" w:rsidRDefault="007007FB">
      <w:pPr>
        <w:pStyle w:val="Szvegtrzs"/>
        <w:spacing w:before="220" w:after="0" w:line="240" w:lineRule="auto"/>
        <w:jc w:val="both"/>
      </w:pPr>
      <w:r>
        <w:t xml:space="preserve">5. A 2023. évi általános </w:t>
      </w:r>
      <w:r>
        <w:t>működés és ágazati feladatok támogatásának alakulása jogcímenként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85"/>
        <w:gridCol w:w="7505"/>
        <w:gridCol w:w="1251"/>
      </w:tblGrid>
      <w:tr w:rsidR="007C1A24" w14:paraId="50806A97" w14:textId="77777777">
        <w:trPr>
          <w:tblHeader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51F8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A4E5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B4E3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920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7C1A24" w14:paraId="6075BC2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5FE5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477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783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1F8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évi támogatás összesen</w:t>
            </w:r>
          </w:p>
        </w:tc>
      </w:tr>
      <w:tr w:rsidR="007C1A24" w14:paraId="613ED16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5DD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EB8E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81C3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F02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</w:tr>
      <w:tr w:rsidR="007C1A24" w14:paraId="119ADB3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4CEE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1AC3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73FA" w14:textId="77777777" w:rsidR="007C1A24" w:rsidRDefault="007007FB">
            <w:pPr>
              <w:pStyle w:val="Szvegtrzs"/>
              <w:spacing w:after="0" w:line="240" w:lineRule="auto"/>
            </w:pPr>
            <w:r>
              <w:t>Zöldterület-gazdálkodással kapcsolatos feladatok ellátásának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07E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2 907 352</w:t>
            </w:r>
          </w:p>
        </w:tc>
      </w:tr>
      <w:tr w:rsidR="007C1A24" w14:paraId="4B68DB1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088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EF5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1F35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Közvilágítás </w:t>
            </w:r>
            <w:r>
              <w:t>fenntartásának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D5DA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3 631 754</w:t>
            </w:r>
          </w:p>
        </w:tc>
      </w:tr>
      <w:tr w:rsidR="007C1A24" w14:paraId="0F335F0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A0BD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6AE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6042C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Köztemető fenntartással kapcsolatos </w:t>
            </w:r>
            <w:proofErr w:type="spellStart"/>
            <w:r>
              <w:t>feladato</w:t>
            </w:r>
            <w:proofErr w:type="spellEnd"/>
            <w:r>
              <w:t xml:space="preserve">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E72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121 810</w:t>
            </w:r>
          </w:p>
        </w:tc>
      </w:tr>
      <w:tr w:rsidR="007C1A24" w14:paraId="06136CA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389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3460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0F99B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Közutak fenntartásának </w:t>
            </w:r>
            <w:proofErr w:type="spellStart"/>
            <w:proofErr w:type="gramStart"/>
            <w:r>
              <w:t>tá,ogatása</w:t>
            </w:r>
            <w:proofErr w:type="spellEnd"/>
            <w:proofErr w:type="gram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61A9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3 729 226</w:t>
            </w:r>
          </w:p>
        </w:tc>
      </w:tr>
      <w:tr w:rsidR="007C1A24" w14:paraId="3CE9BB8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B4D5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27E7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B3542" w14:textId="77777777" w:rsidR="007C1A24" w:rsidRDefault="007007FB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7197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9 997 263</w:t>
            </w:r>
          </w:p>
        </w:tc>
      </w:tr>
      <w:tr w:rsidR="007C1A24" w14:paraId="267ED18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2D0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605D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BEDB0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Lakott külterület </w:t>
            </w:r>
            <w:proofErr w:type="spellStart"/>
            <w:r>
              <w:t>kapcsoaltos</w:t>
            </w:r>
            <w:proofErr w:type="spellEnd"/>
            <w:r>
              <w:t xml:space="preserve"> </w:t>
            </w:r>
            <w:r>
              <w:t>feladatok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A634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40 380</w:t>
            </w:r>
          </w:p>
        </w:tc>
      </w:tr>
      <w:tr w:rsidR="007C1A24" w14:paraId="557EEFA9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761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63E1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90957" w14:textId="77777777" w:rsidR="007C1A24" w:rsidRDefault="007007FB">
            <w:pPr>
              <w:pStyle w:val="Szvegtrzs"/>
              <w:spacing w:after="0" w:line="240" w:lineRule="auto"/>
            </w:pPr>
            <w:r>
              <w:t>Települési önkormányzatok szociális feladatinak egyéb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3AA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4 961 485</w:t>
            </w:r>
          </w:p>
        </w:tc>
      </w:tr>
      <w:tr w:rsidR="007C1A24" w14:paraId="589A793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CFBD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5371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FA070" w14:textId="77777777" w:rsidR="007C1A24" w:rsidRDefault="007007FB">
            <w:pPr>
              <w:pStyle w:val="Szvegtrzs"/>
              <w:spacing w:after="0" w:line="240" w:lineRule="auto"/>
            </w:pPr>
            <w:r>
              <w:t>Falu- és tanyagondnoki szolgálat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B7D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5 142 300</w:t>
            </w:r>
          </w:p>
        </w:tc>
      </w:tr>
      <w:tr w:rsidR="007C1A24" w14:paraId="2159615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CD8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B33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92226" w14:textId="77777777" w:rsidR="007C1A24" w:rsidRDefault="007007FB">
            <w:pPr>
              <w:pStyle w:val="Szvegtrzs"/>
              <w:spacing w:after="0" w:line="240" w:lineRule="auto"/>
            </w:pPr>
            <w:r>
              <w:t>Szociális étkeztetés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FD05E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2 288 110</w:t>
            </w:r>
          </w:p>
        </w:tc>
      </w:tr>
      <w:tr w:rsidR="007C1A24" w14:paraId="06CA59A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337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BA6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409B" w14:textId="77777777" w:rsidR="007C1A24" w:rsidRDefault="007007FB">
            <w:pPr>
              <w:pStyle w:val="Szvegtrzs"/>
              <w:spacing w:after="0" w:line="240" w:lineRule="auto"/>
            </w:pPr>
            <w:r>
              <w:t>Gyermekétkeztetés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C815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12 712 559</w:t>
            </w:r>
          </w:p>
        </w:tc>
      </w:tr>
      <w:tr w:rsidR="007C1A24" w14:paraId="4E721A47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D89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2E4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A186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A rászoruló gyermekek </w:t>
            </w:r>
            <w:proofErr w:type="spellStart"/>
            <w:r>
              <w:t>szünidei</w:t>
            </w:r>
            <w:proofErr w:type="spellEnd"/>
            <w:r>
              <w:t xml:space="preserve"> étkeztetésének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35BB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131 100</w:t>
            </w:r>
          </w:p>
        </w:tc>
      </w:tr>
      <w:tr w:rsidR="007C1A24" w14:paraId="68D337A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E26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226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166C" w14:textId="77777777" w:rsidR="007C1A24" w:rsidRDefault="007007FB">
            <w:pPr>
              <w:pStyle w:val="Szvegtrzs"/>
              <w:spacing w:after="0" w:line="240" w:lineRule="auto"/>
            </w:pPr>
            <w:r>
              <w:t>Települési önkormányzat nyilvános könyvtári és közművelődési feladatainak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05E0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3 399 693</w:t>
            </w:r>
          </w:p>
        </w:tc>
      </w:tr>
      <w:tr w:rsidR="007C1A24" w14:paraId="2D2726A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A838B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33B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E444E" w14:textId="77777777" w:rsidR="007C1A24" w:rsidRDefault="007007FB">
            <w:pPr>
              <w:pStyle w:val="Szvegtrzs"/>
              <w:spacing w:after="0" w:line="240" w:lineRule="auto"/>
            </w:pPr>
            <w:r>
              <w:t>A települési önkormányzatok köznevelési feladatainak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F4717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 xml:space="preserve">37 449 </w:t>
            </w:r>
            <w:r>
              <w:t>962</w:t>
            </w:r>
          </w:p>
        </w:tc>
      </w:tr>
      <w:tr w:rsidR="007C1A24" w14:paraId="17DAFD0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D03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E29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E4958" w14:textId="77777777" w:rsidR="007C1A24" w:rsidRDefault="007007FB">
            <w:pPr>
              <w:pStyle w:val="Szvegtrzs"/>
              <w:spacing w:after="0" w:line="240" w:lineRule="auto"/>
            </w:pPr>
            <w:r>
              <w:t>Bölcsőde támogatása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0AA88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15 027 164</w:t>
            </w:r>
          </w:p>
        </w:tc>
      </w:tr>
      <w:tr w:rsidR="007C1A24" w14:paraId="0BB1E39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8BF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A8A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753A" w14:textId="77777777" w:rsidR="007C1A24" w:rsidRDefault="007007FB">
            <w:pPr>
              <w:pStyle w:val="Szvegtrzs"/>
              <w:spacing w:after="0" w:line="240" w:lineRule="auto"/>
            </w:pPr>
            <w:r>
              <w:t>Szociális célú tüzelőanyag-vásárlási tám.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EE206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1 093 470</w:t>
            </w:r>
          </w:p>
        </w:tc>
      </w:tr>
      <w:tr w:rsidR="007C1A24" w14:paraId="74A5EBA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5B2E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5DC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17FA8" w14:textId="77777777" w:rsidR="007C1A24" w:rsidRDefault="007007FB">
            <w:pPr>
              <w:pStyle w:val="Szvegtrzs"/>
              <w:spacing w:after="0" w:line="240" w:lineRule="auto"/>
            </w:pPr>
            <w:r>
              <w:t>Előző évi elszámolás alapján pótigény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AFF03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903 684</w:t>
            </w:r>
          </w:p>
        </w:tc>
      </w:tr>
      <w:tr w:rsidR="007C1A24" w14:paraId="1D7946F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7682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110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BDF8F" w14:textId="77777777" w:rsidR="007C1A24" w:rsidRDefault="007007FB">
            <w:pPr>
              <w:pStyle w:val="Szvegtrzs"/>
              <w:spacing w:after="0" w:line="240" w:lineRule="auto"/>
            </w:pPr>
            <w:r>
              <w:t>Iparűzési adó kiegészítés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67DC" w14:textId="77777777" w:rsidR="007C1A24" w:rsidRDefault="007007FB">
            <w:pPr>
              <w:pStyle w:val="Szvegtrzs"/>
              <w:spacing w:after="0" w:line="240" w:lineRule="auto"/>
              <w:jc w:val="right"/>
            </w:pPr>
            <w:r>
              <w:t>3 224 959</w:t>
            </w:r>
          </w:p>
        </w:tc>
      </w:tr>
      <w:tr w:rsidR="007C1A24" w14:paraId="7515F4CE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C4E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7A1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75EF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C915" w14:textId="77777777" w:rsidR="007C1A24" w:rsidRDefault="007007F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</w:tr>
    </w:tbl>
    <w:p w14:paraId="665D7C4B" w14:textId="77777777" w:rsidR="007C1A24" w:rsidRDefault="007007FB">
      <w:pPr>
        <w:jc w:val="right"/>
      </w:pPr>
      <w:r>
        <w:t>”</w:t>
      </w:r>
    </w:p>
    <w:p w14:paraId="2B763405" w14:textId="77777777" w:rsidR="007C1A24" w:rsidRDefault="007007FB">
      <w:pPr>
        <w:pStyle w:val="Szvegtrzs"/>
        <w:spacing w:before="220" w:after="0" w:line="240" w:lineRule="auto"/>
        <w:jc w:val="both"/>
      </w:pPr>
      <w:r>
        <w:lastRenderedPageBreak/>
        <w:t xml:space="preserve">3. A 2023. évi </w:t>
      </w:r>
      <w:r>
        <w:t>költségvetésről szóló 2/2023. (II. 15.) önkormányzati rendelet 11. melléklet 7. pontja helyébe a következő pont lép:</w:t>
      </w:r>
    </w:p>
    <w:p w14:paraId="70B6776F" w14:textId="77777777" w:rsidR="007C1A24" w:rsidRDefault="007007FB">
      <w:pPr>
        <w:pStyle w:val="Szvegtrzs"/>
        <w:spacing w:before="240" w:after="0" w:line="240" w:lineRule="auto"/>
        <w:jc w:val="both"/>
      </w:pPr>
      <w:r>
        <w:t>„7. Harc Község Önkormányzata 2023. ÉVI KÖLTSÉGVETÉSI ÉVET KÖVETŐ 3 ÉV TERVEZETT BEVÉTELEI,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0"/>
        <w:gridCol w:w="386"/>
        <w:gridCol w:w="5580"/>
        <w:gridCol w:w="962"/>
        <w:gridCol w:w="962"/>
        <w:gridCol w:w="962"/>
      </w:tblGrid>
      <w:tr w:rsidR="007C1A24" w14:paraId="5765E8EE" w14:textId="77777777">
        <w:trPr>
          <w:tblHeader/>
        </w:trPr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0D270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Bevételi jogcímek</w:t>
            </w:r>
          </w:p>
        </w:tc>
      </w:tr>
      <w:tr w:rsidR="007C1A24" w14:paraId="4F7AA88A" w14:textId="77777777">
        <w:trPr>
          <w:tblHeader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CEEB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0131F" w14:textId="77777777" w:rsidR="007C1A24" w:rsidRDefault="007C1A24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4894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3812" w14:textId="77777777" w:rsidR="007C1A24" w:rsidRDefault="007C1A24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F05F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1A37" w14:textId="77777777" w:rsidR="007C1A24" w:rsidRDefault="007C1A24">
            <w:pPr>
              <w:pStyle w:val="Szvegtrzs"/>
              <w:spacing w:after="0" w:line="240" w:lineRule="auto"/>
              <w:rPr>
                <w:b/>
                <w:bCs/>
              </w:rPr>
            </w:pPr>
          </w:p>
        </w:tc>
      </w:tr>
      <w:tr w:rsidR="007C1A24" w14:paraId="71A03C1A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099F0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63E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C6FD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3E6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6EC0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DD1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7C1A24" w14:paraId="7F783207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EAA9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CB3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945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5AA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5CB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4A55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 évi</w:t>
            </w:r>
          </w:p>
        </w:tc>
      </w:tr>
      <w:tr w:rsidR="007C1A24" w14:paraId="327B2283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298F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25E6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99EF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Önkormányzat működési támogatásai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3CB8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18F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E9F8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106 762 271</w:t>
            </w:r>
          </w:p>
        </w:tc>
      </w:tr>
      <w:tr w:rsidR="007C1A24" w14:paraId="129F685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7C9F7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BE26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0CF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67BA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8180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F572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265 185</w:t>
            </w:r>
          </w:p>
        </w:tc>
      </w:tr>
      <w:tr w:rsidR="007C1A24" w14:paraId="621EA980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483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7789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A6A6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</w:t>
            </w:r>
            <w:r>
              <w:rPr>
                <w:b/>
                <w:bCs/>
              </w:rPr>
              <w:t>támogatások 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10D0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1CB5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325D2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4D2AE6E4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986E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BF2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263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 (4.1.+4.2.+4.3.+4.4.)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27F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A82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3E1D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15 180 000</w:t>
            </w:r>
          </w:p>
        </w:tc>
      </w:tr>
      <w:tr w:rsidR="007C1A24" w14:paraId="52460CA8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89C1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AB7F" w14:textId="77777777" w:rsidR="007C1A24" w:rsidRDefault="007007FB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125D" w14:textId="77777777" w:rsidR="007C1A24" w:rsidRDefault="007007FB">
            <w:pPr>
              <w:pStyle w:val="Szvegtrzs"/>
              <w:spacing w:after="0" w:line="240" w:lineRule="auto"/>
            </w:pPr>
            <w:r>
              <w:t>Vagyoni típusú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417F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5218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3BF5" w14:textId="77777777" w:rsidR="007C1A24" w:rsidRDefault="007007FB">
            <w:pPr>
              <w:pStyle w:val="Szvegtrzs"/>
              <w:spacing w:after="0" w:line="240" w:lineRule="auto"/>
            </w:pPr>
            <w:r>
              <w:t>2 200 000</w:t>
            </w:r>
          </w:p>
        </w:tc>
      </w:tr>
      <w:tr w:rsidR="007C1A24" w14:paraId="5B1A53F9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5D0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A0C5" w14:textId="77777777" w:rsidR="007C1A24" w:rsidRDefault="007007FB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D8D7E" w14:textId="77777777" w:rsidR="007C1A24" w:rsidRDefault="007007FB">
            <w:pPr>
              <w:pStyle w:val="Szvegtrzs"/>
              <w:spacing w:after="0" w:line="240" w:lineRule="auto"/>
            </w:pPr>
            <w:r>
              <w:t>Értékesítési és forgalmi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9F225" w14:textId="77777777" w:rsidR="007C1A24" w:rsidRDefault="007007FB">
            <w:pPr>
              <w:pStyle w:val="Szvegtrzs"/>
              <w:spacing w:after="0" w:line="240" w:lineRule="auto"/>
            </w:pPr>
            <w:r>
              <w:t xml:space="preserve">12 750 </w:t>
            </w:r>
            <w:r>
              <w:t>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20FA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DEC0" w14:textId="77777777" w:rsidR="007C1A24" w:rsidRDefault="007007FB">
            <w:pPr>
              <w:pStyle w:val="Szvegtrzs"/>
              <w:spacing w:after="0" w:line="240" w:lineRule="auto"/>
            </w:pPr>
            <w:r>
              <w:t>12 750 000</w:t>
            </w:r>
          </w:p>
        </w:tc>
      </w:tr>
      <w:tr w:rsidR="007C1A24" w14:paraId="34D32D1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46AB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1670" w14:textId="77777777" w:rsidR="007C1A24" w:rsidRDefault="007007FB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FB67C" w14:textId="77777777" w:rsidR="007C1A24" w:rsidRDefault="007007FB">
            <w:pPr>
              <w:pStyle w:val="Szvegtrzs"/>
              <w:spacing w:after="0" w:line="240" w:lineRule="auto"/>
            </w:pPr>
            <w:r>
              <w:t>Fogyasztási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866D3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73D5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1A1A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12939AC0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2972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0BC93" w14:textId="77777777" w:rsidR="007C1A24" w:rsidRDefault="007007FB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F3C27" w14:textId="77777777" w:rsidR="007C1A24" w:rsidRDefault="007007FB">
            <w:pPr>
              <w:pStyle w:val="Szvegtrzs"/>
              <w:spacing w:after="0" w:line="240" w:lineRule="auto"/>
            </w:pPr>
            <w:r>
              <w:t>Gépjárműadók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7B7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428C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E62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36EC0D73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61C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320A" w14:textId="77777777" w:rsidR="007C1A24" w:rsidRDefault="007007FB">
            <w:pPr>
              <w:pStyle w:val="Szvegtrzs"/>
              <w:spacing w:after="0" w:line="240" w:lineRule="auto"/>
            </w:pPr>
            <w:r>
              <w:t>4.5.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7131" w14:textId="77777777" w:rsidR="007C1A24" w:rsidRDefault="007007FB">
            <w:pPr>
              <w:pStyle w:val="Szvegtrzs"/>
              <w:spacing w:after="0" w:line="240" w:lineRule="auto"/>
            </w:pPr>
            <w:r>
              <w:t>Egyéb áruhasználati és szolgáltatási adók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2A30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2E8F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8E37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280D0DE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CC2DB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C0961" w14:textId="77777777" w:rsidR="007C1A24" w:rsidRDefault="007007FB">
            <w:pPr>
              <w:pStyle w:val="Szvegtrzs"/>
              <w:spacing w:after="0" w:line="240" w:lineRule="auto"/>
            </w:pPr>
            <w:r>
              <w:t>4.6.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7C19" w14:textId="77777777" w:rsidR="007C1A24" w:rsidRDefault="007007FB">
            <w:pPr>
              <w:pStyle w:val="Szvegtrzs"/>
              <w:spacing w:after="0" w:line="240" w:lineRule="auto"/>
            </w:pPr>
            <w:r>
              <w:t>Egyéb közhatalmi bevételek előirányzata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584DC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691C3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2B544" w14:textId="77777777" w:rsidR="007C1A24" w:rsidRDefault="007007FB">
            <w:pPr>
              <w:pStyle w:val="Szvegtrzs"/>
              <w:spacing w:after="0" w:line="240" w:lineRule="auto"/>
            </w:pPr>
            <w:r>
              <w:t>230 000</w:t>
            </w:r>
          </w:p>
        </w:tc>
      </w:tr>
      <w:tr w:rsidR="007C1A24" w14:paraId="1A0C00A2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97BF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5A41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22B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D9BA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037B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520A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1E85418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06C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64B8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C6AD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C0E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2088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0C73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65043D3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C38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15B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D1D9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5E29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34BD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2E19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0DD2E849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E23E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521FA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366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062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71176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5A90C" w14:textId="77777777" w:rsidR="007C1A24" w:rsidRDefault="007007F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7C1A24" w14:paraId="454CE6CB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F176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3DD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4D2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BEVÉTELEK ÖSSZESEN: (1+…+8)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CCE4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166B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187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</w:tr>
      <w:tr w:rsidR="007C1A24" w14:paraId="595883A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CCB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7F10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5DB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 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BAE1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003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F37A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26428FF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0ADC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D05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1392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KÖLTSÉGVETÉSI ÉS FINAN.BEVÉTELEK ÖSSZESEN: (9+10)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B78CC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07D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CC3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</w:tr>
      <w:tr w:rsidR="007C1A24" w14:paraId="358F8278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88E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8491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A48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1141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E39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3204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063456E8" w14:textId="77777777">
        <w:tc>
          <w:tcPr>
            <w:tcW w:w="96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063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Kiadási jogcímek</w:t>
            </w:r>
          </w:p>
        </w:tc>
      </w:tr>
      <w:tr w:rsidR="007C1A24" w14:paraId="62C177D7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6BD7A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B7D4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16EF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9D45" w14:textId="77777777" w:rsidR="007C1A24" w:rsidRDefault="007C1A24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66716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D9D1E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39B04989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5B55" w14:textId="77777777" w:rsidR="007C1A24" w:rsidRDefault="007C1A24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F98C1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0BE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8F34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051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171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7C1A24" w14:paraId="317BF8A1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1DC7E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4B1C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Sor-</w:t>
            </w:r>
            <w:r>
              <w:br/>
            </w:r>
            <w:r>
              <w:rPr>
                <w:b/>
                <w:bCs/>
              </w:rPr>
              <w:t>szám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F21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Bevételi jogcím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65147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évi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8C53E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évi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3BB0F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 évi</w:t>
            </w:r>
          </w:p>
        </w:tc>
      </w:tr>
      <w:tr w:rsidR="007C1A24" w14:paraId="66DF848C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0B9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3DD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3BAA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költségvetés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D04F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5A1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173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</w:tr>
      <w:tr w:rsidR="007C1A24" w14:paraId="32105F3D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CF38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66173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44E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költségvetés kiadásai (2.1.+2.2.+2.3.)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40BE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D5EE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FF395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7C1A24" w14:paraId="2A825438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28545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F874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2.1.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69A3" w14:textId="77777777" w:rsidR="007C1A24" w:rsidRDefault="007007F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9C4E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C538C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DFB66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444C80CF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ABDA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EBD49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2.2.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735C" w14:textId="77777777" w:rsidR="007C1A24" w:rsidRDefault="007007FB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6621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E0C1B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5C66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44D93A7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6512D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0C3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2.3.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07F5" w14:textId="77777777" w:rsidR="007C1A24" w:rsidRDefault="007007FB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4F149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94898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EF92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10DA41E3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61873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E91D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FE8C2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KÖLTSÉGVETÉSI KIADÁSOK </w:t>
            </w:r>
            <w:r>
              <w:rPr>
                <w:b/>
                <w:bCs/>
              </w:rPr>
              <w:t>ÖSSZESEN (1+2)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319F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95DC1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E896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</w:tr>
      <w:tr w:rsidR="007C1A24" w14:paraId="3E6A1ED7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E528C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1775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CEE98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CÉLTARTALÉK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A25D2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B2A4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371D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6AC57B45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DE6A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CE75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E5723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 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C47D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C307" w14:textId="77777777" w:rsidR="007C1A24" w:rsidRDefault="007C1A24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D8A8" w14:textId="77777777" w:rsidR="007C1A24" w:rsidRDefault="007C1A24">
            <w:pPr>
              <w:pStyle w:val="Szvegtrzs"/>
              <w:spacing w:after="0" w:line="240" w:lineRule="auto"/>
            </w:pPr>
          </w:p>
        </w:tc>
      </w:tr>
      <w:tr w:rsidR="007C1A24" w14:paraId="32A68034" w14:textId="77777777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708E4" w14:textId="77777777" w:rsidR="007C1A24" w:rsidRDefault="007007FB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CF25C" w14:textId="77777777" w:rsidR="007C1A24" w:rsidRDefault="007007F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AA3F7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 (3.+4.+5.)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10DD4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425B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4359" w14:textId="77777777" w:rsidR="007C1A24" w:rsidRDefault="007007F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122 207 456</w:t>
            </w:r>
          </w:p>
        </w:tc>
      </w:tr>
    </w:tbl>
    <w:p w14:paraId="389120AF" w14:textId="77777777" w:rsidR="007C1A24" w:rsidRDefault="007007FB">
      <w:pPr>
        <w:jc w:val="right"/>
        <w:sectPr w:rsidR="007C1A24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”</w:t>
      </w:r>
    </w:p>
    <w:p w14:paraId="329FB297" w14:textId="77777777" w:rsidR="007C1A24" w:rsidRDefault="007C1A24">
      <w:pPr>
        <w:pStyle w:val="Szvegtrzs"/>
        <w:spacing w:after="0"/>
        <w:jc w:val="center"/>
      </w:pPr>
    </w:p>
    <w:p w14:paraId="33931C9A" w14:textId="77777777" w:rsidR="007C1A24" w:rsidRDefault="007007FB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2DBD204E" w14:textId="77777777" w:rsidR="007C1A24" w:rsidRDefault="007007F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1–12. §-hoz </w:t>
      </w:r>
    </w:p>
    <w:p w14:paraId="4B8D1A71" w14:textId="77777777" w:rsidR="007C1A24" w:rsidRDefault="007007FB">
      <w:pPr>
        <w:pStyle w:val="Szvegtrzs"/>
        <w:spacing w:before="159" w:after="159" w:line="240" w:lineRule="auto"/>
        <w:ind w:left="159" w:right="159"/>
        <w:jc w:val="both"/>
      </w:pPr>
      <w:r>
        <w:t>A módosított bevételi és kiadási előirányzatokat tartalmazza.</w:t>
      </w:r>
    </w:p>
    <w:p w14:paraId="7F3C2D2D" w14:textId="77777777" w:rsidR="007C1A24" w:rsidRDefault="007007F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13. §-hoz </w:t>
      </w:r>
    </w:p>
    <w:p w14:paraId="429E062B" w14:textId="77777777" w:rsidR="007C1A24" w:rsidRDefault="007007FB">
      <w:pPr>
        <w:pStyle w:val="Szvegtrzs"/>
        <w:spacing w:before="159" w:after="159" w:line="240" w:lineRule="auto"/>
        <w:ind w:left="159" w:right="159"/>
        <w:jc w:val="both"/>
      </w:pPr>
      <w:r>
        <w:t>A foglalkoztatotti létszámot módosító rendelkezések.</w:t>
      </w:r>
    </w:p>
    <w:p w14:paraId="435F6BF9" w14:textId="77777777" w:rsidR="007C1A24" w:rsidRDefault="007007F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14. §-hoz </w:t>
      </w:r>
    </w:p>
    <w:p w14:paraId="3EBE0CD1" w14:textId="77777777" w:rsidR="007C1A24" w:rsidRDefault="007007FB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rendelkezés.</w:t>
      </w:r>
    </w:p>
    <w:p w14:paraId="1BFE9435" w14:textId="77777777" w:rsidR="007C1A24" w:rsidRDefault="007007F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1–6. melléklethez </w:t>
      </w:r>
    </w:p>
    <w:p w14:paraId="6C9F99AB" w14:textId="77777777" w:rsidR="007007FB" w:rsidRDefault="007007FB" w:rsidP="007007FB">
      <w:pPr>
        <w:jc w:val="both"/>
        <w:rPr>
          <w:shd w:val="clear" w:color="auto" w:fill="FFFFFF"/>
        </w:rPr>
      </w:pPr>
      <w:r>
        <w:t>A rendeletben foglaltakat részletező és alátámasztó mellékletek a költségvetési rendelet módosításának megfelelően tartalmazzák az adatokat.</w:t>
      </w:r>
    </w:p>
    <w:p w14:paraId="10886669" w14:textId="675CC287" w:rsidR="007C1A24" w:rsidRDefault="007C1A24" w:rsidP="007007FB">
      <w:pPr>
        <w:pStyle w:val="Szvegtrzs"/>
        <w:spacing w:before="159" w:after="159" w:line="240" w:lineRule="auto"/>
        <w:ind w:left="159" w:right="159"/>
        <w:jc w:val="both"/>
      </w:pPr>
    </w:p>
    <w:sectPr w:rsidR="007C1A24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903E6" w14:textId="77777777" w:rsidR="00000000" w:rsidRDefault="007007FB">
      <w:r>
        <w:separator/>
      </w:r>
    </w:p>
  </w:endnote>
  <w:endnote w:type="continuationSeparator" w:id="0">
    <w:p w14:paraId="0A58D956" w14:textId="77777777" w:rsidR="00000000" w:rsidRDefault="00700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MS Mincho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A0027" w14:textId="77777777" w:rsidR="007C1A24" w:rsidRDefault="007007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D3B77" w14:textId="77777777" w:rsidR="007C1A24" w:rsidRDefault="007007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D839D" w14:textId="77777777" w:rsidR="00000000" w:rsidRDefault="007007FB">
      <w:r>
        <w:separator/>
      </w:r>
    </w:p>
  </w:footnote>
  <w:footnote w:type="continuationSeparator" w:id="0">
    <w:p w14:paraId="6A8CA8F7" w14:textId="77777777" w:rsidR="00000000" w:rsidRDefault="00700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0A53"/>
    <w:multiLevelType w:val="multilevel"/>
    <w:tmpl w:val="7DE88AC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A24"/>
    <w:rsid w:val="007007FB"/>
    <w:rsid w:val="007C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5B80"/>
  <w15:docId w15:val="{053D453B-3E04-4BBE-94DC-A44EDE92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7089</Words>
  <Characters>48915</Characters>
  <Application>Microsoft Office Word</Application>
  <DocSecurity>0</DocSecurity>
  <Lines>407</Lines>
  <Paragraphs>111</Paragraphs>
  <ScaleCrop>false</ScaleCrop>
  <Company/>
  <LinksUpToDate>false</LinksUpToDate>
  <CharactersWithSpaces>55893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Kolesd_Pmh</dc:creator>
  <dc:description/>
  <cp:lastModifiedBy>Kolesd_Pmh</cp:lastModifiedBy>
  <cp:revision>2</cp:revision>
  <dcterms:created xsi:type="dcterms:W3CDTF">2024-05-27T10:28:00Z</dcterms:created>
  <dcterms:modified xsi:type="dcterms:W3CDTF">2024-05-27T10:28:00Z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