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FAF25" w14:textId="7C3CC5AD" w:rsidR="004B6436" w:rsidRDefault="009D00AB" w:rsidP="009D00AB">
      <w:pPr>
        <w:jc w:val="center"/>
        <w:rPr>
          <w:b/>
          <w:sz w:val="28"/>
          <w:szCs w:val="28"/>
        </w:rPr>
      </w:pPr>
      <w:r w:rsidRPr="009D00AB">
        <w:rPr>
          <w:b/>
          <w:sz w:val="28"/>
          <w:szCs w:val="28"/>
        </w:rPr>
        <w:t>Harc szociális étkezés önköltség számítása a 20</w:t>
      </w:r>
      <w:r w:rsidR="00AC3E76">
        <w:rPr>
          <w:b/>
          <w:sz w:val="28"/>
          <w:szCs w:val="28"/>
        </w:rPr>
        <w:t>2</w:t>
      </w:r>
      <w:r w:rsidR="00083911">
        <w:rPr>
          <w:b/>
          <w:sz w:val="28"/>
          <w:szCs w:val="28"/>
        </w:rPr>
        <w:t>3</w:t>
      </w:r>
      <w:r w:rsidRPr="009D00AB">
        <w:rPr>
          <w:b/>
          <w:sz w:val="28"/>
          <w:szCs w:val="28"/>
        </w:rPr>
        <w:t>. év alapján</w:t>
      </w:r>
    </w:p>
    <w:p w14:paraId="60CEEBEA" w14:textId="77777777" w:rsidR="009D00AB" w:rsidRDefault="009D00AB" w:rsidP="009D00AB">
      <w:pPr>
        <w:jc w:val="center"/>
        <w:rPr>
          <w:b/>
          <w:sz w:val="28"/>
          <w:szCs w:val="28"/>
        </w:rPr>
      </w:pPr>
    </w:p>
    <w:p w14:paraId="62DF6B11" w14:textId="2972370A" w:rsidR="00083911" w:rsidRDefault="009D00AB" w:rsidP="009D00AB">
      <w:r w:rsidRPr="009D00AB">
        <w:t>A szo</w:t>
      </w:r>
      <w:r w:rsidR="00B46298">
        <w:t>ciális étkezést igénybe vevők</w:t>
      </w:r>
      <w:r w:rsidR="00B2277D">
        <w:t xml:space="preserve"> </w:t>
      </w:r>
      <w:r>
        <w:t>adagszáma havi bontásban:</w:t>
      </w:r>
    </w:p>
    <w:bookmarkStart w:id="0" w:name="_MON_1771770029"/>
    <w:bookmarkEnd w:id="0"/>
    <w:p w14:paraId="22C02A48" w14:textId="07CA0833" w:rsidR="00083911" w:rsidRDefault="002E6944" w:rsidP="009D00AB">
      <w:r>
        <w:object w:dxaOrig="9315" w:dyaOrig="6968" w14:anchorId="416A7A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8pt;height:348.75pt" o:ole="">
            <v:imagedata r:id="rId4" o:title=""/>
          </v:shape>
          <o:OLEObject Type="Embed" ProgID="Excel.Sheet.12" ShapeID="_x0000_i1025" DrawAspect="Content" ObjectID="_1771814767" r:id="rId5"/>
        </w:object>
      </w:r>
    </w:p>
    <w:p w14:paraId="2800D53E" w14:textId="77777777" w:rsidR="00874A75" w:rsidRDefault="00874A75" w:rsidP="009D00AB"/>
    <w:p w14:paraId="01262824" w14:textId="49A46AC6" w:rsidR="00DC2A56" w:rsidRDefault="00B46298" w:rsidP="009D00AB">
      <w:r>
        <w:t>A 20</w:t>
      </w:r>
      <w:r w:rsidR="004D24F1">
        <w:t>2</w:t>
      </w:r>
      <w:r w:rsidR="004662C7">
        <w:t>3</w:t>
      </w:r>
      <w:r w:rsidR="00BF3C75">
        <w:t>. évben a szociális étkeztetésre kapott állami támogatás:</w:t>
      </w:r>
      <w:r w:rsidR="00DC2A56">
        <w:t xml:space="preserve"> </w:t>
      </w:r>
      <w:r w:rsidR="00181895">
        <w:t>2 288 110</w:t>
      </w:r>
      <w:r w:rsidR="00DC2A56">
        <w:t>,- Ft</w:t>
      </w:r>
    </w:p>
    <w:p w14:paraId="2FDE9C0F" w14:textId="18224999" w:rsidR="009D00AB" w:rsidRDefault="002E6944" w:rsidP="009D00AB">
      <w:r>
        <w:t>12 292 127,-</w:t>
      </w:r>
      <w:r w:rsidR="00B46298">
        <w:t xml:space="preserve"> Ft-ból levonva az állami támogatás összege</w:t>
      </w:r>
      <w:r w:rsidR="00DC2A56">
        <w:t xml:space="preserve">, az így kapott összeg: </w:t>
      </w:r>
      <w:r w:rsidR="00181895" w:rsidRPr="00181895">
        <w:t>10</w:t>
      </w:r>
      <w:r w:rsidR="00181895">
        <w:t> </w:t>
      </w:r>
      <w:r w:rsidR="00181895" w:rsidRPr="00181895">
        <w:t>004</w:t>
      </w:r>
      <w:r w:rsidR="00181895">
        <w:t> </w:t>
      </w:r>
      <w:r w:rsidR="00181895" w:rsidRPr="00181895">
        <w:t>017</w:t>
      </w:r>
      <w:r w:rsidR="00DC2A56">
        <w:t>,- Ft.</w:t>
      </w:r>
    </w:p>
    <w:p w14:paraId="0A15C106" w14:textId="2E9B6B32" w:rsidR="00DC2A56" w:rsidRDefault="00181895" w:rsidP="009D00AB">
      <w:r>
        <w:t>10 004 017</w:t>
      </w:r>
      <w:r w:rsidR="00DC2A56">
        <w:t xml:space="preserve">,- </w:t>
      </w:r>
      <w:proofErr w:type="gramStart"/>
      <w:r w:rsidR="00DC2A56">
        <w:t>Ft :</w:t>
      </w:r>
      <w:proofErr w:type="gramEnd"/>
      <w:r w:rsidR="00DC2A56">
        <w:t xml:space="preserve"> </w:t>
      </w:r>
      <w:r w:rsidR="002E6944">
        <w:t>7 615</w:t>
      </w:r>
      <w:r w:rsidR="00E9766B">
        <w:t xml:space="preserve"> </w:t>
      </w:r>
      <w:r w:rsidR="00DC2A56">
        <w:t xml:space="preserve">adag = </w:t>
      </w:r>
      <w:r>
        <w:t>1 314</w:t>
      </w:r>
      <w:r w:rsidR="00DC2A56">
        <w:t>, - Ft.</w:t>
      </w:r>
    </w:p>
    <w:p w14:paraId="7F9AAC6D" w14:textId="13192323" w:rsidR="00DC2A56" w:rsidRDefault="00DC2A56" w:rsidP="009D00AB">
      <w:r>
        <w:t xml:space="preserve">A szociális ebéd </w:t>
      </w:r>
      <w:r w:rsidR="00B46298">
        <w:t xml:space="preserve">önköltsége: </w:t>
      </w:r>
      <w:r w:rsidR="0036426C">
        <w:t>1 314</w:t>
      </w:r>
      <w:bookmarkStart w:id="1" w:name="_GoBack"/>
      <w:bookmarkEnd w:id="1"/>
      <w:r>
        <w:t>,- Ft</w:t>
      </w:r>
      <w:r w:rsidR="00B2277D">
        <w:t xml:space="preserve">, melyből a norma értéke: </w:t>
      </w:r>
      <w:r w:rsidR="00E9766B" w:rsidRPr="0036426C">
        <w:t>700</w:t>
      </w:r>
      <w:r w:rsidR="00B2277D" w:rsidRPr="0036426C">
        <w:t>,-</w:t>
      </w:r>
      <w:r w:rsidR="00B2277D">
        <w:t xml:space="preserve"> Ft.</w:t>
      </w:r>
    </w:p>
    <w:p w14:paraId="6BD5BE5B" w14:textId="74FAE3E4" w:rsidR="00DC2A56" w:rsidRPr="003C238D" w:rsidRDefault="003C238D" w:rsidP="0036426C">
      <w:pPr>
        <w:jc w:val="both"/>
      </w:pPr>
      <w:r w:rsidRPr="003C238D">
        <w:t xml:space="preserve">A képviselő testület </w:t>
      </w:r>
      <w:r w:rsidR="0036426C">
        <w:t xml:space="preserve">2023. március 1-jétől </w:t>
      </w:r>
      <w:r w:rsidR="00DC2A56" w:rsidRPr="003C238D">
        <w:t xml:space="preserve">a szociális étkeztetés intézményi térítési díját </w:t>
      </w:r>
      <w:r w:rsidR="0036426C">
        <w:t>1 050,-</w:t>
      </w:r>
      <w:r w:rsidR="00DC2A56" w:rsidRPr="003C238D">
        <w:t>Ft/adag összegben</w:t>
      </w:r>
      <w:r w:rsidR="0009520A" w:rsidRPr="003C238D">
        <w:t xml:space="preserve"> állapította meg.</w:t>
      </w:r>
    </w:p>
    <w:p w14:paraId="01F488BF" w14:textId="30CC00C4" w:rsidR="0009520A" w:rsidRPr="00B2277D" w:rsidRDefault="00B46298" w:rsidP="009D00AB">
      <w:r w:rsidRPr="003C238D">
        <w:t xml:space="preserve">Egy vendég ebéd a konyhán </w:t>
      </w:r>
      <w:r w:rsidR="003C238D" w:rsidRPr="003C238D">
        <w:t>1</w:t>
      </w:r>
      <w:r w:rsidR="00CF6721">
        <w:t> 350</w:t>
      </w:r>
      <w:r w:rsidR="0009520A" w:rsidRPr="003C238D">
        <w:t>,- Ft.</w:t>
      </w:r>
    </w:p>
    <w:p w14:paraId="248444CE" w14:textId="1E726218" w:rsidR="002426D8" w:rsidRDefault="0009520A" w:rsidP="002426D8">
      <w:r w:rsidRPr="00B2277D">
        <w:t xml:space="preserve">Harc, </w:t>
      </w:r>
      <w:r w:rsidR="00CF6721">
        <w:t>2024</w:t>
      </w:r>
      <w:r w:rsidR="00BC019F">
        <w:t xml:space="preserve">. </w:t>
      </w:r>
      <w:r w:rsidR="00CF6721">
        <w:t>március 13</w:t>
      </w:r>
      <w:r w:rsidR="00BC019F">
        <w:t>.</w:t>
      </w:r>
    </w:p>
    <w:p w14:paraId="01506ACE" w14:textId="6378AE94" w:rsidR="0009520A" w:rsidRDefault="00CF6721" w:rsidP="00CF6721">
      <w:pPr>
        <w:spacing w:after="0" w:line="240" w:lineRule="auto"/>
        <w:ind w:left="4536"/>
        <w:jc w:val="center"/>
      </w:pPr>
      <w:r>
        <w:t>Gazdag Andrea</w:t>
      </w:r>
    </w:p>
    <w:p w14:paraId="051E1DC2" w14:textId="77777777" w:rsidR="0009520A" w:rsidRPr="00CF6721" w:rsidRDefault="00B46298" w:rsidP="00CF6721">
      <w:pPr>
        <w:spacing w:after="0" w:line="240" w:lineRule="auto"/>
        <w:ind w:left="4536" w:hanging="7"/>
        <w:jc w:val="center"/>
        <w:rPr>
          <w:i/>
          <w:sz w:val="20"/>
          <w:szCs w:val="20"/>
        </w:rPr>
      </w:pPr>
      <w:proofErr w:type="gramStart"/>
      <w:r w:rsidRPr="00CF6721">
        <w:rPr>
          <w:i/>
          <w:sz w:val="20"/>
          <w:szCs w:val="20"/>
        </w:rPr>
        <w:t>gazdálkodás</w:t>
      </w:r>
      <w:r w:rsidR="0009520A" w:rsidRPr="00CF6721">
        <w:rPr>
          <w:i/>
          <w:sz w:val="20"/>
          <w:szCs w:val="20"/>
        </w:rPr>
        <w:t>i</w:t>
      </w:r>
      <w:proofErr w:type="gramEnd"/>
      <w:r w:rsidR="0009520A" w:rsidRPr="00CF6721">
        <w:rPr>
          <w:i/>
          <w:sz w:val="20"/>
          <w:szCs w:val="20"/>
        </w:rPr>
        <w:t xml:space="preserve"> ügyintéző</w:t>
      </w:r>
    </w:p>
    <w:sectPr w:rsidR="0009520A" w:rsidRPr="00CF6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AB"/>
    <w:rsid w:val="00083911"/>
    <w:rsid w:val="0009520A"/>
    <w:rsid w:val="000A7807"/>
    <w:rsid w:val="00127C77"/>
    <w:rsid w:val="00153C7C"/>
    <w:rsid w:val="00181895"/>
    <w:rsid w:val="002426D8"/>
    <w:rsid w:val="002A7A99"/>
    <w:rsid w:val="002E23A2"/>
    <w:rsid w:val="002E6944"/>
    <w:rsid w:val="00335BA5"/>
    <w:rsid w:val="0036426C"/>
    <w:rsid w:val="003C238D"/>
    <w:rsid w:val="00436C76"/>
    <w:rsid w:val="004662C7"/>
    <w:rsid w:val="004B6436"/>
    <w:rsid w:val="004D24F1"/>
    <w:rsid w:val="00724138"/>
    <w:rsid w:val="00730EC4"/>
    <w:rsid w:val="007A1EAC"/>
    <w:rsid w:val="00874A75"/>
    <w:rsid w:val="009412AD"/>
    <w:rsid w:val="009B0267"/>
    <w:rsid w:val="009D00AB"/>
    <w:rsid w:val="00A33B91"/>
    <w:rsid w:val="00AC3E76"/>
    <w:rsid w:val="00B2277D"/>
    <w:rsid w:val="00B46298"/>
    <w:rsid w:val="00BC019F"/>
    <w:rsid w:val="00BF3C75"/>
    <w:rsid w:val="00C94FAD"/>
    <w:rsid w:val="00CF6721"/>
    <w:rsid w:val="00D84BE6"/>
    <w:rsid w:val="00D94012"/>
    <w:rsid w:val="00DC2A56"/>
    <w:rsid w:val="00E33905"/>
    <w:rsid w:val="00E9766B"/>
    <w:rsid w:val="00F11B48"/>
    <w:rsid w:val="00F31091"/>
    <w:rsid w:val="00FC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C9B969"/>
  <w15:docId w15:val="{ADC00864-1704-47F3-ABBD-39F27214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7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74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-munkalap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85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HP_C6200</dc:creator>
  <cp:lastModifiedBy>Kovács Andrea Gazdagné</cp:lastModifiedBy>
  <cp:revision>6</cp:revision>
  <cp:lastPrinted>2022-03-30T11:59:00Z</cp:lastPrinted>
  <dcterms:created xsi:type="dcterms:W3CDTF">2024-03-12T16:47:00Z</dcterms:created>
  <dcterms:modified xsi:type="dcterms:W3CDTF">2024-03-13T05:00:00Z</dcterms:modified>
</cp:coreProperties>
</file>