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227E0" w14:textId="77777777" w:rsidR="00391F75" w:rsidRDefault="00F0112E" w:rsidP="00F0112E">
      <w:pPr>
        <w:pStyle w:val="Listaszerbekezds"/>
        <w:numPr>
          <w:ilvl w:val="0"/>
          <w:numId w:val="2"/>
        </w:numPr>
        <w:overflowPunct/>
        <w:autoSpaceDE/>
        <w:jc w:val="right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</w:t>
      </w:r>
      <w:r w:rsidR="00391F75" w:rsidRPr="00F0112E">
        <w:rPr>
          <w:b/>
          <w:bCs/>
          <w:sz w:val="24"/>
          <w:szCs w:val="24"/>
        </w:rPr>
        <w:t>elléklet</w:t>
      </w:r>
    </w:p>
    <w:p w14:paraId="1C707DF1" w14:textId="266B1075" w:rsidR="00F07120" w:rsidRDefault="00F07120" w:rsidP="00F07120">
      <w:pPr>
        <w:pStyle w:val="Listaszerbekezds"/>
        <w:overflowPunct/>
        <w:autoSpaceDE/>
        <w:jc w:val="center"/>
        <w:textAlignment w:val="auto"/>
        <w:rPr>
          <w:b/>
          <w:bCs/>
          <w:sz w:val="24"/>
          <w:szCs w:val="24"/>
        </w:rPr>
      </w:pPr>
      <w:r w:rsidRPr="00F07120">
        <w:rPr>
          <w:b/>
          <w:bCs/>
          <w:sz w:val="24"/>
          <w:szCs w:val="24"/>
        </w:rPr>
        <w:t>Közbeszerzési Terv 20</w:t>
      </w:r>
      <w:r w:rsidR="00122792">
        <w:rPr>
          <w:b/>
          <w:bCs/>
          <w:sz w:val="24"/>
          <w:szCs w:val="24"/>
        </w:rPr>
        <w:t>2</w:t>
      </w:r>
      <w:r w:rsidR="005C582E">
        <w:rPr>
          <w:b/>
          <w:bCs/>
          <w:sz w:val="24"/>
          <w:szCs w:val="24"/>
        </w:rPr>
        <w:t>4</w:t>
      </w:r>
      <w:r w:rsidRPr="00F07120">
        <w:rPr>
          <w:b/>
          <w:bCs/>
          <w:sz w:val="24"/>
          <w:szCs w:val="24"/>
        </w:rPr>
        <w:t>.</w:t>
      </w:r>
    </w:p>
    <w:p w14:paraId="74B268FC" w14:textId="4456D130" w:rsidR="00A71B5F" w:rsidRPr="00F07120" w:rsidRDefault="00943CFC" w:rsidP="00F07120">
      <w:pPr>
        <w:pStyle w:val="Listaszerbekezds"/>
        <w:overflowPunct/>
        <w:autoSpaceDE/>
        <w:jc w:val="center"/>
        <w:textAlignment w:val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Harc</w:t>
      </w:r>
    </w:p>
    <w:p w14:paraId="229C378E" w14:textId="77777777" w:rsidR="00F07120" w:rsidRPr="00F0112E" w:rsidRDefault="00F07120" w:rsidP="00F07120">
      <w:pPr>
        <w:pStyle w:val="Listaszerbekezds"/>
        <w:overflowPunct/>
        <w:autoSpaceDE/>
        <w:jc w:val="center"/>
        <w:textAlignment w:val="auto"/>
        <w:rPr>
          <w:b/>
          <w:bCs/>
          <w:sz w:val="24"/>
          <w:szCs w:val="24"/>
        </w:rPr>
      </w:pPr>
    </w:p>
    <w:tbl>
      <w:tblPr>
        <w:tblpPr w:leftFromText="141" w:rightFromText="141" w:vertAnchor="page" w:horzAnchor="margin" w:tblpXSpec="center" w:tblpY="2656"/>
        <w:tblW w:w="1063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09"/>
        <w:gridCol w:w="1474"/>
        <w:gridCol w:w="1559"/>
        <w:gridCol w:w="1701"/>
        <w:gridCol w:w="1701"/>
        <w:gridCol w:w="1787"/>
      </w:tblGrid>
      <w:tr w:rsidR="00EC0499" w14:paraId="41554381" w14:textId="77777777" w:rsidTr="007C1571">
        <w:trPr>
          <w:trHeight w:val="796"/>
        </w:trPr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0C147B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Közbeszerzés tárgya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07AA0FB" w14:textId="05A63E76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>
              <w:rPr>
                <w:sz w:val="20"/>
              </w:rPr>
              <w:t>Közbeszerzés tervezett mennyisége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B7E7F0C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Irányadó eljárásrend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DCBC3C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Tervezett eljárási típus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309DD5" w14:textId="7A5AD4B0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Közbeszerzési eljárás tervezett megkezdésének időpontja</w:t>
            </w:r>
          </w:p>
        </w:tc>
        <w:tc>
          <w:tcPr>
            <w:tcW w:w="1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8DE137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Közbeszerzési eljárás nyomán létrejövő szerződés teljesítésének határideje</w:t>
            </w:r>
          </w:p>
          <w:p w14:paraId="4A127668" w14:textId="5305ED3F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</w:tr>
      <w:tr w:rsidR="00EC0499" w14:paraId="0B3B4997" w14:textId="77777777" w:rsidTr="007C1571">
        <w:trPr>
          <w:trHeight w:val="317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B8FE4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Árubeszerzés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99C0A79" w14:textId="50243B6E" w:rsidR="00EC0499" w:rsidRPr="00C8435F" w:rsidRDefault="00573E4A" w:rsidP="005862C7">
            <w:pPr>
              <w:pStyle w:val="Tblzattartalom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4AAC7B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C7D382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E0A0090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323C2B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</w:tr>
      <w:tr w:rsidR="00EC0499" w14:paraId="7E6F1421" w14:textId="77777777" w:rsidTr="007C1571">
        <w:trPr>
          <w:trHeight w:val="441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6FFE2C" w14:textId="77777777" w:rsidR="00EC0499" w:rsidRPr="007C1571" w:rsidRDefault="00EC0499" w:rsidP="00573E4A">
            <w:pPr>
              <w:pStyle w:val="Tblzattartalom"/>
              <w:jc w:val="center"/>
              <w:rPr>
                <w:sz w:val="22"/>
                <w:szCs w:val="22"/>
              </w:rPr>
            </w:pPr>
            <w:r w:rsidRPr="007C1571">
              <w:rPr>
                <w:sz w:val="22"/>
                <w:szCs w:val="22"/>
              </w:rPr>
              <w:t xml:space="preserve">Építési </w:t>
            </w:r>
            <w:r w:rsidR="00573E4A" w:rsidRPr="007C1571">
              <w:rPr>
                <w:sz w:val="22"/>
                <w:szCs w:val="22"/>
              </w:rPr>
              <w:t>b</w:t>
            </w:r>
            <w:r w:rsidRPr="007C1571">
              <w:rPr>
                <w:sz w:val="22"/>
                <w:szCs w:val="22"/>
              </w:rPr>
              <w:t>eruházás</w:t>
            </w:r>
          </w:p>
          <w:p w14:paraId="4498CF60" w14:textId="7FD4ED0F" w:rsidR="00943CFC" w:rsidRPr="007C1571" w:rsidRDefault="00943CFC" w:rsidP="005C582E">
            <w:pPr>
              <w:pStyle w:val="Tblzattartalom"/>
              <w:ind w:left="720"/>
              <w:rPr>
                <w:sz w:val="22"/>
                <w:szCs w:val="22"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07B3A7" w14:textId="64C1F4B0" w:rsidR="007C1571" w:rsidRPr="00C8435F" w:rsidRDefault="005C582E" w:rsidP="003A4ABB">
            <w:pPr>
              <w:jc w:val="center"/>
              <w:rPr>
                <w:snapToGrid w:val="0"/>
                <w:sz w:val="20"/>
              </w:rPr>
            </w:pPr>
            <w:r>
              <w:rPr>
                <w:snapToGrid w:val="0"/>
                <w:sz w:val="2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81BDBE" w14:textId="58A5321E" w:rsidR="007C1571" w:rsidRPr="00C8435F" w:rsidRDefault="007C1571" w:rsidP="003A4ABB">
            <w:pPr>
              <w:jc w:val="center"/>
              <w:rPr>
                <w:snapToGrid w:val="0"/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95E24" w14:textId="4605694B" w:rsidR="00072693" w:rsidRPr="00C8435F" w:rsidRDefault="00072693" w:rsidP="003A4ABB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D35DB7" w14:textId="18BDD79D" w:rsidR="007C1571" w:rsidRPr="00C8435F" w:rsidRDefault="007C1571" w:rsidP="003A4ABB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73DF1B8" w14:textId="746318DD" w:rsidR="00FF02BB" w:rsidRPr="00C8435F" w:rsidRDefault="00FF02BB" w:rsidP="003A4ABB">
            <w:pPr>
              <w:pStyle w:val="Tblzattartalom"/>
              <w:jc w:val="center"/>
              <w:rPr>
                <w:sz w:val="20"/>
              </w:rPr>
            </w:pPr>
          </w:p>
        </w:tc>
      </w:tr>
      <w:tr w:rsidR="00EC0499" w14:paraId="0077C7DF" w14:textId="77777777" w:rsidTr="007C1571">
        <w:trPr>
          <w:trHeight w:val="523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643299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Szolgáltatási megrendelés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F5CDC1" w14:textId="7FFCE371" w:rsidR="00EC0499" w:rsidRPr="00C8435F" w:rsidRDefault="00573E4A" w:rsidP="005862C7">
            <w:pPr>
              <w:pStyle w:val="Tblzattartalom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E34B78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D2F2B8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5B63231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861246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</w:tr>
      <w:tr w:rsidR="00EC0499" w14:paraId="27A6E604" w14:textId="77777777" w:rsidTr="007C1571">
        <w:trPr>
          <w:trHeight w:val="293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3B7195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Építési koncesszió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81241E" w14:textId="23AE7551" w:rsidR="00EC0499" w:rsidRPr="00C8435F" w:rsidRDefault="00573E4A" w:rsidP="005862C7">
            <w:pPr>
              <w:pStyle w:val="Tblzattartalom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5360B7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B20517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12D1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8EEAE70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</w:tr>
      <w:tr w:rsidR="00EC0499" w14:paraId="02056610" w14:textId="77777777" w:rsidTr="007C1571">
        <w:trPr>
          <w:trHeight w:val="603"/>
        </w:trPr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D2ED70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  <w:r w:rsidRPr="00C8435F">
              <w:rPr>
                <w:sz w:val="20"/>
              </w:rPr>
              <w:t>Szolgáltatási koncesszió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EEBAE30" w14:textId="76D7634A" w:rsidR="00EC0499" w:rsidRPr="00C8435F" w:rsidRDefault="00573E4A" w:rsidP="005862C7">
            <w:pPr>
              <w:pStyle w:val="Tblzattartalom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8652BD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20D455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7E9924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  <w:tc>
          <w:tcPr>
            <w:tcW w:w="17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EE4CCE" w14:textId="77777777" w:rsidR="00EC0499" w:rsidRPr="00C8435F" w:rsidRDefault="00EC0499" w:rsidP="005862C7">
            <w:pPr>
              <w:pStyle w:val="Tblzattartalom"/>
              <w:jc w:val="center"/>
              <w:rPr>
                <w:sz w:val="20"/>
              </w:rPr>
            </w:pPr>
          </w:p>
        </w:tc>
      </w:tr>
    </w:tbl>
    <w:p w14:paraId="24292485" w14:textId="77777777" w:rsidR="007D2909" w:rsidRDefault="007D2909"/>
    <w:sectPr w:rsidR="007D2909" w:rsidSect="00716ECB">
      <w:footerReference w:type="even" r:id="rId8"/>
      <w:footerReference w:type="default" r:id="rId9"/>
      <w:pgSz w:w="16838" w:h="11906" w:orient="landscape"/>
      <w:pgMar w:top="1418" w:right="1134" w:bottom="1701" w:left="1134" w:header="709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AC8817" w14:textId="77777777" w:rsidR="00716ECB" w:rsidRDefault="00716ECB">
      <w:r>
        <w:separator/>
      </w:r>
    </w:p>
  </w:endnote>
  <w:endnote w:type="continuationSeparator" w:id="0">
    <w:p w14:paraId="2E8258AE" w14:textId="77777777" w:rsidR="00716ECB" w:rsidRDefault="0071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56BD4" w14:textId="77777777" w:rsidR="00000000" w:rsidRDefault="00424A8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 w:rsidR="00A653B5"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A653B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 w:rsidR="00A653B5"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 w:rsidR="00A653B5"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5862C7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 w:rsidR="00122792"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E68331" wp14:editId="2543955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7620" b="0"/>
              <wp:wrapSquare wrapText="largest"/>
              <wp:docPr id="1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9A9160" id="Téglalap 1" o:spid="_x0000_s1026" style="position:absolute;margin-left:0;margin-top:.05pt;width:24.9pt;height:1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38AEC" w14:textId="77777777" w:rsidR="00000000" w:rsidRDefault="00424A8A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 w:rsidR="00A653B5"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04305E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 w:rsidR="00A653B5"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 w:rsidR="00A653B5"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04305E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8945B" w14:textId="77777777" w:rsidR="00716ECB" w:rsidRDefault="00716ECB">
      <w:r>
        <w:separator/>
      </w:r>
    </w:p>
  </w:footnote>
  <w:footnote w:type="continuationSeparator" w:id="0">
    <w:p w14:paraId="07332294" w14:textId="77777777" w:rsidR="00716ECB" w:rsidRDefault="00716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E4CA7"/>
    <w:multiLevelType w:val="hybridMultilevel"/>
    <w:tmpl w:val="B9CA1C28"/>
    <w:lvl w:ilvl="0" w:tplc="8F62168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FD00E5"/>
    <w:multiLevelType w:val="hybridMultilevel"/>
    <w:tmpl w:val="00C03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6251D5"/>
    <w:multiLevelType w:val="hybridMultilevel"/>
    <w:tmpl w:val="19869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7581315">
    <w:abstractNumId w:val="2"/>
  </w:num>
  <w:num w:numId="2" w16cid:durableId="891648347">
    <w:abstractNumId w:val="1"/>
  </w:num>
  <w:num w:numId="3" w16cid:durableId="80465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F75"/>
    <w:rsid w:val="00006E97"/>
    <w:rsid w:val="0004305E"/>
    <w:rsid w:val="00072693"/>
    <w:rsid w:val="000F6C5C"/>
    <w:rsid w:val="00122792"/>
    <w:rsid w:val="001506EC"/>
    <w:rsid w:val="00204DB6"/>
    <w:rsid w:val="00305FD3"/>
    <w:rsid w:val="00391F75"/>
    <w:rsid w:val="003A4ABB"/>
    <w:rsid w:val="003B6F80"/>
    <w:rsid w:val="00405BC3"/>
    <w:rsid w:val="00424A8A"/>
    <w:rsid w:val="004C38C0"/>
    <w:rsid w:val="00573E4A"/>
    <w:rsid w:val="005862C7"/>
    <w:rsid w:val="005B4178"/>
    <w:rsid w:val="005C582E"/>
    <w:rsid w:val="005D1830"/>
    <w:rsid w:val="00716ECB"/>
    <w:rsid w:val="007A201C"/>
    <w:rsid w:val="007C1571"/>
    <w:rsid w:val="007D2909"/>
    <w:rsid w:val="00943CFC"/>
    <w:rsid w:val="009F7297"/>
    <w:rsid w:val="00A653B5"/>
    <w:rsid w:val="00A71B5F"/>
    <w:rsid w:val="00B458BF"/>
    <w:rsid w:val="00C8435F"/>
    <w:rsid w:val="00D15148"/>
    <w:rsid w:val="00E35980"/>
    <w:rsid w:val="00EC0499"/>
    <w:rsid w:val="00F0112E"/>
    <w:rsid w:val="00F07120"/>
    <w:rsid w:val="00FE5441"/>
    <w:rsid w:val="00FF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0D288"/>
  <w15:docId w15:val="{C1096050-723F-4FFF-B886-F3D5A141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1F75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391F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91F7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Tblzattartalom">
    <w:name w:val="Táblázattartalom"/>
    <w:basedOn w:val="Norml"/>
    <w:rsid w:val="00391F75"/>
    <w:pPr>
      <w:suppressLineNumbers/>
    </w:pPr>
  </w:style>
  <w:style w:type="paragraph" w:styleId="Listaszerbekezds">
    <w:name w:val="List Paragraph"/>
    <w:basedOn w:val="Norml"/>
    <w:uiPriority w:val="34"/>
    <w:qFormat/>
    <w:rsid w:val="00F011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8C64B-6D1D-4279-A2D2-38A9397D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PC</cp:lastModifiedBy>
  <cp:revision>5</cp:revision>
  <cp:lastPrinted>2021-03-30T12:20:00Z</cp:lastPrinted>
  <dcterms:created xsi:type="dcterms:W3CDTF">2022-03-28T12:10:00Z</dcterms:created>
  <dcterms:modified xsi:type="dcterms:W3CDTF">2024-03-08T10:38:00Z</dcterms:modified>
</cp:coreProperties>
</file>