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72C70" w14:textId="77D061DF" w:rsidR="00A322A1" w:rsidRDefault="00A322A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TERVEZET!!</w:t>
      </w:r>
    </w:p>
    <w:p w14:paraId="5563486C" w14:textId="308C02DA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Önkormányzata Képviselő-testületének</w:t>
      </w:r>
      <w:proofErr w:type="gramStart"/>
      <w:r>
        <w:rPr>
          <w:b/>
          <w:bCs/>
        </w:rPr>
        <w:t xml:space="preserve"> </w:t>
      </w:r>
      <w:r w:rsidR="00A322A1">
        <w:rPr>
          <w:b/>
          <w:bCs/>
        </w:rPr>
        <w:t>..</w:t>
      </w:r>
      <w:proofErr w:type="gramEnd"/>
      <w:r>
        <w:rPr>
          <w:b/>
          <w:bCs/>
        </w:rPr>
        <w:t xml:space="preserve">/2024. (II. </w:t>
      </w:r>
      <w:r w:rsidR="00A322A1">
        <w:rPr>
          <w:b/>
          <w:bCs/>
        </w:rPr>
        <w:t>..</w:t>
      </w:r>
      <w:r>
        <w:rPr>
          <w:b/>
          <w:bCs/>
        </w:rPr>
        <w:t>.) önkormányzati rendelete</w:t>
      </w:r>
    </w:p>
    <w:p w14:paraId="5CDE33EB" w14:textId="77777777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2024. évi költségvetésről</w:t>
      </w:r>
    </w:p>
    <w:p w14:paraId="537AB2A9" w14:textId="77777777" w:rsidR="00902944" w:rsidRDefault="00000000">
      <w:pPr>
        <w:pStyle w:val="Szvegtrzs"/>
        <w:spacing w:before="220" w:after="0" w:line="240" w:lineRule="auto"/>
        <w:jc w:val="both"/>
      </w:pPr>
      <w:r>
        <w:t>Harc Község Önkormányzata Képviselő-testülete a Magyarország Alaptörvénye 32. cikk (1) bekezdés f) pontjában meghatározott feladatkörében eljárva, a helyi önkormányzatok és szerveik, a köztársasági megbízottak, valamint az egyes centrális alárendeltségű szervek feladat- és hatásköreiről szóló 1991. évi XX. törvény 138. § (1) bekezdés b) pontjának felhatalmazása alapján a következőket rendeli el:</w:t>
      </w:r>
    </w:p>
    <w:p w14:paraId="2524D3A4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rendelet hatálya</w:t>
      </w:r>
    </w:p>
    <w:p w14:paraId="10D7F0AE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738FC3B" w14:textId="77777777" w:rsidR="00902944" w:rsidRDefault="00000000">
      <w:pPr>
        <w:pStyle w:val="Szvegtrzs"/>
        <w:spacing w:after="0" w:line="240" w:lineRule="auto"/>
        <w:jc w:val="both"/>
      </w:pPr>
      <w:r>
        <w:t>A rendelet hatálya Harc Község Önkormányzatára (a továbbiakban: Önkormányzat), Harc Község Önkormányzat képviselő-testületére (a továbbiakban: képviselő-testület), és az Önkormányzat által fenntartott költségvetési szerveire (Harci Kincsesláda Óvoda és Mini Bölcsőde, Harc Község Konyhája) terjed ki.</w:t>
      </w:r>
    </w:p>
    <w:p w14:paraId="70314609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Az önkormányzat bevételeinek és kiadásainak főösszege, a hiány mértéke</w:t>
      </w:r>
    </w:p>
    <w:p w14:paraId="2D58C8F9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222BC1E" w14:textId="77777777" w:rsidR="00902944" w:rsidRDefault="00000000">
      <w:pPr>
        <w:pStyle w:val="Szvegtrzs"/>
        <w:spacing w:after="0" w:line="240" w:lineRule="auto"/>
        <w:jc w:val="both"/>
      </w:pPr>
      <w:r>
        <w:t>(1) Az önkormányzat a 2024. évi költségvetésének</w:t>
      </w:r>
    </w:p>
    <w:p w14:paraId="4997A59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bevételi főösszegét 282 776 245,-Ft</w:t>
      </w:r>
    </w:p>
    <w:p w14:paraId="59B756E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kiadási főösszegét 282 776 245,- Ft</w:t>
      </w:r>
    </w:p>
    <w:p w14:paraId="698DFB1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hiányát 0, Ft-ban állapítja meg.</w:t>
      </w:r>
    </w:p>
    <w:p w14:paraId="06E58D87" w14:textId="77777777" w:rsidR="00902944" w:rsidRDefault="00000000">
      <w:pPr>
        <w:pStyle w:val="Szvegtrzs"/>
        <w:spacing w:before="240" w:after="0" w:line="240" w:lineRule="auto"/>
        <w:jc w:val="both"/>
      </w:pPr>
      <w:r>
        <w:t>(2) A 3. § (1) és 4. § (1) bekezdésben meghatározott önkormányzati szinten összevont bevételi és kiadási főösszegeket, valamint kiemelt előirányzatokat és előirányzatokat (az államháztartás számviteléről szóló 4/2013. (I. 11.) Korm. rendelet 15. melléklete szerinti rovatcsoportok és rovatok szerinti bontásban) az 1. melléklet 1. pontban és 2. pontban található táblázatok tartalmazzák.</w:t>
      </w:r>
    </w:p>
    <w:p w14:paraId="2F73190F" w14:textId="77777777" w:rsidR="00902944" w:rsidRDefault="00000000">
      <w:pPr>
        <w:pStyle w:val="Szvegtrzs"/>
        <w:spacing w:before="240" w:after="0" w:line="240" w:lineRule="auto"/>
        <w:jc w:val="both"/>
      </w:pPr>
      <w:r>
        <w:t>(3) Az önkormányzat működési és felhalmozási célú bevételek és kiadások mérlegét a képviselő-testület a 2. melléklet 1. pontban és 2. pontban foglalt táblázatok szerint hagyja jóvá.</w:t>
      </w:r>
    </w:p>
    <w:p w14:paraId="6D9523F2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Az önkormányzat összevont bevételei</w:t>
      </w:r>
    </w:p>
    <w:p w14:paraId="0D90F068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0C637211" w14:textId="77777777" w:rsidR="00902944" w:rsidRDefault="00000000">
      <w:pPr>
        <w:pStyle w:val="Szvegtrzs"/>
        <w:spacing w:after="0" w:line="240" w:lineRule="auto"/>
        <w:jc w:val="both"/>
      </w:pPr>
      <w:r>
        <w:t>(1) Az önkormányzat összevont bevételi előirányzatai összesen: 282 776 245,- Ft, melyből:</w:t>
      </w:r>
    </w:p>
    <w:p w14:paraId="5E1BB71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114 343 594,- Ft</w:t>
      </w:r>
    </w:p>
    <w:p w14:paraId="684AC63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c. támogatások államháztartáson belülről 32 595 130,- Ft</w:t>
      </w:r>
    </w:p>
    <w:p w14:paraId="17A2166D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Közhatalmi bevételek 19 375 000,- Ft</w:t>
      </w:r>
    </w:p>
    <w:p w14:paraId="4043182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bevételek 12 836 160,- Ft</w:t>
      </w:r>
    </w:p>
    <w:p w14:paraId="69029816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</w:t>
      </w:r>
    </w:p>
    <w:p w14:paraId="239170DD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6.</w:t>
      </w:r>
      <w:r>
        <w:tab/>
        <w:t>Működési célú átvett pénzeszközök 0,- Ft</w:t>
      </w:r>
    </w:p>
    <w:p w14:paraId="1DA3A534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b 0,- Ft</w:t>
      </w:r>
    </w:p>
    <w:p w14:paraId="2A058A5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Finanszírozási bevételek 103 626 361,- Ft, ebből az előző év költségvetési maradványának igénybevétele 103 626 361,- Ft</w:t>
      </w:r>
    </w:p>
    <w:p w14:paraId="31990C44" w14:textId="77777777" w:rsidR="00902944" w:rsidRDefault="00000000">
      <w:pPr>
        <w:pStyle w:val="Szvegtrzs"/>
        <w:spacing w:before="240" w:after="0" w:line="240" w:lineRule="auto"/>
        <w:jc w:val="both"/>
      </w:pPr>
      <w:r>
        <w:t>(2) Az önkormányzat összesített bevételeiből</w:t>
      </w:r>
    </w:p>
    <w:p w14:paraId="57784C51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bevételei: 282 776 245,- Ft</w:t>
      </w:r>
    </w:p>
    <w:p w14:paraId="3D14A16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bevételei: 0,- Ft</w:t>
      </w:r>
    </w:p>
    <w:p w14:paraId="5B81E947" w14:textId="77777777" w:rsidR="00902944" w:rsidRDefault="00000000">
      <w:pPr>
        <w:pStyle w:val="Szvegtrzs"/>
        <w:spacing w:before="240" w:after="0" w:line="240" w:lineRule="auto"/>
        <w:jc w:val="both"/>
      </w:pPr>
      <w:r>
        <w:t>(3) Az önkormányzat összesített bevételeiből</w:t>
      </w:r>
    </w:p>
    <w:p w14:paraId="21DF2D59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bevételek: 143 486 014,- Ft</w:t>
      </w:r>
    </w:p>
    <w:p w14:paraId="09DB8009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bevételek: 139 290 231,- Ft</w:t>
      </w:r>
    </w:p>
    <w:p w14:paraId="44CB7E6F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Az önkormányzat összevont kiadásai, létszámkerete</w:t>
      </w:r>
    </w:p>
    <w:p w14:paraId="4DBE45C2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178710BA" w14:textId="77777777" w:rsidR="00902944" w:rsidRDefault="00000000">
      <w:pPr>
        <w:pStyle w:val="Szvegtrzs"/>
        <w:spacing w:after="0" w:line="240" w:lineRule="auto"/>
        <w:jc w:val="both"/>
      </w:pPr>
      <w:r>
        <w:t xml:space="preserve">(1) Az önkormányzat összevont kiadási előirányzatai összesen: 282 776 245,- </w:t>
      </w:r>
      <w:proofErr w:type="gramStart"/>
      <w:r>
        <w:t>Ft ,</w:t>
      </w:r>
      <w:proofErr w:type="gramEnd"/>
      <w:r>
        <w:t xml:space="preserve"> melyből:</w:t>
      </w:r>
    </w:p>
    <w:p w14:paraId="33995C9A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179 803 874,- Ft</w:t>
      </w:r>
    </w:p>
    <w:p w14:paraId="1D826028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90 170 153,- Ft</w:t>
      </w:r>
    </w:p>
    <w:p w14:paraId="2DAF9AB3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hozzájárulási adó 11 400 303,- Ft</w:t>
      </w:r>
    </w:p>
    <w:p w14:paraId="44CE9966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Dologi kiadások 49 076 020,- Ft</w:t>
      </w:r>
    </w:p>
    <w:p w14:paraId="44DFA5C3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Ellátottak pénzbeli juttatásai 1 500 000,- Ft</w:t>
      </w:r>
    </w:p>
    <w:p w14:paraId="52E6FD29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Egyéb működési célú kiadások 2 045 600,- Ft</w:t>
      </w:r>
    </w:p>
    <w:p w14:paraId="028AE723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>Finanszírozási kiadások 3 809 218,- Ft</w:t>
      </w:r>
    </w:p>
    <w:p w14:paraId="25D1EA01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költségvetés 99 163 153,- Ft</w:t>
      </w:r>
    </w:p>
    <w:p w14:paraId="010AFC5D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Beruházások 61 458 538,- Ft</w:t>
      </w:r>
    </w:p>
    <w:p w14:paraId="1D8037A8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Felújítások 33 704 615,- Ft</w:t>
      </w:r>
    </w:p>
    <w:p w14:paraId="5AE3E087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Egyéb felhalmozási c. kiadások :4 000 000,- Ft</w:t>
      </w:r>
    </w:p>
    <w:p w14:paraId="73297EBB" w14:textId="77777777" w:rsidR="00902944" w:rsidRDefault="00000000">
      <w:pPr>
        <w:pStyle w:val="Szvegtrzs"/>
        <w:spacing w:before="240" w:after="0" w:line="240" w:lineRule="auto"/>
        <w:jc w:val="both"/>
      </w:pPr>
      <w:r>
        <w:t>(2) Az önkormányzat összesített kiadásaiból:</w:t>
      </w:r>
    </w:p>
    <w:p w14:paraId="19EFD2C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kiadásai: 282 776 245,- Ft</w:t>
      </w:r>
    </w:p>
    <w:p w14:paraId="207700E1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kiadásai</w:t>
      </w:r>
      <w:proofErr w:type="gramStart"/>
      <w:r>
        <w:t>: ,</w:t>
      </w:r>
      <w:proofErr w:type="gramEnd"/>
      <w:r>
        <w:t>- ,</w:t>
      </w:r>
    </w:p>
    <w:p w14:paraId="10697BA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állami (államigazgatási) feladatok kiadásai: -.</w:t>
      </w:r>
    </w:p>
    <w:p w14:paraId="39B87255" w14:textId="77777777" w:rsidR="00902944" w:rsidRDefault="00000000">
      <w:pPr>
        <w:pStyle w:val="Szvegtrzs"/>
        <w:spacing w:before="240" w:after="0" w:line="240" w:lineRule="auto"/>
        <w:jc w:val="both"/>
      </w:pPr>
      <w:r>
        <w:t>(3) Az önkormányzat összesített kiadásaiból:</w:t>
      </w:r>
    </w:p>
    <w:p w14:paraId="7406EC1C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kiadások: 179 803 874,- Ft</w:t>
      </w:r>
    </w:p>
    <w:p w14:paraId="489CE814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99 163 153,- Ft</w:t>
      </w:r>
    </w:p>
    <w:p w14:paraId="4680357C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3F90B74E" w14:textId="77777777" w:rsidR="00902944" w:rsidRDefault="00000000">
      <w:pPr>
        <w:pStyle w:val="Szvegtrzs"/>
        <w:spacing w:after="0" w:line="240" w:lineRule="auto"/>
        <w:jc w:val="both"/>
      </w:pPr>
      <w:r>
        <w:t>A képviselő-testület az önkormányzat összevont engedélyezett létszám keretét 20 főben határozza meg, melyből 2 fő közfoglalkoztatott.</w:t>
      </w:r>
    </w:p>
    <w:p w14:paraId="2DD4FC56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5. Harc Község Önkormányzata intézmény bevételei és kiadásai, létszámkerete</w:t>
      </w:r>
    </w:p>
    <w:p w14:paraId="5EE13047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0006071D" w14:textId="77777777" w:rsidR="00902944" w:rsidRDefault="00000000">
      <w:pPr>
        <w:pStyle w:val="Szvegtrzs"/>
        <w:spacing w:after="0" w:line="240" w:lineRule="auto"/>
        <w:jc w:val="both"/>
      </w:pPr>
      <w:r>
        <w:t>(1) A Harc Község Önkormányzata intézmény bevételi előirányzatai összesen: 282 776 245,- Ft, melyből:</w:t>
      </w:r>
    </w:p>
    <w:p w14:paraId="024B858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114 343 594,- Ft</w:t>
      </w:r>
    </w:p>
    <w:p w14:paraId="264F5DE6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c. támogatások államháztartáson belülről 32 595 130,- Ft</w:t>
      </w:r>
    </w:p>
    <w:p w14:paraId="4DD2025C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3.</w:t>
      </w:r>
      <w:r>
        <w:tab/>
        <w:t>Közhatalmi bevételek 19 375 000,- Ft</w:t>
      </w:r>
    </w:p>
    <w:p w14:paraId="0CB167D4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bevételek 1 637 300,- Ft</w:t>
      </w:r>
    </w:p>
    <w:p w14:paraId="0CE8F2C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Ft,</w:t>
      </w:r>
    </w:p>
    <w:p w14:paraId="5FB6901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Működési célú átvett pénzeszközök 0,- Ft,</w:t>
      </w:r>
    </w:p>
    <w:p w14:paraId="79C1927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0,- Ft,</w:t>
      </w:r>
    </w:p>
    <w:p w14:paraId="121E066E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Finanszírozási bevételek 103 626 361,- Ft, ebből az előző év költségvetési maradványának igénybevétele 103 626 361,- Ft</w:t>
      </w:r>
    </w:p>
    <w:p w14:paraId="24E959D8" w14:textId="77777777" w:rsidR="00902944" w:rsidRDefault="00000000">
      <w:pPr>
        <w:pStyle w:val="Szvegtrzs"/>
        <w:spacing w:before="240" w:after="0" w:line="240" w:lineRule="auto"/>
        <w:jc w:val="both"/>
      </w:pPr>
      <w:r>
        <w:t>(2) Harc Község Önkormányzata intézmény bevételiből:</w:t>
      </w:r>
    </w:p>
    <w:p w14:paraId="27286992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kiadásai: 282 776 245,- Ft</w:t>
      </w:r>
    </w:p>
    <w:p w14:paraId="5466BF0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bevételei: 0,- Ft,</w:t>
      </w:r>
    </w:p>
    <w:p w14:paraId="04BC850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állami (államigazgatási) feladatok bevételei: 0,- Ft.</w:t>
      </w:r>
    </w:p>
    <w:p w14:paraId="4F49456C" w14:textId="77777777" w:rsidR="00902944" w:rsidRDefault="00000000">
      <w:pPr>
        <w:pStyle w:val="Szvegtrzs"/>
        <w:spacing w:before="240" w:after="0" w:line="240" w:lineRule="auto"/>
        <w:jc w:val="both"/>
      </w:pPr>
      <w:r>
        <w:t>(3) Harc Község Önkormányzata intézmény bevételiből:</w:t>
      </w:r>
    </w:p>
    <w:p w14:paraId="48F92A2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kiadások: 179 803 874,- Ft</w:t>
      </w:r>
    </w:p>
    <w:p w14:paraId="19D420C6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99 163 153,- Ft</w:t>
      </w:r>
    </w:p>
    <w:p w14:paraId="79F9FB48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0629F192" w14:textId="77777777" w:rsidR="00902944" w:rsidRDefault="00000000">
      <w:pPr>
        <w:pStyle w:val="Szvegtrzs"/>
        <w:spacing w:after="0" w:line="240" w:lineRule="auto"/>
        <w:jc w:val="both"/>
      </w:pPr>
      <w:r>
        <w:t>(1) A Harc Község Önkormányzata intézmény kiadási előirányzatai összesen: 271 577 385,-mFt, melyből:</w:t>
      </w:r>
    </w:p>
    <w:p w14:paraId="12251D9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172 414 232,- Ft</w:t>
      </w:r>
    </w:p>
    <w:p w14:paraId="34EE1D5A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25 912 600,- Ft</w:t>
      </w:r>
    </w:p>
    <w:p w14:paraId="2DE8CF34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hozzájárulási adó 3 107 558,- Ft</w:t>
      </w:r>
    </w:p>
    <w:p w14:paraId="5761B8A2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Dologi kiadások 29 527 400,- Ft</w:t>
      </w:r>
    </w:p>
    <w:p w14:paraId="5AF50846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Ellátottak pénzbeli juttatásai 1 500 000,- Ft</w:t>
      </w:r>
    </w:p>
    <w:p w14:paraId="054B5514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Egyéb működési célú kiadások 2 045 600,- Ft</w:t>
      </w:r>
    </w:p>
    <w:p w14:paraId="360B861B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>Tartalékok 25 611 798,- Ft</w:t>
      </w:r>
    </w:p>
    <w:p w14:paraId="7324893B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g)</w:t>
      </w:r>
      <w:r>
        <w:tab/>
        <w:t>Finanszírozási kiadások 84 709 276,- Ft</w:t>
      </w:r>
    </w:p>
    <w:p w14:paraId="5BB18AF4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költségvetés 99 163 153,- Ft</w:t>
      </w:r>
    </w:p>
    <w:p w14:paraId="452C897C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Beruházások 61 458 538,- Ft</w:t>
      </w:r>
    </w:p>
    <w:p w14:paraId="58A32187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Felújítások 33 704 615,- Ft</w:t>
      </w:r>
    </w:p>
    <w:p w14:paraId="054A1CD3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Egyéb felhalmozási c. kiadások 4 000 000,- Ft</w:t>
      </w:r>
    </w:p>
    <w:p w14:paraId="074089E5" w14:textId="77777777" w:rsidR="00902944" w:rsidRDefault="00000000">
      <w:pPr>
        <w:pStyle w:val="Szvegtrzs"/>
        <w:spacing w:before="240" w:after="0" w:line="240" w:lineRule="auto"/>
        <w:jc w:val="both"/>
      </w:pPr>
      <w:r>
        <w:t>(2) Harc Község Önkormányzata intézmény kiadási előirányzataiból:</w:t>
      </w:r>
    </w:p>
    <w:p w14:paraId="51F6D55B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kiadásai: 271 577 385,- Ft</w:t>
      </w:r>
    </w:p>
    <w:p w14:paraId="0563E29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kiadásai: 0,- Ft,</w:t>
      </w:r>
    </w:p>
    <w:p w14:paraId="63F9AA14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állami (államigazgatási) feladatok kiadásai: 0,- Ft.</w:t>
      </w:r>
    </w:p>
    <w:p w14:paraId="7BFEA391" w14:textId="77777777" w:rsidR="00902944" w:rsidRDefault="00000000">
      <w:pPr>
        <w:pStyle w:val="Szvegtrzs"/>
        <w:spacing w:before="240" w:after="0" w:line="240" w:lineRule="auto"/>
        <w:jc w:val="both"/>
      </w:pPr>
      <w:r>
        <w:t>(3) Harc Község Önkormányzata intézmény kiadási előirányzataiból:</w:t>
      </w:r>
    </w:p>
    <w:p w14:paraId="72D5FDDD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kiadások: 172 414 232,- Ft</w:t>
      </w:r>
    </w:p>
    <w:p w14:paraId="167901CC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99 163 153,- Ft</w:t>
      </w:r>
    </w:p>
    <w:p w14:paraId="3B46A1FC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1FC12733" w14:textId="77777777" w:rsidR="00902944" w:rsidRDefault="00000000">
      <w:pPr>
        <w:pStyle w:val="Szvegtrzs"/>
        <w:spacing w:after="0" w:line="240" w:lineRule="auto"/>
        <w:jc w:val="both"/>
      </w:pPr>
      <w:r>
        <w:t>(1) Harc Község Önkormányzata intézmény jelen rendelet 6. § (1) és 7. § (1) bekezdésben meghatározott bevételi és kiadási főösszegeit, valamint kiemelt előirányzatait és előirányzatokat (az államháztartás számviteléről szóló 4/2013. (I. 11.) Korm. rendelet 15. melléklete szerinti rovatcsoportok és rovatok szerinti bontásban) a 9. melléklet 1. pontban és 2. pontban foglalt táblázatok tartalmazzák.</w:t>
      </w:r>
    </w:p>
    <w:p w14:paraId="5009A385" w14:textId="77777777" w:rsidR="00902944" w:rsidRDefault="00000000">
      <w:pPr>
        <w:pStyle w:val="Szvegtrzs"/>
        <w:spacing w:before="240" w:after="0" w:line="240" w:lineRule="auto"/>
        <w:jc w:val="both"/>
      </w:pPr>
      <w:r>
        <w:lastRenderedPageBreak/>
        <w:t>(2) A képviselő-testület Harc Község Önkormányzat intézmény engedélyezett létszám keretét 9 főben, közfoglalkoztatási létszámkeretét 0 főben állapítja meg.</w:t>
      </w:r>
    </w:p>
    <w:p w14:paraId="1CD316E9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6. A Harci Kincsesláda Óvoda és Mini Bölcsőde intézmény bevételei és kiadásai, létszámkerete</w:t>
      </w:r>
    </w:p>
    <w:p w14:paraId="6922AA34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71E88A9E" w14:textId="77777777" w:rsidR="00902944" w:rsidRDefault="00000000">
      <w:pPr>
        <w:pStyle w:val="Szvegtrzs"/>
        <w:spacing w:after="0" w:line="240" w:lineRule="auto"/>
        <w:jc w:val="both"/>
      </w:pPr>
      <w:r>
        <w:t>(1) A Harci Kincsesláda Óvoda és Mini Bölcsőde intézmény bevételi előirányzatai összesen: 59 122 766, Ft, melyből:</w:t>
      </w:r>
    </w:p>
    <w:p w14:paraId="011AC7AA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0,- Ft,</w:t>
      </w:r>
    </w:p>
    <w:p w14:paraId="7B6A6666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c. támogatások államháztartáson belülről 0,- Ft,</w:t>
      </w:r>
    </w:p>
    <w:p w14:paraId="3BE7464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Közhatalmi bevételek 0,- Ft,</w:t>
      </w:r>
    </w:p>
    <w:p w14:paraId="327ED98C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bevételek 0,- Ft,</w:t>
      </w:r>
    </w:p>
    <w:p w14:paraId="476C9099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Ft,</w:t>
      </w:r>
    </w:p>
    <w:p w14:paraId="2AF41506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Működési célú átvett pénzeszközök 0,- Ft,</w:t>
      </w:r>
    </w:p>
    <w:p w14:paraId="70D7600B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0,- Ft,</w:t>
      </w:r>
    </w:p>
    <w:p w14:paraId="118C702C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 xml:space="preserve">Finanszírozási bevételek 59 122 766,- Ft, ebből az előző év költségvetési maradványának igénybevétele </w:t>
      </w:r>
      <w:proofErr w:type="gramStart"/>
      <w:r>
        <w:t>150.000,-</w:t>
      </w:r>
      <w:proofErr w:type="gramEnd"/>
      <w:r>
        <w:t xml:space="preserve"> Ft.</w:t>
      </w:r>
    </w:p>
    <w:p w14:paraId="53B80A4C" w14:textId="77777777" w:rsidR="00902944" w:rsidRDefault="00000000">
      <w:pPr>
        <w:pStyle w:val="Szvegtrzs"/>
        <w:spacing w:before="240" w:after="0" w:line="240" w:lineRule="auto"/>
        <w:jc w:val="both"/>
      </w:pPr>
      <w:r>
        <w:t>(2) A Harci Kincsesláda Óvoda és Mini Bölcsőde intézmény bevételi előirányzataiból:</w:t>
      </w:r>
    </w:p>
    <w:p w14:paraId="566FD5EE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bevételei: 59 122 766,- Ft</w:t>
      </w:r>
    </w:p>
    <w:p w14:paraId="1B6F00E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bevételei: 0,- Ft,</w:t>
      </w:r>
    </w:p>
    <w:p w14:paraId="0C815D0E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állami (államigazgatási) feladatok bevételei: 0,- Ft.</w:t>
      </w:r>
    </w:p>
    <w:p w14:paraId="59DBA718" w14:textId="77777777" w:rsidR="00902944" w:rsidRDefault="00000000">
      <w:pPr>
        <w:pStyle w:val="Szvegtrzs"/>
        <w:spacing w:before="240" w:after="0" w:line="240" w:lineRule="auto"/>
        <w:jc w:val="both"/>
      </w:pPr>
      <w:r>
        <w:t>(3) A Harci Kincsesláda Óvoda és Mini Bölcsőde intézmény bevételi előirányzataiból:</w:t>
      </w:r>
    </w:p>
    <w:p w14:paraId="5AA628B9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bevételek: 59 122 766,- Ft</w:t>
      </w:r>
    </w:p>
    <w:p w14:paraId="3375155A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bevételek: 0,- Ft</w:t>
      </w:r>
    </w:p>
    <w:p w14:paraId="2DC0F6DD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5ECB359B" w14:textId="77777777" w:rsidR="00902944" w:rsidRDefault="00000000">
      <w:pPr>
        <w:pStyle w:val="Szvegtrzs"/>
        <w:spacing w:after="0" w:line="240" w:lineRule="auto"/>
        <w:jc w:val="both"/>
      </w:pPr>
      <w:r>
        <w:t>(1) A Harci Kincsesláda Óvoda és Mini Bölcsőde intézmény kiadási előirányzatai összesen: 59 122 766, Ft, melyből:</w:t>
      </w:r>
    </w:p>
    <w:p w14:paraId="34D4536D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59 122 766,- Ft</w:t>
      </w:r>
    </w:p>
    <w:p w14:paraId="50914773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48 954 353,-</w:t>
      </w:r>
    </w:p>
    <w:p w14:paraId="706EF239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hozzájárulási adó 6 312 693,- Ft</w:t>
      </w:r>
    </w:p>
    <w:p w14:paraId="6B4F60AD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Dologi kiadások 3 855 720,- Ft</w:t>
      </w:r>
    </w:p>
    <w:p w14:paraId="5F3CC34F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Ellátottak pénzbeli juttatásai 0,- Ft,</w:t>
      </w:r>
    </w:p>
    <w:p w14:paraId="391D8E48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Egyéb működési célú kiadások 0,- Ft,</w:t>
      </w:r>
    </w:p>
    <w:p w14:paraId="3DE83F2A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>Tartalékok 0,- Ft,</w:t>
      </w:r>
    </w:p>
    <w:p w14:paraId="11CC1463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g)</w:t>
      </w:r>
      <w:r>
        <w:tab/>
        <w:t>Finanszírozási kiadások 0,- Ft,</w:t>
      </w:r>
    </w:p>
    <w:p w14:paraId="5D36E38B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költségvetés 0,- Ft</w:t>
      </w:r>
    </w:p>
    <w:p w14:paraId="1DC43393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Beruházások 0,- Ft</w:t>
      </w:r>
    </w:p>
    <w:p w14:paraId="0AFB4D58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Felújítások 0,- Ft,</w:t>
      </w:r>
    </w:p>
    <w:p w14:paraId="65D2F29F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Egyéb felhalmozási c. kiadások 0,- Ft.</w:t>
      </w:r>
    </w:p>
    <w:p w14:paraId="68B2ACCE" w14:textId="77777777" w:rsidR="00902944" w:rsidRDefault="00000000">
      <w:pPr>
        <w:pStyle w:val="Szvegtrzs"/>
        <w:spacing w:before="240" w:after="0" w:line="240" w:lineRule="auto"/>
        <w:jc w:val="both"/>
      </w:pPr>
      <w:r>
        <w:t>(2) Harci Kincsesláda Óvoda és Mini Bölcsőde intézmény kiadási előirányzataiból:</w:t>
      </w:r>
    </w:p>
    <w:p w14:paraId="299C3C05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kiadásai: 59 122 766,- Ft</w:t>
      </w:r>
    </w:p>
    <w:p w14:paraId="69B755D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kiadásai: 0,- Ft,</w:t>
      </w:r>
    </w:p>
    <w:p w14:paraId="39652AFE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állami (államigazgatási) feladatok kiadásai: 0,- Ft.</w:t>
      </w:r>
    </w:p>
    <w:p w14:paraId="792F1ED9" w14:textId="77777777" w:rsidR="00902944" w:rsidRDefault="00000000">
      <w:pPr>
        <w:pStyle w:val="Szvegtrzs"/>
        <w:spacing w:before="240" w:after="0" w:line="240" w:lineRule="auto"/>
        <w:jc w:val="both"/>
      </w:pPr>
      <w:r>
        <w:t>(3) Harci Kincsesláda Óvoda és Mini Bölcsőde intézmény kiadási előirányzataiból:</w:t>
      </w:r>
    </w:p>
    <w:p w14:paraId="1FBF5D1A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a)</w:t>
      </w:r>
      <w:r>
        <w:tab/>
        <w:t>működési kiadások: 59 122 766,-</w:t>
      </w:r>
    </w:p>
    <w:p w14:paraId="0B636213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0,- Ft</w:t>
      </w:r>
    </w:p>
    <w:p w14:paraId="7EB62C25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2DC87EF4" w14:textId="77777777" w:rsidR="00902944" w:rsidRDefault="00000000">
      <w:pPr>
        <w:pStyle w:val="Szvegtrzs"/>
        <w:spacing w:after="0" w:line="240" w:lineRule="auto"/>
        <w:jc w:val="both"/>
      </w:pPr>
      <w:r>
        <w:t>(1) Harci Kincsesláda Óvoda és Mini Bölcsőde intézmény jelen rendelet 6. § (1) és 7. § (1) bekezdésben meghatározott bevételi és kiadási főösszegeit, valamint kiemelt előirányzatait és előirányzatokat (az államháztartás számviteléről szóló 4/2013. (I. 11.) Korm. rendelet 15. melléklete szerinti rovatcsoportok és rovatok szerinti bontásban) a 9. melléklet 5. pontban és 6. pontban foglalt táblázatok tartalmazzák.</w:t>
      </w:r>
    </w:p>
    <w:p w14:paraId="7FBB25B0" w14:textId="77777777" w:rsidR="00902944" w:rsidRDefault="00000000">
      <w:pPr>
        <w:pStyle w:val="Szvegtrzs"/>
        <w:spacing w:before="240" w:after="0" w:line="240" w:lineRule="auto"/>
        <w:jc w:val="both"/>
      </w:pPr>
      <w:r>
        <w:t>(2) A képviselő-testület Harci Kincsesláda Óvoda és Mini Bölcsőde intézmény engedélyezett létszám keretét 8 főben, közfoglalkoztatási létszámkeretét 0 főben állapítja meg.</w:t>
      </w:r>
    </w:p>
    <w:p w14:paraId="49A1C2FA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7. Harc Község Konyhája intézmény bevételei és kiadásai, létszámkerete</w:t>
      </w:r>
    </w:p>
    <w:p w14:paraId="5DC1DC57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712EE88B" w14:textId="77777777" w:rsidR="00902944" w:rsidRDefault="00000000">
      <w:pPr>
        <w:pStyle w:val="Szvegtrzs"/>
        <w:spacing w:after="0" w:line="240" w:lineRule="auto"/>
        <w:jc w:val="both"/>
      </w:pPr>
      <w:r>
        <w:t>(1) A Harc Község Konyhája intézmény bevételi előirányzatai összesen: 32 976 152,-Ft, melyből:</w:t>
      </w:r>
    </w:p>
    <w:p w14:paraId="2F9C0EC3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0,- Ft,</w:t>
      </w:r>
    </w:p>
    <w:p w14:paraId="10EF28D5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c. támogatások államháztartáson belülről 0,- Ft,</w:t>
      </w:r>
    </w:p>
    <w:p w14:paraId="41FE2CA0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Közhatalmi bevételek 0,- Ft,</w:t>
      </w:r>
    </w:p>
    <w:p w14:paraId="4F02C746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bevételek 11 198 860,- Ft</w:t>
      </w:r>
    </w:p>
    <w:p w14:paraId="38A3976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Ft,</w:t>
      </w:r>
    </w:p>
    <w:p w14:paraId="76F4357D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Működési célú átvett pénzeszközök 0,- Ft,</w:t>
      </w:r>
    </w:p>
    <w:p w14:paraId="11B4EBE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0,- Ft,</w:t>
      </w:r>
    </w:p>
    <w:p w14:paraId="64CAE18B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Finanszírozási bevételek 21 777 292,-Ft, ebből az előző év költségvetési maradványának igénybevétele 0,- Ft.</w:t>
      </w:r>
    </w:p>
    <w:p w14:paraId="563B8F86" w14:textId="77777777" w:rsidR="00902944" w:rsidRDefault="00000000">
      <w:pPr>
        <w:pStyle w:val="Szvegtrzs"/>
        <w:spacing w:before="240" w:after="0" w:line="240" w:lineRule="auto"/>
        <w:jc w:val="both"/>
      </w:pPr>
      <w:r>
        <w:t>(2) A Harc Község Konyhája intézmény bevételi előirányzataiból:</w:t>
      </w:r>
    </w:p>
    <w:p w14:paraId="45FDF573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bevételei: 32 976 152,- Ft</w:t>
      </w:r>
    </w:p>
    <w:p w14:paraId="3ABE1A97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bevételei: 0,- Ft,</w:t>
      </w:r>
    </w:p>
    <w:p w14:paraId="2A0ED638" w14:textId="77777777" w:rsidR="00902944" w:rsidRDefault="00000000">
      <w:pPr>
        <w:pStyle w:val="Szvegtrzs"/>
        <w:spacing w:after="0" w:line="240" w:lineRule="auto"/>
      </w:pPr>
      <w:r>
        <w:t>- állami (államigazgatási) feladatok bevételei: 0,- Ft.</w:t>
      </w:r>
    </w:p>
    <w:p w14:paraId="163CE123" w14:textId="77777777" w:rsidR="00902944" w:rsidRDefault="00000000">
      <w:pPr>
        <w:pStyle w:val="Szvegtrzs"/>
        <w:spacing w:before="240" w:after="0" w:line="240" w:lineRule="auto"/>
        <w:jc w:val="both"/>
      </w:pPr>
      <w:r>
        <w:t>(3) A Harc Község Konyhája intézmény bevételi előirányzataiból:</w:t>
      </w:r>
    </w:p>
    <w:p w14:paraId="3895B76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bevételek: 32 976 152,- Ft</w:t>
      </w:r>
    </w:p>
    <w:p w14:paraId="62AAEE3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bevételek: 0,- Ft.</w:t>
      </w:r>
    </w:p>
    <w:p w14:paraId="5282C752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7E2565DC" w14:textId="77777777" w:rsidR="00902944" w:rsidRDefault="00000000">
      <w:pPr>
        <w:pStyle w:val="Szvegtrzs"/>
        <w:spacing w:after="0" w:line="240" w:lineRule="auto"/>
        <w:jc w:val="both"/>
      </w:pPr>
      <w:r>
        <w:t>(1) A Harc Község Konyhája intézmény kiadási előirányzata összesen: 32 976 152,-Ft, melyből:</w:t>
      </w:r>
    </w:p>
    <w:p w14:paraId="7BC1974A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32 976 152,- Ft</w:t>
      </w:r>
    </w:p>
    <w:p w14:paraId="4CD5E127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15 303 200,- Ft</w:t>
      </w:r>
    </w:p>
    <w:p w14:paraId="442B64F7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hozzájárulási adó 1 980 052,- Ft</w:t>
      </w:r>
    </w:p>
    <w:p w14:paraId="4FCD42BA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Dologi kiadások 15 692 900,- Ft</w:t>
      </w:r>
    </w:p>
    <w:p w14:paraId="1085C219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Ellátottak pénzbeli juttatásai 0,- Ft,</w:t>
      </w:r>
    </w:p>
    <w:p w14:paraId="7673FB77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Egyéb működési célú kiadások 0,- Ft,</w:t>
      </w:r>
    </w:p>
    <w:p w14:paraId="5A8301E2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>Tartalékok 0,- Ft,</w:t>
      </w:r>
    </w:p>
    <w:p w14:paraId="6EEC2C77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g)</w:t>
      </w:r>
      <w:r>
        <w:tab/>
        <w:t>Finanszírozási kiadások 0,- Ft.</w:t>
      </w:r>
    </w:p>
    <w:p w14:paraId="7572CA9D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költségvetés 0,- Ft</w:t>
      </w:r>
    </w:p>
    <w:p w14:paraId="4FD3CCC4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Beruházások 0,- Ft,</w:t>
      </w:r>
    </w:p>
    <w:p w14:paraId="0B634C0E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lastRenderedPageBreak/>
        <w:t>b)</w:t>
      </w:r>
      <w:r>
        <w:tab/>
        <w:t>Felújítások 0,- Ft,</w:t>
      </w:r>
    </w:p>
    <w:p w14:paraId="7B69682F" w14:textId="77777777" w:rsidR="00902944" w:rsidRDefault="0000000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Egyéb felhalmozási c. kiadások 0,- Ft.</w:t>
      </w:r>
    </w:p>
    <w:p w14:paraId="15CECEA2" w14:textId="77777777" w:rsidR="00902944" w:rsidRDefault="00000000">
      <w:pPr>
        <w:pStyle w:val="Szvegtrzs"/>
        <w:spacing w:before="240" w:after="0" w:line="240" w:lineRule="auto"/>
        <w:jc w:val="both"/>
      </w:pPr>
      <w:r>
        <w:t>(2) Harc Község Konyhája intézmény kiadási előirányzataiból:</w:t>
      </w:r>
    </w:p>
    <w:p w14:paraId="39D9E48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kötelező feladatok kiadásai: 32 976 152,- Ft</w:t>
      </w:r>
    </w:p>
    <w:p w14:paraId="77221544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önként vállalt feladatok kiadásai: 0,- Ft,</w:t>
      </w:r>
    </w:p>
    <w:p w14:paraId="7196D14E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állami (államigazgatási) feladatok kiadásai: 0,- Ft.</w:t>
      </w:r>
    </w:p>
    <w:p w14:paraId="41E88410" w14:textId="77777777" w:rsidR="00902944" w:rsidRDefault="00000000">
      <w:pPr>
        <w:pStyle w:val="Szvegtrzs"/>
        <w:spacing w:before="240" w:after="0" w:line="240" w:lineRule="auto"/>
        <w:jc w:val="both"/>
      </w:pPr>
      <w:r>
        <w:t>(3) Harc Község Konyhája intézmény kiadási előirányzataiból:</w:t>
      </w:r>
    </w:p>
    <w:p w14:paraId="101F34DB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kiadások: 32 976 152,- Ft</w:t>
      </w:r>
    </w:p>
    <w:p w14:paraId="183B5D46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0,-Ft.</w:t>
      </w:r>
    </w:p>
    <w:p w14:paraId="3876043F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228DB91C" w14:textId="77777777" w:rsidR="00902944" w:rsidRDefault="00000000">
      <w:pPr>
        <w:pStyle w:val="Szvegtrzs"/>
        <w:spacing w:after="0" w:line="240" w:lineRule="auto"/>
        <w:jc w:val="both"/>
      </w:pPr>
      <w:r>
        <w:t>(1) Harc Község Konyhája intézmény jelen rendelet 6. § (1) és 7. § (1) bekezdésben meghatározott bevételi és kiadási főösszegeit, valamint kiemelt előirányzatait és előirányzatokat (az államháztartás számviteléről szóló 4/2013. (I. 11.) Korm. rendelet 15. melléklete szerinti rovatcsoportok és rovatok szerinti bontásban) a 9. melléklet 3. pontban és 4. pontban foglalt táblázatok tartalmazzák.</w:t>
      </w:r>
    </w:p>
    <w:p w14:paraId="320320F1" w14:textId="77777777" w:rsidR="00902944" w:rsidRDefault="00000000">
      <w:pPr>
        <w:pStyle w:val="Szvegtrzs"/>
        <w:spacing w:before="240" w:after="0" w:line="240" w:lineRule="auto"/>
        <w:jc w:val="both"/>
      </w:pPr>
      <w:r>
        <w:t>(2) A képviselő-testület a Harci Község Konyhája intézmény engedélyezett létszám keretét 3 főben határozza meg.</w:t>
      </w:r>
    </w:p>
    <w:p w14:paraId="3D13991D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8. Az önkormányzat fejlesztési céljai</w:t>
      </w:r>
    </w:p>
    <w:p w14:paraId="33E5C607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15. §</w:t>
      </w:r>
    </w:p>
    <w:p w14:paraId="10EAC1E1" w14:textId="77777777" w:rsidR="00902944" w:rsidRDefault="00000000">
      <w:pPr>
        <w:pStyle w:val="Szvegtrzs"/>
        <w:spacing w:after="0" w:line="240" w:lineRule="auto"/>
        <w:jc w:val="both"/>
      </w:pPr>
      <w:r>
        <w:t>(1) Az önkormányzat beruházási - fejlesztési kiadási előirányzata összesen: 99 163 153,-Ft, melyből:</w:t>
      </w:r>
    </w:p>
    <w:p w14:paraId="191C8538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beruházási kiadás 61 458 538,- Ft</w:t>
      </w:r>
    </w:p>
    <w:p w14:paraId="762F7CD3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felújítási kiadás 33 704 615,- Ft</w:t>
      </w:r>
    </w:p>
    <w:p w14:paraId="16D48F6F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egyéb felhalmozási célú kiadás 4 000 000,- Ft</w:t>
      </w:r>
    </w:p>
    <w:p w14:paraId="738F54A3" w14:textId="77777777" w:rsidR="00902944" w:rsidRDefault="00000000">
      <w:pPr>
        <w:pStyle w:val="Szvegtrzs"/>
        <w:spacing w:before="240" w:after="0" w:line="240" w:lineRule="auto"/>
        <w:jc w:val="both"/>
      </w:pPr>
      <w:r>
        <w:t>(2) Az egyes intézmények beruházási - fejlesztési kiadásainak részletezését a 6. melléklet és a 7. melléklet tartalmazza.</w:t>
      </w:r>
    </w:p>
    <w:p w14:paraId="5CAEDDB6" w14:textId="77777777" w:rsidR="00902944" w:rsidRDefault="00000000">
      <w:pPr>
        <w:pStyle w:val="Szvegtrzs"/>
        <w:spacing w:before="240" w:after="0" w:line="240" w:lineRule="auto"/>
        <w:jc w:val="both"/>
      </w:pPr>
      <w:r>
        <w:t xml:space="preserve">(3) Az önkormányzatnak nincsenek olyan fejlesztési céljai, amelyek megvalósításához a Magyarország gazdasági stabilitásáról szóló 2011. évi CXCIV. törvény 3. § (1) bekezdése szerinti adósságot keletkeztető ügylet megkötése válik vagy válhat </w:t>
      </w:r>
      <w:proofErr w:type="gramStart"/>
      <w:r>
        <w:t>szükségessé.(</w:t>
      </w:r>
      <w:proofErr w:type="gramEnd"/>
      <w:r>
        <w:t>5. melléklet)</w:t>
      </w:r>
    </w:p>
    <w:p w14:paraId="3B7C698E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9. Költségvetés részletezése</w:t>
      </w:r>
    </w:p>
    <w:p w14:paraId="2EEA4FA4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16. §</w:t>
      </w:r>
    </w:p>
    <w:p w14:paraId="6DFE255C" w14:textId="77777777" w:rsidR="00902944" w:rsidRDefault="00000000">
      <w:pPr>
        <w:pStyle w:val="Szvegtrzs"/>
        <w:spacing w:after="0" w:line="240" w:lineRule="auto"/>
        <w:jc w:val="both"/>
      </w:pPr>
      <w:r>
        <w:t>(1) Az önkormányzatnak nincsenek adósságot keletkeztető ügyletekből és kezességvállalásokból fennálló kötelezettségei (3. melléklet).</w:t>
      </w:r>
    </w:p>
    <w:p w14:paraId="49EC3202" w14:textId="77777777" w:rsidR="00902944" w:rsidRDefault="00000000">
      <w:pPr>
        <w:pStyle w:val="Szvegtrzs"/>
        <w:spacing w:before="240" w:after="0" w:line="240" w:lineRule="auto"/>
        <w:jc w:val="both"/>
      </w:pPr>
      <w:r>
        <w:t>(2) Az Önkormányzat saját bevételeinek részletezését az adósságot keletkeztető ügyletből származó tárgyévi fizetési kötelezettség megállapításához a 4. melléklet tartalmazza.</w:t>
      </w:r>
    </w:p>
    <w:p w14:paraId="05474CAC" w14:textId="77777777" w:rsidR="00902944" w:rsidRDefault="00000000">
      <w:pPr>
        <w:pStyle w:val="Szvegtrzs"/>
        <w:spacing w:before="240" w:after="0" w:line="240" w:lineRule="auto"/>
        <w:jc w:val="both"/>
      </w:pPr>
      <w:r>
        <w:t>(3) Az EU-s támogatással megvalósuló programokat és projekteket, valamint az önkormányzaton kívül megvalósuló projektekhez való hozzájárulást a 8. melléklet szerint hagyja jóvá.</w:t>
      </w:r>
    </w:p>
    <w:p w14:paraId="1B552313" w14:textId="77777777" w:rsidR="00902944" w:rsidRDefault="00000000">
      <w:pPr>
        <w:pStyle w:val="Szvegtrzs"/>
        <w:spacing w:before="240" w:after="0" w:line="240" w:lineRule="auto"/>
        <w:jc w:val="both"/>
      </w:pPr>
      <w:r>
        <w:t>(4) Adatszolgáltatás az elismert tartozásállományról tartalmi elemeit a 10. melléklet tartalmazza.</w:t>
      </w:r>
    </w:p>
    <w:p w14:paraId="2C2F5969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10. A költségvetési hiány finanszírozása</w:t>
      </w:r>
    </w:p>
    <w:p w14:paraId="2F85CBE4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17. §</w:t>
      </w:r>
    </w:p>
    <w:p w14:paraId="3AEBACE4" w14:textId="77777777" w:rsidR="00902944" w:rsidRDefault="00000000">
      <w:pPr>
        <w:pStyle w:val="Szvegtrzs"/>
        <w:spacing w:after="0" w:line="240" w:lineRule="auto"/>
        <w:jc w:val="both"/>
      </w:pPr>
      <w:r>
        <w:t>Az önkormányzat hiányt nem tervez.</w:t>
      </w:r>
    </w:p>
    <w:p w14:paraId="7E54701B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11. Tartalék</w:t>
      </w:r>
    </w:p>
    <w:p w14:paraId="085DAE61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18. §</w:t>
      </w:r>
    </w:p>
    <w:p w14:paraId="0CF76861" w14:textId="77777777" w:rsidR="00902944" w:rsidRDefault="00000000">
      <w:pPr>
        <w:pStyle w:val="Szvegtrzs"/>
        <w:spacing w:after="0" w:line="240" w:lineRule="auto"/>
        <w:jc w:val="both"/>
      </w:pPr>
      <w:r>
        <w:t>A képviselő-testület a zavartalan pénzügyi működés, illetve a nyertes pályázatok esetleges önrészének biztosítása érdekében tartalékot képez, melynek összege 25 611 798,- Ft</w:t>
      </w:r>
    </w:p>
    <w:p w14:paraId="0A6BFA01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céltartalék:0,- Ft</w:t>
      </w:r>
    </w:p>
    <w:p w14:paraId="6B62A4A5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általános tartalék 25 611 798,- Ft</w:t>
      </w:r>
    </w:p>
    <w:p w14:paraId="42533531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12. Költségvetési mérlegek és kimutatások</w:t>
      </w:r>
    </w:p>
    <w:p w14:paraId="0D2C7E55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19. §</w:t>
      </w:r>
    </w:p>
    <w:p w14:paraId="7EF73B12" w14:textId="77777777" w:rsidR="00902944" w:rsidRDefault="00000000">
      <w:pPr>
        <w:pStyle w:val="Szvegtrzs"/>
        <w:spacing w:after="0" w:line="240" w:lineRule="auto"/>
        <w:jc w:val="both"/>
      </w:pPr>
      <w:r>
        <w:t>(1) Az önkormányzat több éves kihatással járó kötelezettségeit (kötelezettségvállalásait) összevontan a 11. melléklet 2. pontjában foglalt tájékoztató táblázat tartalmazza, a 11. melléklet 1. pontjában foglalt tájékoztató táblázat a kiadásokat és bevételeket, a 11. melléklet 5. pontjában foglalt tájékoztató táblázat az állami támogatásokat jogcímenként mutatja be.</w:t>
      </w:r>
    </w:p>
    <w:p w14:paraId="6DA22A95" w14:textId="77777777" w:rsidR="00902944" w:rsidRDefault="00000000">
      <w:pPr>
        <w:pStyle w:val="Szvegtrzs"/>
        <w:spacing w:before="240" w:after="0" w:line="240" w:lineRule="auto"/>
        <w:jc w:val="both"/>
      </w:pPr>
      <w:r>
        <w:t>(2) Az önkormányzat hosszú távú elkötelezettségekkel nem rendelkezik.</w:t>
      </w:r>
    </w:p>
    <w:p w14:paraId="01487884" w14:textId="77777777" w:rsidR="00902944" w:rsidRDefault="00000000">
      <w:pPr>
        <w:pStyle w:val="Szvegtrzs"/>
        <w:spacing w:before="240" w:after="0" w:line="240" w:lineRule="auto"/>
        <w:jc w:val="both"/>
      </w:pPr>
      <w:r>
        <w:t>(3) Az önkormányzat nyújtott hitelekkel és kölcsönökkel nem rendelkezik.</w:t>
      </w:r>
    </w:p>
    <w:p w14:paraId="54440019" w14:textId="77777777" w:rsidR="00902944" w:rsidRDefault="00000000">
      <w:pPr>
        <w:pStyle w:val="Szvegtrzs"/>
        <w:spacing w:before="240" w:after="0" w:line="240" w:lineRule="auto"/>
        <w:jc w:val="both"/>
      </w:pPr>
      <w:r>
        <w:t>(4) Az önkormányzat által nyújtott közvetett támogatásokat a 11. melléklet 3. pontjában foglalt tájékoztató táblázat tartalmazza.</w:t>
      </w:r>
    </w:p>
    <w:p w14:paraId="4FC49600" w14:textId="77777777" w:rsidR="00902944" w:rsidRDefault="00000000">
      <w:pPr>
        <w:pStyle w:val="Szvegtrzs"/>
        <w:spacing w:before="240" w:after="0" w:line="240" w:lineRule="auto"/>
        <w:jc w:val="both"/>
      </w:pPr>
      <w:r>
        <w:t>(5) Az önkormányzat a céljelleggel juttatott támogatásokat a 11. melléklet 6. pontban foglalt táblázata tartalmazza.</w:t>
      </w:r>
    </w:p>
    <w:p w14:paraId="43BB57EA" w14:textId="77777777" w:rsidR="00902944" w:rsidRDefault="00000000">
      <w:pPr>
        <w:pStyle w:val="Szvegtrzs"/>
        <w:spacing w:before="240" w:after="0" w:line="240" w:lineRule="auto"/>
        <w:jc w:val="both"/>
      </w:pPr>
      <w:r>
        <w:t>(6) Az önkormányzat a költségvetési évet követő 3 év tervezett bevételeinek és kiadásainak mérlegét a 11. melléklet 7. pontban foglalt táblázata tartalmazza.</w:t>
      </w:r>
    </w:p>
    <w:p w14:paraId="052884A7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20. §</w:t>
      </w:r>
    </w:p>
    <w:p w14:paraId="7E75A992" w14:textId="77777777" w:rsidR="00902944" w:rsidRDefault="00000000">
      <w:pPr>
        <w:pStyle w:val="Szvegtrzs"/>
        <w:spacing w:after="0" w:line="240" w:lineRule="auto"/>
        <w:jc w:val="both"/>
      </w:pPr>
      <w:r>
        <w:t>A képviselő-testület az előirányzat felhasználási ütemtervet havi bontásban a 11. melléklet 4. pontjában foglalt tájékoztató táblázat szerint hagyja jóvá.</w:t>
      </w:r>
    </w:p>
    <w:p w14:paraId="02F73B02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13. A költségvetés végrehajtásának szabályai</w:t>
      </w:r>
    </w:p>
    <w:p w14:paraId="619F5DAB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21. §</w:t>
      </w:r>
    </w:p>
    <w:p w14:paraId="39D94DD4" w14:textId="77777777" w:rsidR="00902944" w:rsidRDefault="00000000">
      <w:pPr>
        <w:pStyle w:val="Szvegtrzs"/>
        <w:spacing w:after="0" w:line="240" w:lineRule="auto"/>
        <w:jc w:val="both"/>
      </w:pPr>
      <w:r>
        <w:t>Az önkormányzat gazdálkodásának biztonságáért a képviselő-testület, a gazdálkodás szabályszerűségéért a polgármester a felelős.</w:t>
      </w:r>
    </w:p>
    <w:p w14:paraId="608B8D4A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22. §</w:t>
      </w:r>
    </w:p>
    <w:p w14:paraId="64B83077" w14:textId="77777777" w:rsidR="00902944" w:rsidRDefault="00000000">
      <w:pPr>
        <w:pStyle w:val="Szvegtrzs"/>
        <w:spacing w:after="0" w:line="240" w:lineRule="auto"/>
        <w:jc w:val="both"/>
      </w:pPr>
      <w:r>
        <w:lastRenderedPageBreak/>
        <w:t>A képviselő-testület felhatalmazza a polgármestert arra, hogy az elkülönített költségvetésének bevételi és kiadási előirányzatait módosítsa, valamint a bevételi előirányzatok között, a kiadási előirányzatok között, a működési kiadások és a felhalmozási kiadások között, a kiemelt előirányzatok, a kötelező, önként vállalt és államigazgatási előirányzatok között – a jogszabályi előírások figyelembevételével - előirányzat átcsoportosítást hajtson végre.</w:t>
      </w:r>
    </w:p>
    <w:p w14:paraId="0928243E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23. §</w:t>
      </w:r>
    </w:p>
    <w:p w14:paraId="64031E49" w14:textId="77777777" w:rsidR="00902944" w:rsidRDefault="00000000">
      <w:pPr>
        <w:pStyle w:val="Szvegtrzs"/>
        <w:spacing w:after="0" w:line="240" w:lineRule="auto"/>
        <w:jc w:val="both"/>
      </w:pPr>
      <w:r>
        <w:t>A költségvetési rendelet módosításáról a képviselő-testület a polgármester előterjesztése alapján dönt.</w:t>
      </w:r>
    </w:p>
    <w:p w14:paraId="66ADC676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24. §</w:t>
      </w:r>
    </w:p>
    <w:p w14:paraId="33A384F2" w14:textId="77777777" w:rsidR="00902944" w:rsidRDefault="00000000">
      <w:pPr>
        <w:pStyle w:val="Szvegtrzs"/>
        <w:spacing w:after="0" w:line="240" w:lineRule="auto"/>
        <w:jc w:val="both"/>
      </w:pPr>
      <w:r>
        <w:t xml:space="preserve">A </w:t>
      </w:r>
      <w:proofErr w:type="spellStart"/>
      <w:r>
        <w:t>Kölesdi</w:t>
      </w:r>
      <w:proofErr w:type="spellEnd"/>
      <w:r>
        <w:t xml:space="preserve"> Közös Önkormányzati Hivatal munkaköri leírásban kijelölt gazdálkodási-pénzügyi előadója köteles minden hónap 10. napjáig az aktuális tartozásállományról a polgármester részére adatot szolgáltatni.</w:t>
      </w:r>
    </w:p>
    <w:p w14:paraId="232FF6DB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14. Pénzeszközök felhasználásával kapcsolatos rendelkezések</w:t>
      </w:r>
    </w:p>
    <w:p w14:paraId="021DF938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25. §</w:t>
      </w:r>
    </w:p>
    <w:p w14:paraId="52EE7BA9" w14:textId="77777777" w:rsidR="00902944" w:rsidRDefault="00000000">
      <w:pPr>
        <w:pStyle w:val="Szvegtrzs"/>
        <w:spacing w:after="0" w:line="240" w:lineRule="auto"/>
      </w:pPr>
      <w:r>
        <w:t>Az államháztartásról szóló 2011. évi CXCV. törvény 85. §-</w:t>
      </w:r>
      <w:proofErr w:type="spellStart"/>
      <w:r>
        <w:t>ában</w:t>
      </w:r>
      <w:proofErr w:type="spellEnd"/>
      <w:r>
        <w:t xml:space="preserve"> kapott felhatalmazás alapján a képviselő-testület az önkormányzatnál, a Hivatalnál és a költségvetési szerveknél a kiadások készpénzben történő kifizetését az alábbi esetekben engedélyezi </w:t>
      </w:r>
      <w:proofErr w:type="gramStart"/>
      <w:r>
        <w:t>1.000.000,-</w:t>
      </w:r>
      <w:proofErr w:type="gramEnd"/>
      <w:r>
        <w:t xml:space="preserve"> Ft összegig:</w:t>
      </w:r>
    </w:p>
    <w:p w14:paraId="220AE395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készpénzfizetési számlák,</w:t>
      </w:r>
    </w:p>
    <w:p w14:paraId="16C985CD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vásárlási előleg, ellátmány,</w:t>
      </w:r>
    </w:p>
    <w:p w14:paraId="4C1EC591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munkavállalók illetmény előlege,</w:t>
      </w:r>
    </w:p>
    <w:p w14:paraId="538E1913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munkavállalók utazási költségtérítése,</w:t>
      </w:r>
    </w:p>
    <w:p w14:paraId="0D64E019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munkavállalók belföldi kiküldetése,</w:t>
      </w:r>
    </w:p>
    <w:p w14:paraId="71F5CBA9" w14:textId="77777777" w:rsidR="00902944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közcélú dolgozók munkabére, segélyek, térítési díjak visszafizetése.</w:t>
      </w:r>
    </w:p>
    <w:p w14:paraId="7D931584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15. A költségvetés végrehajtásának ellenőrzése</w:t>
      </w:r>
    </w:p>
    <w:p w14:paraId="0EAD645D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26. §</w:t>
      </w:r>
    </w:p>
    <w:p w14:paraId="2CEFFD8E" w14:textId="77777777" w:rsidR="00902944" w:rsidRDefault="00000000">
      <w:pPr>
        <w:pStyle w:val="Szvegtrzs"/>
        <w:spacing w:after="0" w:line="240" w:lineRule="auto"/>
        <w:jc w:val="both"/>
      </w:pPr>
      <w:r>
        <w:t>A költségvetés végrehajtását a települési önkormányzat által megbízott belső ellenőr, illetve az erre felhatalmazott szervek ellenőrizhetik. Az ellenőrzés tapasztalatairól a polgármester a zárszámadási rendelet előterjesztésekor köteles a képviselő-testületet tájékoztatni.</w:t>
      </w:r>
    </w:p>
    <w:p w14:paraId="0DDF0C27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16. Finanszírozási célú pénzügyi műveletekkel kapcsolatos hatáskörök</w:t>
      </w:r>
    </w:p>
    <w:p w14:paraId="40E1E64C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27. §</w:t>
      </w:r>
    </w:p>
    <w:p w14:paraId="354CB8F1" w14:textId="77777777" w:rsidR="00902944" w:rsidRDefault="00000000">
      <w:pPr>
        <w:pStyle w:val="Szvegtrzs"/>
        <w:spacing w:after="0" w:line="240" w:lineRule="auto"/>
        <w:jc w:val="both"/>
      </w:pPr>
      <w:r>
        <w:t>A képviselő-testület felhatalmazza a polgármestert, hogy az átmenetileg szabaddá váló pénzeszközöket tartós betétként lekösse. A lekötésről a képviselőket a soron következő testületi ülésen tájékoztatni kell.</w:t>
      </w:r>
    </w:p>
    <w:p w14:paraId="5B5FCC64" w14:textId="77777777" w:rsidR="00902944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17. Vegyes és záró rendelkezések</w:t>
      </w:r>
    </w:p>
    <w:p w14:paraId="0531062D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28. §</w:t>
      </w:r>
    </w:p>
    <w:p w14:paraId="44C6AAC3" w14:textId="77777777" w:rsidR="00902944" w:rsidRDefault="00000000">
      <w:pPr>
        <w:pStyle w:val="Szvegtrzs"/>
        <w:spacing w:after="0" w:line="240" w:lineRule="auto"/>
        <w:jc w:val="both"/>
      </w:pPr>
      <w:r>
        <w:t>(1) A rendelet a kihirdetést követő napon lép hatályba, de rendelkezéseit a 2024. évi gazdálkodás során, 2024. január 1. napjától alkalmazni kell.</w:t>
      </w:r>
    </w:p>
    <w:p w14:paraId="1491E072" w14:textId="77777777" w:rsidR="00902944" w:rsidRDefault="00000000">
      <w:pPr>
        <w:pStyle w:val="Szvegtrzs"/>
        <w:spacing w:before="240" w:after="0" w:line="240" w:lineRule="auto"/>
        <w:jc w:val="both"/>
      </w:pPr>
      <w:r>
        <w:lastRenderedPageBreak/>
        <w:t>(2) A képviselő-testület elfogadja a polgármesternek e rendelet elfogadásáig az átmeneti időszakban tett intézkedéseiről (bevételek beszedése, az előzőévi kiadási előirányzatokon belül a kiadások arányos teljesítése) szóló beszámolóját. Az átmeneti időszakban beszedett bevételek és teljesített kiadások e rendeletbe beépítésre kerültek</w:t>
      </w:r>
    </w:p>
    <w:p w14:paraId="3B5C3494" w14:textId="77777777" w:rsidR="00902944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29. §</w:t>
      </w:r>
    </w:p>
    <w:p w14:paraId="5B59F053" w14:textId="77777777" w:rsidR="00902944" w:rsidRDefault="00000000">
      <w:pPr>
        <w:pStyle w:val="Szvegtrzs"/>
        <w:spacing w:after="0" w:line="240" w:lineRule="auto"/>
        <w:jc w:val="both"/>
      </w:pPr>
      <w:r>
        <w:t>Ez a rendelet 2024. február 9-én lép hatályba.</w:t>
      </w:r>
    </w:p>
    <w:tbl>
      <w:tblPr>
        <w:tblW w:w="963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902944" w14:paraId="2388AA67" w14:textId="77777777">
        <w:tc>
          <w:tcPr>
            <w:tcW w:w="4818" w:type="dxa"/>
          </w:tcPr>
          <w:p w14:paraId="246582D6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Tóth Gábor polgármester</w:t>
            </w:r>
          </w:p>
        </w:tc>
        <w:tc>
          <w:tcPr>
            <w:tcW w:w="4820" w:type="dxa"/>
          </w:tcPr>
          <w:p w14:paraId="655907AF" w14:textId="431E0B30" w:rsidR="00902944" w:rsidRDefault="00000000">
            <w:pPr>
              <w:pStyle w:val="Szvegtrzs"/>
              <w:spacing w:after="0" w:line="240" w:lineRule="auto"/>
              <w:jc w:val="center"/>
            </w:pPr>
            <w:r>
              <w:t xml:space="preserve">Herczig </w:t>
            </w:r>
            <w:r w:rsidR="0025234B">
              <w:t>Viktória</w:t>
            </w:r>
            <w:r>
              <w:t xml:space="preserve"> jegyző</w:t>
            </w:r>
          </w:p>
        </w:tc>
      </w:tr>
    </w:tbl>
    <w:p w14:paraId="4CFE057D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1. melléklet az 1/2024. (II. 9.) önkormányzati rendelethez</w:t>
      </w:r>
    </w:p>
    <w:p w14:paraId="48255E9B" w14:textId="6E9DCE6A" w:rsidR="00902944" w:rsidRDefault="00000000">
      <w:pPr>
        <w:pStyle w:val="Szvegtrzs"/>
        <w:spacing w:before="220" w:after="0" w:line="240" w:lineRule="auto"/>
        <w:jc w:val="both"/>
      </w:pPr>
      <w:r>
        <w:t>1. Harc Község Önkormán</w:t>
      </w:r>
      <w:r w:rsidR="00A330AF">
        <w:t>y</w:t>
      </w:r>
      <w:r>
        <w:t>zatának 2024. évi összevont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"/>
        <w:gridCol w:w="7313"/>
        <w:gridCol w:w="1635"/>
      </w:tblGrid>
      <w:tr w:rsidR="00902944" w14:paraId="3160E447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B441D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B E V É T E L E K</w:t>
            </w:r>
          </w:p>
        </w:tc>
      </w:tr>
      <w:tr w:rsidR="00902944" w14:paraId="05D3F5E0" w14:textId="77777777">
        <w:tc>
          <w:tcPr>
            <w:tcW w:w="8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2462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 sz. táblázat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AB94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2EE4A0C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C549D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D46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D37F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275C906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C77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144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742D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902944" w14:paraId="3CA421E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D300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C67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D7B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111 274 854</w:t>
            </w:r>
          </w:p>
        </w:tc>
      </w:tr>
      <w:tr w:rsidR="00902944" w14:paraId="616AE65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85DE" w14:textId="77777777" w:rsidR="00902944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90C2" w14:textId="77777777" w:rsidR="00902944" w:rsidRDefault="00000000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026B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18 241 061</w:t>
            </w:r>
          </w:p>
        </w:tc>
      </w:tr>
      <w:tr w:rsidR="00902944" w14:paraId="4C7202F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94F6" w14:textId="77777777" w:rsidR="00902944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676C9" w14:textId="77777777" w:rsidR="00902944" w:rsidRDefault="00000000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7D98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47 414 854</w:t>
            </w:r>
          </w:p>
        </w:tc>
      </w:tr>
      <w:tr w:rsidR="00902944" w14:paraId="7290D74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78FAC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F9532" w14:textId="77777777" w:rsidR="00902944" w:rsidRDefault="00000000">
            <w:pPr>
              <w:pStyle w:val="Szvegtrzs"/>
              <w:spacing w:after="0" w:line="240" w:lineRule="auto"/>
            </w:pPr>
            <w:r>
              <w:t>Önkormányzatok egyes szociális és gyermekjóléti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B859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28 509 100</w:t>
            </w:r>
          </w:p>
        </w:tc>
      </w:tr>
      <w:tr w:rsidR="00902944" w14:paraId="5B68091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C94B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702C2" w14:textId="77777777" w:rsidR="00902944" w:rsidRDefault="00000000">
            <w:pPr>
              <w:pStyle w:val="Szvegtrzs"/>
              <w:spacing w:after="0" w:line="240" w:lineRule="auto"/>
            </w:pPr>
            <w:r>
              <w:t>Települési önkormányzatok gyermekétkeztetési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1B56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13 710 146</w:t>
            </w:r>
          </w:p>
        </w:tc>
      </w:tr>
      <w:tr w:rsidR="00902944" w14:paraId="447B426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21392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59BCF" w14:textId="77777777" w:rsidR="00902944" w:rsidRDefault="00000000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730E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3 399 693</w:t>
            </w:r>
          </w:p>
        </w:tc>
      </w:tr>
      <w:tr w:rsidR="00902944" w14:paraId="485ADAB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ECC92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AD981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E2E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31419B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52D17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FB54D" w14:textId="77777777" w:rsidR="00902944" w:rsidRDefault="00000000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450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52B02B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AC10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C94B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(2.1.+…+.2.5.)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31D6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3 068 740</w:t>
            </w:r>
          </w:p>
        </w:tc>
      </w:tr>
      <w:tr w:rsidR="00902944" w14:paraId="3B99287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A5E2" w14:textId="77777777" w:rsidR="00902944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978F" w14:textId="77777777" w:rsidR="00902944" w:rsidRDefault="00000000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153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1C813D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2143" w14:textId="77777777" w:rsidR="00902944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304D8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DB5E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C974A5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1BE7" w14:textId="77777777" w:rsidR="00902944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46B19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D8A8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66E1B4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B860F" w14:textId="77777777" w:rsidR="00902944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2A580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3CDE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90818D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9A499" w14:textId="77777777" w:rsidR="00902944" w:rsidRDefault="00000000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C5CB2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CEDB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3 068 740</w:t>
            </w:r>
          </w:p>
        </w:tc>
      </w:tr>
      <w:tr w:rsidR="00902944" w14:paraId="048C786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CB828" w14:textId="77777777" w:rsidR="00902944" w:rsidRDefault="00000000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1B325" w14:textId="77777777" w:rsidR="00902944" w:rsidRDefault="00000000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2596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0C5373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47CF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AA5E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(3.1.+…+3.5.)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AC7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32 595 130</w:t>
            </w:r>
          </w:p>
        </w:tc>
      </w:tr>
      <w:tr w:rsidR="00902944" w14:paraId="51F915E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4F45A" w14:textId="77777777" w:rsidR="00902944" w:rsidRDefault="00000000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F0EC3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6488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AD8795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BF05" w14:textId="77777777" w:rsidR="00902944" w:rsidRDefault="00000000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F1D2E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F129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30AD78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362E1" w14:textId="77777777" w:rsidR="00902944" w:rsidRDefault="00000000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549FF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4AA0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1CF8B5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51B4" w14:textId="77777777" w:rsidR="00902944" w:rsidRDefault="00000000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74E8B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CF06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B305B4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6B7A" w14:textId="77777777" w:rsidR="00902944" w:rsidRDefault="00000000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82B58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3AAE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</w:tr>
      <w:tr w:rsidR="00902944" w14:paraId="2CA6F22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7F7D" w14:textId="77777777" w:rsidR="00902944" w:rsidRDefault="00000000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C510" w14:textId="77777777" w:rsidR="00902944" w:rsidRDefault="00000000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0CAF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</w:tr>
      <w:tr w:rsidR="00902944" w14:paraId="0BADE6B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53B4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0F77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 (4.1.+4.2.+4.3.+4.4.)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E7F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19 375 000</w:t>
            </w:r>
          </w:p>
        </w:tc>
      </w:tr>
      <w:tr w:rsidR="00902944" w14:paraId="19C3AA1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90CD1" w14:textId="77777777" w:rsidR="00902944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D7DF4" w14:textId="77777777" w:rsidR="00902944" w:rsidRDefault="00000000">
            <w:pPr>
              <w:pStyle w:val="Szvegtrzs"/>
              <w:spacing w:after="0" w:line="240" w:lineRule="auto"/>
            </w:pPr>
            <w:r>
              <w:t>Helyi adók (4.1.1.+...+4.1.3.)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5ACD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19 040 000</w:t>
            </w:r>
          </w:p>
        </w:tc>
      </w:tr>
      <w:tr w:rsidR="00902944" w14:paraId="698A4D2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F7DF" w14:textId="77777777" w:rsidR="00902944" w:rsidRDefault="00000000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1CC60" w14:textId="77777777" w:rsidR="00902944" w:rsidRDefault="00000000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58B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2 380 000</w:t>
            </w:r>
          </w:p>
        </w:tc>
      </w:tr>
      <w:tr w:rsidR="00902944" w14:paraId="2CEDA09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C7DA" w14:textId="77777777" w:rsidR="00902944" w:rsidRDefault="00000000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EB9C" w14:textId="77777777" w:rsidR="00902944" w:rsidRDefault="00000000">
            <w:pPr>
              <w:pStyle w:val="Szvegtrzs"/>
              <w:spacing w:after="0" w:line="240" w:lineRule="auto"/>
            </w:pPr>
            <w:r>
              <w:t>- Termékek és szolgáltatások adói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C8B6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B5324D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0849" w14:textId="77777777" w:rsidR="00902944" w:rsidRDefault="00000000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8AD0A" w14:textId="77777777" w:rsidR="00902944" w:rsidRDefault="00000000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2E4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16 660 000</w:t>
            </w:r>
          </w:p>
        </w:tc>
      </w:tr>
      <w:tr w:rsidR="00902944" w14:paraId="5481E84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5900" w14:textId="77777777" w:rsidR="00902944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5349C" w14:textId="77777777" w:rsidR="00902944" w:rsidRDefault="00000000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015D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2C4172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3D6A" w14:textId="77777777" w:rsidR="00902944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D4A4" w14:textId="77777777" w:rsidR="00902944" w:rsidRDefault="0000000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255D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1C35B7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86120" w14:textId="77777777" w:rsidR="00902944" w:rsidRDefault="00000000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2C012" w14:textId="77777777" w:rsidR="00902944" w:rsidRDefault="00000000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F5C4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335 000</w:t>
            </w:r>
          </w:p>
        </w:tc>
      </w:tr>
      <w:tr w:rsidR="00902944" w14:paraId="59F398B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9D2D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AEC8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1EB1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12 836 160</w:t>
            </w:r>
          </w:p>
        </w:tc>
      </w:tr>
      <w:tr w:rsidR="00902944" w14:paraId="59D14FB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7288E" w14:textId="77777777" w:rsidR="00902944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BBA1" w14:textId="77777777" w:rsidR="00902944" w:rsidRDefault="00000000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A0CF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53C36D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B87BA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5.2.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2D484" w14:textId="77777777" w:rsidR="00902944" w:rsidRDefault="0000000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FC60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3 265 213</w:t>
            </w:r>
          </w:p>
        </w:tc>
      </w:tr>
      <w:tr w:rsidR="00902944" w14:paraId="5A6DA77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753E" w14:textId="77777777" w:rsidR="00902944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1C7C1" w14:textId="77777777" w:rsidR="00902944" w:rsidRDefault="00000000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9174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CAAC79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DBF45" w14:textId="77777777" w:rsidR="00902944" w:rsidRDefault="00000000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F9866" w14:textId="77777777" w:rsidR="00902944" w:rsidRDefault="00000000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6753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88B659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8EB09" w14:textId="77777777" w:rsidR="00902944" w:rsidRDefault="00000000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DB52D" w14:textId="77777777" w:rsidR="00902944" w:rsidRDefault="0000000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516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6 842 000</w:t>
            </w:r>
          </w:p>
        </w:tc>
      </w:tr>
      <w:tr w:rsidR="00902944" w14:paraId="274E982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3FEF0" w14:textId="77777777" w:rsidR="00902944" w:rsidRDefault="00000000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E474" w14:textId="77777777" w:rsidR="00902944" w:rsidRDefault="00000000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3F08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2 728 947</w:t>
            </w:r>
          </w:p>
        </w:tc>
      </w:tr>
      <w:tr w:rsidR="00902944" w14:paraId="2BCF4FA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0ADDF" w14:textId="77777777" w:rsidR="00902944" w:rsidRDefault="00000000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B0E58" w14:textId="77777777" w:rsidR="00902944" w:rsidRDefault="00000000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00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D24B28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046E3" w14:textId="77777777" w:rsidR="00902944" w:rsidRDefault="00000000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3E4C" w14:textId="77777777" w:rsidR="00902944" w:rsidRDefault="0000000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963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539E8D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31336" w14:textId="77777777" w:rsidR="00902944" w:rsidRDefault="00000000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4AA73" w14:textId="77777777" w:rsidR="00902944" w:rsidRDefault="00000000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BE19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38F5CD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78163" w14:textId="77777777" w:rsidR="00902944" w:rsidRDefault="00000000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B8CA7" w14:textId="77777777" w:rsidR="00902944" w:rsidRDefault="00000000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CCC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3C7A80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94B38" w14:textId="77777777" w:rsidR="00902944" w:rsidRDefault="00000000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77624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11E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680E35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6F27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0566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(6.1.+…+6.5.)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CC5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706918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747D" w14:textId="77777777" w:rsidR="00902944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AC5FC" w14:textId="77777777" w:rsidR="00902944" w:rsidRDefault="00000000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A47E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E778D8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A1C52" w14:textId="77777777" w:rsidR="00902944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D50D3" w14:textId="77777777" w:rsidR="00902944" w:rsidRDefault="00000000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2A31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AEFF1A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9511" w14:textId="77777777" w:rsidR="00902944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C6DEB" w14:textId="77777777" w:rsidR="00902944" w:rsidRDefault="00000000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817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56C1AE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60AC1" w14:textId="77777777" w:rsidR="00902944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7505A" w14:textId="77777777" w:rsidR="00902944" w:rsidRDefault="00000000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560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4C044B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0ABCA" w14:textId="77777777" w:rsidR="00902944" w:rsidRDefault="00000000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B541A" w14:textId="77777777" w:rsidR="00902944" w:rsidRDefault="00000000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63C9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B1298E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875E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B1F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8BC7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E09712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11CA1" w14:textId="77777777" w:rsidR="00902944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41B3C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5C95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1F59E5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FCFA" w14:textId="77777777" w:rsidR="00902944" w:rsidRDefault="00000000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3B673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130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A5315F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7CB7D" w14:textId="77777777" w:rsidR="00902944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6657B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00F2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019E60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EEF7D" w14:textId="77777777" w:rsidR="00902944" w:rsidRDefault="00000000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655D1" w14:textId="77777777" w:rsidR="00902944" w:rsidRDefault="00000000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10B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5A6908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A32F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2362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 (8.1.+8.2.+8.3.)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52D4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711459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24F93" w14:textId="77777777" w:rsidR="00902944" w:rsidRDefault="00000000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8269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EBEF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9BA3D8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7008E" w14:textId="77777777" w:rsidR="00902944" w:rsidRDefault="00000000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D0D7E" w14:textId="77777777" w:rsidR="00902944" w:rsidRDefault="00000000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B86A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7AACCC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7B4DD" w14:textId="77777777" w:rsidR="00902944" w:rsidRDefault="00000000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28B7C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DB7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368ABE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E7243" w14:textId="77777777" w:rsidR="00902944" w:rsidRDefault="00000000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2663B" w14:textId="77777777" w:rsidR="00902944" w:rsidRDefault="00000000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C2D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8ECFC5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7439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8B1B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028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179 149 884</w:t>
            </w:r>
          </w:p>
        </w:tc>
      </w:tr>
      <w:tr w:rsidR="00902944" w14:paraId="5686411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9DA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4A43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kölcsönfelvétel államháztartáson kívülről (10.1.+10.3.)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C098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D7CE6D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8F94" w14:textId="77777777" w:rsidR="00902944" w:rsidRDefault="00000000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00F82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FDA0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2A1625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F74FB" w14:textId="77777777" w:rsidR="00902944" w:rsidRDefault="00000000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79C98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F642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C18A67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766D8" w14:textId="77777777" w:rsidR="00902944" w:rsidRDefault="00000000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15D3D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2AEC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72BC53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6313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9ED1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bevételei (11.1. +…+ 11.4.)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A098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26E821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A055B" w14:textId="77777777" w:rsidR="00902944" w:rsidRDefault="00000000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C523F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BFAB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6EFE09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29CDB" w14:textId="77777777" w:rsidR="00902944" w:rsidRDefault="00000000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83D05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9E34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01DE99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818F5" w14:textId="77777777" w:rsidR="00902944" w:rsidRDefault="00000000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264DF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467C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B745F1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693A7" w14:textId="77777777" w:rsidR="00902944" w:rsidRDefault="00000000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B530C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DC3F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3F88C0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707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36C8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749D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103 626 361</w:t>
            </w:r>
          </w:p>
        </w:tc>
      </w:tr>
      <w:tr w:rsidR="00902944" w14:paraId="6288146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FE678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12.1.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956D9" w14:textId="77777777" w:rsidR="00902944" w:rsidRDefault="00000000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580B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103 626 361</w:t>
            </w:r>
          </w:p>
        </w:tc>
      </w:tr>
      <w:tr w:rsidR="00902944" w14:paraId="4FE4D42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342B5" w14:textId="77777777" w:rsidR="00902944" w:rsidRDefault="00000000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2CF54" w14:textId="77777777" w:rsidR="00902944" w:rsidRDefault="00000000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89E7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F65077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B1B6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73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9A0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6ACB7E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CE1D5" w14:textId="77777777" w:rsidR="00902944" w:rsidRDefault="00000000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94CC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94FF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37114C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6F8B9" w14:textId="77777777" w:rsidR="00902944" w:rsidRDefault="00000000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09DB5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F140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A7BE0E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62EBD" w14:textId="77777777" w:rsidR="00902944" w:rsidRDefault="00000000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07D1" w14:textId="77777777" w:rsidR="00902944" w:rsidRDefault="00000000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99C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111A75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0AD13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13.4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CAF1B" w14:textId="77777777" w:rsidR="00902944" w:rsidRDefault="00000000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68CB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C95999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AFE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3D2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90F1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765DD2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2D9DA" w14:textId="77777777" w:rsidR="00902944" w:rsidRDefault="00000000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C546A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46A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75E416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8692" w14:textId="77777777" w:rsidR="00902944" w:rsidRDefault="00000000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45671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5313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EDC703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FE1E" w14:textId="77777777" w:rsidR="00902944" w:rsidRDefault="00000000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1809D" w14:textId="77777777" w:rsidR="00902944" w:rsidRDefault="00000000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FFE5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7FCAAD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A0BDB" w14:textId="77777777" w:rsidR="00902944" w:rsidRDefault="00000000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59F88" w14:textId="77777777" w:rsidR="00902944" w:rsidRDefault="00000000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60F7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2C0B5C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D23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797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5B80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32600A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BAFE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8D5F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5276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3EA122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4A75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95B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 (10. + … +16.)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E76A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103 626 361</w:t>
            </w:r>
          </w:p>
        </w:tc>
      </w:tr>
      <w:tr w:rsidR="00902944" w14:paraId="79D1302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FC5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8BE6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ÉS FINANSZÍROZÁSI BEVÉTELEK ÖSSZESEN: (9+17)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DF1C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282 776 245</w:t>
            </w:r>
          </w:p>
        </w:tc>
      </w:tr>
      <w:tr w:rsidR="00902944" w14:paraId="688880F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0AE8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4DFD8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C10AC" w14:textId="77777777" w:rsidR="00902944" w:rsidRDefault="00902944">
            <w:pPr>
              <w:pStyle w:val="Szvegtrzs"/>
              <w:spacing w:after="0" w:line="240" w:lineRule="auto"/>
            </w:pPr>
          </w:p>
        </w:tc>
      </w:tr>
      <w:tr w:rsidR="00902944" w14:paraId="31DED8C5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8151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 I A D Á S O K</w:t>
            </w:r>
          </w:p>
        </w:tc>
      </w:tr>
      <w:tr w:rsidR="00902944" w14:paraId="0A40EB14" w14:textId="77777777">
        <w:tc>
          <w:tcPr>
            <w:tcW w:w="8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ED23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 sz. táblázat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42B6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60E0867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712A3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2F62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Kiadási jogcímek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9B7E5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3906E4F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4290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AD2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ED46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902944" w14:paraId="0E0CDDF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A62A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27E4" w14:textId="77777777" w:rsidR="00902944" w:rsidRDefault="00000000">
            <w:pPr>
              <w:pStyle w:val="Szvegtrzs"/>
              <w:spacing w:after="0" w:line="240" w:lineRule="auto"/>
            </w:pPr>
            <w:r>
              <w:t>Működési költségvetés kiadásai (1.1+…+1.5.+1.18.)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33A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179 803 874</w:t>
            </w:r>
          </w:p>
        </w:tc>
      </w:tr>
      <w:tr w:rsidR="00902944" w14:paraId="58EED48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B256B" w14:textId="77777777" w:rsidR="00902944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73C8F" w14:textId="77777777" w:rsidR="00902944" w:rsidRDefault="0000000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B06C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90 170 153</w:t>
            </w:r>
          </w:p>
        </w:tc>
      </w:tr>
      <w:tr w:rsidR="00902944" w14:paraId="5ED0254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D3F80" w14:textId="77777777" w:rsidR="00902944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EB43" w14:textId="77777777" w:rsidR="00902944" w:rsidRDefault="00000000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35A6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11 400 303</w:t>
            </w:r>
          </w:p>
        </w:tc>
      </w:tr>
      <w:tr w:rsidR="00902944" w14:paraId="75F5B35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37C18" w14:textId="77777777" w:rsidR="00902944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C9A5B" w14:textId="77777777" w:rsidR="00902944" w:rsidRDefault="0000000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A75C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49 076 020</w:t>
            </w:r>
          </w:p>
        </w:tc>
      </w:tr>
      <w:tr w:rsidR="00902944" w14:paraId="4572DD1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D7B66" w14:textId="77777777" w:rsidR="00902944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3E8D2" w14:textId="77777777" w:rsidR="00902944" w:rsidRDefault="00000000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A85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902944" w14:paraId="7F8989C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8502" w14:textId="77777777" w:rsidR="00902944" w:rsidRDefault="00000000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38CC6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C42C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2 045 600</w:t>
            </w:r>
          </w:p>
        </w:tc>
      </w:tr>
      <w:tr w:rsidR="00902944" w14:paraId="3A8B5B0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82D0" w14:textId="77777777" w:rsidR="00902944" w:rsidRDefault="00000000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25894" w14:textId="77777777" w:rsidR="00902944" w:rsidRDefault="00000000">
            <w:pPr>
              <w:pStyle w:val="Szvegtrzs"/>
              <w:spacing w:after="0" w:line="240" w:lineRule="auto"/>
            </w:pPr>
            <w:r>
              <w:t>- az 1.5-ből: - Előző évi elszámolásból származó befizetések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F8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22E1D3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34BF" w14:textId="77777777" w:rsidR="00902944" w:rsidRDefault="00000000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72EC6" w14:textId="77777777" w:rsidR="00902944" w:rsidRDefault="00000000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1BE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22AE32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32004" w14:textId="77777777" w:rsidR="00902944" w:rsidRDefault="00000000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02846" w14:textId="77777777" w:rsidR="00902944" w:rsidRDefault="00000000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5D1B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63DE5B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ECD6" w14:textId="77777777" w:rsidR="00902944" w:rsidRDefault="00000000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CB3F" w14:textId="77777777" w:rsidR="00902944" w:rsidRDefault="00000000">
            <w:pPr>
              <w:pStyle w:val="Szvegtrzs"/>
              <w:spacing w:after="0" w:line="240" w:lineRule="auto"/>
            </w:pPr>
            <w:r>
              <w:t>- Garancia- és kezességvállalásból kifizetés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C135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823024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173EB" w14:textId="77777777" w:rsidR="00902944" w:rsidRDefault="00000000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8D62F" w14:textId="77777777" w:rsidR="00902944" w:rsidRDefault="00000000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C4C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0BA98B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C0F0E" w14:textId="77777777" w:rsidR="00902944" w:rsidRDefault="00000000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3FB7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B08B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861BD9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199D1" w14:textId="77777777" w:rsidR="00902944" w:rsidRDefault="00000000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6D1FF" w14:textId="77777777" w:rsidR="00902944" w:rsidRDefault="00000000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3132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2 045 600</w:t>
            </w:r>
          </w:p>
        </w:tc>
      </w:tr>
      <w:tr w:rsidR="00902944" w14:paraId="6603BEE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2E10" w14:textId="77777777" w:rsidR="00902944" w:rsidRDefault="00000000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80995" w14:textId="77777777" w:rsidR="00902944" w:rsidRDefault="00000000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476F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E545EA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FD5CC" w14:textId="77777777" w:rsidR="00902944" w:rsidRDefault="00000000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9D531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489B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DF3E0B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8AA7" w14:textId="77777777" w:rsidR="00902944" w:rsidRDefault="00000000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6F0D4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1A56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1A4C27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1E849" w14:textId="77777777" w:rsidR="00902944" w:rsidRDefault="00000000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91DC0" w14:textId="77777777" w:rsidR="00902944" w:rsidRDefault="00000000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7117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26EAAB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61639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1.17.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F2FE5" w14:textId="77777777" w:rsidR="00902944" w:rsidRDefault="00000000">
            <w:pPr>
              <w:pStyle w:val="Szvegtrzs"/>
              <w:spacing w:after="0" w:line="240" w:lineRule="auto"/>
            </w:pPr>
            <w:r>
              <w:t>- Egyéb működési célú támogatások államháztartáson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D3DF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90877C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7BF43" w14:textId="77777777" w:rsidR="00902944" w:rsidRDefault="00000000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618E" w14:textId="77777777" w:rsidR="00902944" w:rsidRDefault="00000000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6AD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25 611 798</w:t>
            </w:r>
          </w:p>
        </w:tc>
      </w:tr>
      <w:tr w:rsidR="00902944" w14:paraId="3FE8CE6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8D34F" w14:textId="77777777" w:rsidR="00902944" w:rsidRDefault="00000000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3D63" w14:textId="77777777" w:rsidR="00902944" w:rsidRDefault="00000000">
            <w:pPr>
              <w:pStyle w:val="Szvegtrzs"/>
              <w:spacing w:after="0" w:line="240" w:lineRule="auto"/>
            </w:pPr>
            <w:r>
              <w:t>- az 1.18-ból: - Általános tartalék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E7F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25 611 798</w:t>
            </w:r>
          </w:p>
        </w:tc>
      </w:tr>
      <w:tr w:rsidR="00902944" w14:paraId="754ABED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26A87" w14:textId="77777777" w:rsidR="00902944" w:rsidRDefault="00000000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DB095" w14:textId="77777777" w:rsidR="00902944" w:rsidRDefault="00000000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C216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4AC432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7339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1FAD9" w14:textId="77777777" w:rsidR="00902944" w:rsidRDefault="00000000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1210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99 163 153</w:t>
            </w:r>
          </w:p>
        </w:tc>
      </w:tr>
      <w:tr w:rsidR="00902944" w14:paraId="62EFB4C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CC6" w14:textId="77777777" w:rsidR="00902944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01495" w14:textId="77777777" w:rsidR="00902944" w:rsidRDefault="0000000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26B0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61 458 538</w:t>
            </w:r>
          </w:p>
        </w:tc>
      </w:tr>
      <w:tr w:rsidR="00902944" w14:paraId="21DB494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7A8C3" w14:textId="77777777" w:rsidR="00902944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21296" w14:textId="77777777" w:rsidR="00902944" w:rsidRDefault="00000000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FE4D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60 506 038</w:t>
            </w:r>
          </w:p>
        </w:tc>
      </w:tr>
      <w:tr w:rsidR="00902944" w14:paraId="12ECD26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7DB19" w14:textId="77777777" w:rsidR="00902944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D3CE8" w14:textId="77777777" w:rsidR="00902944" w:rsidRDefault="00000000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364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1F585BA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916A" w14:textId="77777777" w:rsidR="00902944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65FA" w14:textId="77777777" w:rsidR="00902944" w:rsidRDefault="00000000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8F2D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4AB0DB1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1B937" w14:textId="77777777" w:rsidR="00902944" w:rsidRDefault="00000000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B43C0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3159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</w:tr>
      <w:tr w:rsidR="00902944" w14:paraId="15270D4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0C309" w14:textId="77777777" w:rsidR="00902944" w:rsidRDefault="00000000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2263" w14:textId="77777777" w:rsidR="00902944" w:rsidRDefault="00000000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FC0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AD7DA5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639E3" w14:textId="77777777" w:rsidR="00902944" w:rsidRDefault="00000000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7770E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F39C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B06D0A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EFAF" w14:textId="77777777" w:rsidR="00902944" w:rsidRDefault="00000000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C944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8147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013AC8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EACCC" w14:textId="77777777" w:rsidR="00902944" w:rsidRDefault="00000000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7CEB3" w14:textId="77777777" w:rsidR="00902944" w:rsidRDefault="00000000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1728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C380B5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E0704" w14:textId="77777777" w:rsidR="00902944" w:rsidRDefault="00000000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EDBC" w14:textId="77777777" w:rsidR="00902944" w:rsidRDefault="00000000">
            <w:pPr>
              <w:pStyle w:val="Szvegtrzs"/>
              <w:spacing w:after="0" w:line="240" w:lineRule="auto"/>
            </w:pPr>
            <w:r>
              <w:t>- Garancia- és kezességvállalásból kifizetés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01F2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611D74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7B8DD" w14:textId="77777777" w:rsidR="00902944" w:rsidRDefault="00000000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BA8DD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9F11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BCB0A6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21F9" w14:textId="77777777" w:rsidR="00902944" w:rsidRDefault="00000000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D4378" w14:textId="77777777" w:rsidR="00902944" w:rsidRDefault="00000000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22FA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67FD8B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C2C54" w14:textId="77777777" w:rsidR="00902944" w:rsidRDefault="00000000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4A7D" w14:textId="77777777" w:rsidR="00902944" w:rsidRDefault="00000000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6B2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EAC978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AD5C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8FF1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E616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278 967 027</w:t>
            </w:r>
          </w:p>
        </w:tc>
      </w:tr>
      <w:tr w:rsidR="00902944" w14:paraId="7246ED1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DABF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380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DDE5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153099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199FE" w14:textId="77777777" w:rsidR="00902944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5FA5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hitelek, kölcsönök törlesztése pénzügyi vállalkozásnak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B038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D61C13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2CA01" w14:textId="77777777" w:rsidR="00902944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6965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2A2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9BEEE2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DDA15" w14:textId="77777777" w:rsidR="00902944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42A93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hitelek, kölcsönök törlesztése pénzügyi vállalkozásnak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2262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B304EC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3204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93B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kiadásai (5.1. + … + 5.6.)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D5B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EFC807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A1F53" w14:textId="77777777" w:rsidR="00902944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08B7E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408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16629F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2882" w14:textId="77777777" w:rsidR="00902944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0C8AF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FCA0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61F44E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49DC8" w14:textId="77777777" w:rsidR="00902944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CC36" w14:textId="77777777" w:rsidR="00902944" w:rsidRDefault="00000000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8033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131680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2D3B7" w14:textId="77777777" w:rsidR="00902944" w:rsidRDefault="00000000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0FB1C" w14:textId="77777777" w:rsidR="00902944" w:rsidRDefault="00000000">
            <w:pPr>
              <w:pStyle w:val="Szvegtrzs"/>
              <w:spacing w:after="0" w:line="240" w:lineRule="auto"/>
            </w:pPr>
            <w:r>
              <w:t>Éven belüli lejáratú belföldi értékpapírok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1CB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047349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FD67" w14:textId="77777777" w:rsidR="00902944" w:rsidRDefault="00000000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928BE" w14:textId="77777777" w:rsidR="00902944" w:rsidRDefault="00000000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CD01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EF5DD7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FD49" w14:textId="77777777" w:rsidR="00902944" w:rsidRDefault="00000000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9CC76" w14:textId="77777777" w:rsidR="00902944" w:rsidRDefault="00000000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596C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90A29D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E905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3957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AFEB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902944" w14:paraId="5E1468C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4E166" w14:textId="77777777" w:rsidR="00902944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BEED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45EC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DC0B1A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4A9DB" w14:textId="77777777" w:rsidR="00902944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5114C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692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3 809 218</w:t>
            </w:r>
          </w:p>
        </w:tc>
      </w:tr>
      <w:tr w:rsidR="00902944" w14:paraId="080B841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C0007" w14:textId="77777777" w:rsidR="00902944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9D467" w14:textId="77777777" w:rsidR="00902944" w:rsidRDefault="00000000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62E5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1B002E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61ADA" w14:textId="77777777" w:rsidR="00902944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EA25" w14:textId="77777777" w:rsidR="00902944" w:rsidRDefault="00000000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37C2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AAED4C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BF3B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19C3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371B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D1CF02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62FC" w14:textId="77777777" w:rsidR="00902944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4553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4A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B382A7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55823" w14:textId="77777777" w:rsidR="00902944" w:rsidRDefault="00000000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266F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6438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6997C7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0F995" w14:textId="77777777" w:rsidR="00902944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3A7D7" w14:textId="77777777" w:rsidR="00902944" w:rsidRDefault="00000000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AAD5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A643C8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987A0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7.4.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D227" w14:textId="77777777" w:rsidR="00902944" w:rsidRDefault="00000000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EF18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ECC240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1FBC0" w14:textId="77777777" w:rsidR="00902944" w:rsidRDefault="00000000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DB40" w14:textId="77777777" w:rsidR="00902944" w:rsidRDefault="00000000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F12A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923967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F0EB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3503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9963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587039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23B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8D6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A85A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851D24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2F4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3B8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3FB6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902944" w14:paraId="586268C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CB87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EBDA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572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282 776 245</w:t>
            </w:r>
          </w:p>
        </w:tc>
      </w:tr>
      <w:tr w:rsidR="00902944" w14:paraId="41E9193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876B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6F2E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087DE" w14:textId="77777777" w:rsidR="00902944" w:rsidRDefault="00902944">
            <w:pPr>
              <w:pStyle w:val="Szvegtrzs"/>
              <w:spacing w:after="0" w:line="240" w:lineRule="auto"/>
            </w:pPr>
          </w:p>
        </w:tc>
      </w:tr>
      <w:tr w:rsidR="00902944" w14:paraId="251AA6BF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9AE2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KÖLTSÉGVETÉSI, FINANSZÍROZÁSI BEVÉTELEK ÉS KIADÁSOK EGYENLEGE</w:t>
            </w:r>
          </w:p>
        </w:tc>
      </w:tr>
      <w:tr w:rsidR="00902944" w14:paraId="2DF67308" w14:textId="77777777">
        <w:tc>
          <w:tcPr>
            <w:tcW w:w="8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B70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sz. táblázat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9E9A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23687B8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7C3E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935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Költségvetési hiány, többlet </w:t>
            </w:r>
            <w:proofErr w:type="gramStart"/>
            <w:r>
              <w:rPr>
                <w:b/>
                <w:bCs/>
              </w:rPr>
              <w:t>( költségvetési</w:t>
            </w:r>
            <w:proofErr w:type="gramEnd"/>
            <w:r>
              <w:rPr>
                <w:b/>
                <w:bCs/>
              </w:rPr>
              <w:t xml:space="preserve"> bevételek 9. sor - költségvetési kiadások 3. sor) (+/-)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89E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-99 817 143</w:t>
            </w:r>
          </w:p>
        </w:tc>
      </w:tr>
      <w:tr w:rsidR="00902944" w14:paraId="54A3D62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883C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1B92" w14:textId="77777777" w:rsidR="00902944" w:rsidRDefault="0000000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Finanszírozási bevételek, kiadások egyenlege (finanszírozási bevételek 17. sor - finanszírozási kiadások 10. sor)</w:t>
            </w:r>
            <w:r>
              <w:br/>
            </w:r>
            <w:r>
              <w:rPr>
                <w:b/>
                <w:bCs/>
              </w:rPr>
              <w:t>(+/-)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2856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99 817 143</w:t>
            </w:r>
          </w:p>
        </w:tc>
      </w:tr>
    </w:tbl>
    <w:p w14:paraId="2C5C1A3F" w14:textId="77777777" w:rsidR="00902944" w:rsidRDefault="00000000">
      <w:pPr>
        <w:pStyle w:val="Szvegtrzs"/>
        <w:spacing w:before="220" w:after="0" w:line="240" w:lineRule="auto"/>
        <w:jc w:val="both"/>
      </w:pPr>
      <w:r>
        <w:t>2. 2024. ÉVI KÖLTSÉGVETÉS KÖTELEZŐ FELADATAINAK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"/>
        <w:gridCol w:w="7313"/>
        <w:gridCol w:w="1635"/>
      </w:tblGrid>
      <w:tr w:rsidR="00902944" w14:paraId="77BAC007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7A891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B E V É T E L E K</w:t>
            </w:r>
          </w:p>
        </w:tc>
      </w:tr>
      <w:tr w:rsidR="00902944" w14:paraId="4331EA4A" w14:textId="77777777">
        <w:tc>
          <w:tcPr>
            <w:tcW w:w="8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C85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 sz. táblázat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F4B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2391EDC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5F75D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FACD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5A59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5B500ED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C0F9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FBA7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195E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902944" w14:paraId="1FC2E52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52A6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7F63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D5E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111 274 854</w:t>
            </w:r>
          </w:p>
        </w:tc>
      </w:tr>
      <w:tr w:rsidR="00902944" w14:paraId="581F4E8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E6097" w14:textId="77777777" w:rsidR="00902944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C3CA5" w14:textId="77777777" w:rsidR="00902944" w:rsidRDefault="00000000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F843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18 241 061</w:t>
            </w:r>
          </w:p>
        </w:tc>
      </w:tr>
      <w:tr w:rsidR="00902944" w14:paraId="23725D1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54FA3" w14:textId="77777777" w:rsidR="00902944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D06F2" w14:textId="77777777" w:rsidR="00902944" w:rsidRDefault="00000000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268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47 414 854</w:t>
            </w:r>
          </w:p>
        </w:tc>
      </w:tr>
      <w:tr w:rsidR="00902944" w14:paraId="43D0551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8FC3F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5BE" w14:textId="77777777" w:rsidR="00902944" w:rsidRDefault="00000000">
            <w:pPr>
              <w:pStyle w:val="Szvegtrzs"/>
              <w:spacing w:after="0" w:line="240" w:lineRule="auto"/>
            </w:pPr>
            <w:r>
              <w:t>Önkormányzatok egyes szociális és gyermekjóléti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2E3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28 509 100</w:t>
            </w:r>
          </w:p>
        </w:tc>
      </w:tr>
      <w:tr w:rsidR="00902944" w14:paraId="1DB085C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DF34E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BD2E5" w14:textId="77777777" w:rsidR="00902944" w:rsidRDefault="00000000">
            <w:pPr>
              <w:pStyle w:val="Szvegtrzs"/>
              <w:spacing w:after="0" w:line="240" w:lineRule="auto"/>
            </w:pPr>
            <w:r>
              <w:t>Települési önkormányzatok gyermekétkeztetési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69A0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13 710 146</w:t>
            </w:r>
          </w:p>
        </w:tc>
      </w:tr>
      <w:tr w:rsidR="00902944" w14:paraId="740E208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88E04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F2D1" w14:textId="77777777" w:rsidR="00902944" w:rsidRDefault="00000000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BFAB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3 399 693</w:t>
            </w:r>
          </w:p>
        </w:tc>
      </w:tr>
      <w:tr w:rsidR="00902944" w14:paraId="47FBB26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4053C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AF3A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43B8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A67FCB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3072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A4CE6" w14:textId="77777777" w:rsidR="00902944" w:rsidRDefault="00000000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D1F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F243FD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1E3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1C5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(2.1.+…+.2.5.)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9D81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3 068 740</w:t>
            </w:r>
          </w:p>
        </w:tc>
      </w:tr>
      <w:tr w:rsidR="00902944" w14:paraId="0BB0089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16E87" w14:textId="77777777" w:rsidR="00902944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9E198" w14:textId="77777777" w:rsidR="00902944" w:rsidRDefault="00000000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0790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CE4835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56270" w14:textId="77777777" w:rsidR="00902944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E52A2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D2B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C26353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021FC" w14:textId="77777777" w:rsidR="00902944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497EA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4BDE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D68C6D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440D8" w14:textId="77777777" w:rsidR="00902944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86B59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AF6C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872872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1A10" w14:textId="77777777" w:rsidR="00902944" w:rsidRDefault="00000000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4C570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033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3 068 740</w:t>
            </w:r>
          </w:p>
        </w:tc>
      </w:tr>
      <w:tr w:rsidR="00902944" w14:paraId="2F593A5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E165" w14:textId="77777777" w:rsidR="00902944" w:rsidRDefault="00000000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1A274" w14:textId="77777777" w:rsidR="00902944" w:rsidRDefault="00000000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20FE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6DD76F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F9CC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611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(3.1.+…+3.5.)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C18B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32 595 130</w:t>
            </w:r>
          </w:p>
        </w:tc>
      </w:tr>
      <w:tr w:rsidR="00902944" w14:paraId="59701FD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95153" w14:textId="77777777" w:rsidR="00902944" w:rsidRDefault="00000000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1992C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F36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FCBD9C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8DEF" w14:textId="77777777" w:rsidR="00902944" w:rsidRDefault="00000000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EF114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34B4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47C296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9237" w14:textId="77777777" w:rsidR="00902944" w:rsidRDefault="00000000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C299E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5398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6E505D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89CB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3.4.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EE785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AAB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F26887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1A2" w14:textId="77777777" w:rsidR="00902944" w:rsidRDefault="00000000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49479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99B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</w:tr>
      <w:tr w:rsidR="00902944" w14:paraId="02B2906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E9F97" w14:textId="77777777" w:rsidR="00902944" w:rsidRDefault="00000000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D3395" w14:textId="77777777" w:rsidR="00902944" w:rsidRDefault="00000000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098C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</w:tr>
      <w:tr w:rsidR="00902944" w14:paraId="3579D23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34B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B83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 (4.1.+4.2.+4.3.+4.4.)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B996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19 375 000</w:t>
            </w:r>
          </w:p>
        </w:tc>
      </w:tr>
      <w:tr w:rsidR="00902944" w14:paraId="50618A0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2B691" w14:textId="77777777" w:rsidR="00902944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294B2" w14:textId="77777777" w:rsidR="00902944" w:rsidRDefault="00000000">
            <w:pPr>
              <w:pStyle w:val="Szvegtrzs"/>
              <w:spacing w:after="0" w:line="240" w:lineRule="auto"/>
            </w:pPr>
            <w:r>
              <w:t>Helyi adók (4.1.1.+...+4.1.3.)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F371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19 040 000</w:t>
            </w:r>
          </w:p>
        </w:tc>
      </w:tr>
      <w:tr w:rsidR="00902944" w14:paraId="2B12F9A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277A" w14:textId="77777777" w:rsidR="00902944" w:rsidRDefault="00000000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C539B" w14:textId="77777777" w:rsidR="00902944" w:rsidRDefault="00000000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0247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2 380 000</w:t>
            </w:r>
          </w:p>
        </w:tc>
      </w:tr>
      <w:tr w:rsidR="00902944" w14:paraId="44A9BEB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0B6EB" w14:textId="77777777" w:rsidR="00902944" w:rsidRDefault="00000000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605C6" w14:textId="77777777" w:rsidR="00902944" w:rsidRDefault="00000000">
            <w:pPr>
              <w:pStyle w:val="Szvegtrzs"/>
              <w:spacing w:after="0" w:line="240" w:lineRule="auto"/>
            </w:pPr>
            <w:r>
              <w:t>- Termékek és szolgáltatások adói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863C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CF46F1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71786" w14:textId="77777777" w:rsidR="00902944" w:rsidRDefault="00000000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E58BC" w14:textId="77777777" w:rsidR="00902944" w:rsidRDefault="00000000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CAB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16 660 000</w:t>
            </w:r>
          </w:p>
        </w:tc>
      </w:tr>
      <w:tr w:rsidR="00902944" w14:paraId="7011A59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72C5C" w14:textId="77777777" w:rsidR="00902944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D9F31" w14:textId="77777777" w:rsidR="00902944" w:rsidRDefault="00000000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0BF2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79C278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A76B5" w14:textId="77777777" w:rsidR="00902944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8EA79" w14:textId="77777777" w:rsidR="00902944" w:rsidRDefault="0000000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136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596FFE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58E8F" w14:textId="77777777" w:rsidR="00902944" w:rsidRDefault="00000000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ACAFB" w14:textId="77777777" w:rsidR="00902944" w:rsidRDefault="00000000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9E08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335 000</w:t>
            </w:r>
          </w:p>
        </w:tc>
      </w:tr>
      <w:tr w:rsidR="00902944" w14:paraId="51C6D41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4BDA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7D1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6E75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12 836 160</w:t>
            </w:r>
          </w:p>
        </w:tc>
      </w:tr>
      <w:tr w:rsidR="00902944" w14:paraId="1A1B7C4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3797B" w14:textId="77777777" w:rsidR="00902944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83895" w14:textId="77777777" w:rsidR="00902944" w:rsidRDefault="00000000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F57E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BBEB05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71E9" w14:textId="77777777" w:rsidR="00902944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ACC9D" w14:textId="77777777" w:rsidR="00902944" w:rsidRDefault="0000000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87C1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3 265 213</w:t>
            </w:r>
          </w:p>
        </w:tc>
      </w:tr>
      <w:tr w:rsidR="00902944" w14:paraId="3F5D735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D5D7" w14:textId="77777777" w:rsidR="00902944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B89F3" w14:textId="77777777" w:rsidR="00902944" w:rsidRDefault="00000000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F7E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4A8110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B893" w14:textId="77777777" w:rsidR="00902944" w:rsidRDefault="00000000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CA8D" w14:textId="77777777" w:rsidR="00902944" w:rsidRDefault="00000000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D537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03168D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7C6F" w14:textId="77777777" w:rsidR="00902944" w:rsidRDefault="00000000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C72F5" w14:textId="77777777" w:rsidR="00902944" w:rsidRDefault="0000000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098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6 842 000</w:t>
            </w:r>
          </w:p>
        </w:tc>
      </w:tr>
      <w:tr w:rsidR="00902944" w14:paraId="01FD303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EAFC" w14:textId="77777777" w:rsidR="00902944" w:rsidRDefault="00000000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39352" w14:textId="77777777" w:rsidR="00902944" w:rsidRDefault="00000000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9F7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2 728 947</w:t>
            </w:r>
          </w:p>
        </w:tc>
      </w:tr>
      <w:tr w:rsidR="00902944" w14:paraId="7592A85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3FE3" w14:textId="77777777" w:rsidR="00902944" w:rsidRDefault="00000000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2D11D" w14:textId="77777777" w:rsidR="00902944" w:rsidRDefault="00000000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D3AB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A2C9FD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1096B" w14:textId="77777777" w:rsidR="00902944" w:rsidRDefault="00000000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3126E" w14:textId="77777777" w:rsidR="00902944" w:rsidRDefault="0000000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E78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5CE9D2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C3892" w14:textId="77777777" w:rsidR="00902944" w:rsidRDefault="00000000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077E" w14:textId="77777777" w:rsidR="00902944" w:rsidRDefault="00000000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3271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E9998B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C32D" w14:textId="77777777" w:rsidR="00902944" w:rsidRDefault="00000000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5F4D" w14:textId="77777777" w:rsidR="00902944" w:rsidRDefault="00000000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7F18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FB6B15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57C8E" w14:textId="77777777" w:rsidR="00902944" w:rsidRDefault="00000000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81629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6F87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7B1196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E34B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2FB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(6.1.+…+6.5.)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542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1FAD55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ADCE" w14:textId="77777777" w:rsidR="00902944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36C36" w14:textId="77777777" w:rsidR="00902944" w:rsidRDefault="00000000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B2C3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42284E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9699" w14:textId="77777777" w:rsidR="00902944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63371" w14:textId="77777777" w:rsidR="00902944" w:rsidRDefault="00000000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030F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D5BBB0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C61F" w14:textId="77777777" w:rsidR="00902944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672E" w14:textId="77777777" w:rsidR="00902944" w:rsidRDefault="00000000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53A5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D585AF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1CCF6" w14:textId="77777777" w:rsidR="00902944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0CAAA" w14:textId="77777777" w:rsidR="00902944" w:rsidRDefault="00000000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BB8A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38E26C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0C86" w14:textId="77777777" w:rsidR="00902944" w:rsidRDefault="00000000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B27E7" w14:textId="77777777" w:rsidR="00902944" w:rsidRDefault="00000000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69DB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85C6BA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DA8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FBF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89F1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027F9D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AE340" w14:textId="77777777" w:rsidR="00902944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CD236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931C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517649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940D8" w14:textId="77777777" w:rsidR="00902944" w:rsidRDefault="00000000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962BB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D73F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B939EA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9B3F" w14:textId="77777777" w:rsidR="00902944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47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D7A2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AF6201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6160" w14:textId="77777777" w:rsidR="00902944" w:rsidRDefault="00000000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98661" w14:textId="77777777" w:rsidR="00902944" w:rsidRDefault="00000000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FD4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93A754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9867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77B7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 (8.1.+8.2.+8.3.)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329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E0D854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AA4C" w14:textId="77777777" w:rsidR="00902944" w:rsidRDefault="00000000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BD63C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6B79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3B2E5B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C167" w14:textId="77777777" w:rsidR="00902944" w:rsidRDefault="00000000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B4B83" w14:textId="77777777" w:rsidR="00902944" w:rsidRDefault="00000000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C91D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443DBC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0982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8.3.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7A26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C6F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B22221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0F8E" w14:textId="77777777" w:rsidR="00902944" w:rsidRDefault="00000000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58A62" w14:textId="77777777" w:rsidR="00902944" w:rsidRDefault="00000000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ABC9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4429D7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34E9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B23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780B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179 149 884</w:t>
            </w:r>
          </w:p>
        </w:tc>
      </w:tr>
      <w:tr w:rsidR="00902944" w14:paraId="6827F3E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EB62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596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kölcsönfelvétel államháztartáson kívülről (10.1.+10.3.)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6813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02993B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6F83" w14:textId="77777777" w:rsidR="00902944" w:rsidRDefault="00000000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D912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B514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C6706C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B08A" w14:textId="77777777" w:rsidR="00902944" w:rsidRDefault="00000000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8EE7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7F5A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A2701B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6366" w14:textId="77777777" w:rsidR="00902944" w:rsidRDefault="00000000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E2F1A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1B34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A970B5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A4E7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0AB1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bevételei (11.1. +…+ 11.4.)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0108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12BAD8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A216E" w14:textId="77777777" w:rsidR="00902944" w:rsidRDefault="00000000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14E3A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2FC0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ACFA49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BE53C" w14:textId="77777777" w:rsidR="00902944" w:rsidRDefault="00000000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118E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37A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C0F285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9DAB1" w14:textId="77777777" w:rsidR="00902944" w:rsidRDefault="00000000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7AE17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E708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82D876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C11EF" w14:textId="77777777" w:rsidR="00902944" w:rsidRDefault="00000000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8E6BA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82C7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49716F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F3AA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DFA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FD9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103 626 361</w:t>
            </w:r>
          </w:p>
        </w:tc>
      </w:tr>
      <w:tr w:rsidR="00902944" w14:paraId="54EBD72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8F9C5" w14:textId="77777777" w:rsidR="00902944" w:rsidRDefault="00000000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AD99" w14:textId="77777777" w:rsidR="00902944" w:rsidRDefault="00000000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A6E7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103 626 361</w:t>
            </w:r>
          </w:p>
        </w:tc>
      </w:tr>
      <w:tr w:rsidR="00902944" w14:paraId="60AC564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A5898" w14:textId="77777777" w:rsidR="00902944" w:rsidRDefault="00000000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5C678" w14:textId="77777777" w:rsidR="00902944" w:rsidRDefault="00000000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B97D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EDC501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434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0973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62C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2D65D9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917F" w14:textId="77777777" w:rsidR="00902944" w:rsidRDefault="00000000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CA5FB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856C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D9C8E2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184BC" w14:textId="77777777" w:rsidR="00902944" w:rsidRDefault="00000000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DE514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26B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91221D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64D41" w14:textId="77777777" w:rsidR="00902944" w:rsidRDefault="00000000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E7D59" w14:textId="77777777" w:rsidR="00902944" w:rsidRDefault="00000000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B84C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C8E9CA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CA5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6220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50F0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587E92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2237" w14:textId="77777777" w:rsidR="00902944" w:rsidRDefault="00000000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6695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A2A5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F5C7EC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8865E" w14:textId="77777777" w:rsidR="00902944" w:rsidRDefault="00000000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767AB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0C25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F723FD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8D68A" w14:textId="77777777" w:rsidR="00902944" w:rsidRDefault="00000000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B26CE" w14:textId="77777777" w:rsidR="00902944" w:rsidRDefault="00000000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C68E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52ECD2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CD1C" w14:textId="77777777" w:rsidR="00902944" w:rsidRDefault="00000000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1A47C" w14:textId="77777777" w:rsidR="00902944" w:rsidRDefault="00000000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FDF8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B3BF96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22BB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3C25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Váltóbevételek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2E8D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083ACB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577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6ED1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 bevételei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226B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4AA645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F25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0FC7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 (10. + … +16.)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268C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103 626 361</w:t>
            </w:r>
          </w:p>
        </w:tc>
      </w:tr>
      <w:tr w:rsidR="00902944" w14:paraId="62E5499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894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8EA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ÉS FINANSZÍROZÁSI BEVÉTELEK ÖSSZESEN: (9+17)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BF57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282 776 245</w:t>
            </w:r>
          </w:p>
        </w:tc>
      </w:tr>
      <w:tr w:rsidR="00902944" w14:paraId="5D4A817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54B3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AD5D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E9297" w14:textId="77777777" w:rsidR="00902944" w:rsidRDefault="00902944">
            <w:pPr>
              <w:pStyle w:val="Szvegtrzs"/>
              <w:spacing w:after="0" w:line="240" w:lineRule="auto"/>
            </w:pPr>
          </w:p>
        </w:tc>
      </w:tr>
      <w:tr w:rsidR="00902944" w14:paraId="0E485D56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5D7E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 I A D Á S O K</w:t>
            </w:r>
          </w:p>
        </w:tc>
      </w:tr>
      <w:tr w:rsidR="00902944" w14:paraId="2E9A48D1" w14:textId="77777777">
        <w:tc>
          <w:tcPr>
            <w:tcW w:w="8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16A5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 sz. táblázat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A152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4F88570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56FC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DF2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Kiadási jogcímek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CF24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63E0D72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F247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FEA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946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902944" w14:paraId="7F06472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B0C0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0AA3" w14:textId="77777777" w:rsidR="00902944" w:rsidRDefault="00000000">
            <w:pPr>
              <w:pStyle w:val="Szvegtrzs"/>
              <w:spacing w:after="0" w:line="240" w:lineRule="auto"/>
            </w:pPr>
            <w:r>
              <w:t>Működési költségvetés kiadásai (1.1+…+1.5.+1.18.)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9DB7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179 803 874</w:t>
            </w:r>
          </w:p>
        </w:tc>
      </w:tr>
      <w:tr w:rsidR="00902944" w14:paraId="05B5B0E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500A8" w14:textId="77777777" w:rsidR="00902944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042D" w14:textId="77777777" w:rsidR="00902944" w:rsidRDefault="0000000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7EF5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90 170 153</w:t>
            </w:r>
          </w:p>
        </w:tc>
      </w:tr>
      <w:tr w:rsidR="00902944" w14:paraId="36242EB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04EBC" w14:textId="77777777" w:rsidR="00902944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93A57" w14:textId="77777777" w:rsidR="00902944" w:rsidRDefault="00000000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016B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11 400 303</w:t>
            </w:r>
          </w:p>
        </w:tc>
      </w:tr>
      <w:tr w:rsidR="00902944" w14:paraId="59BAC95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1F4B5" w14:textId="77777777" w:rsidR="00902944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59ABF" w14:textId="77777777" w:rsidR="00902944" w:rsidRDefault="0000000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E66C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49 076 020</w:t>
            </w:r>
          </w:p>
        </w:tc>
      </w:tr>
      <w:tr w:rsidR="00902944" w14:paraId="5A81461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27DC" w14:textId="77777777" w:rsidR="00902944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227C5" w14:textId="77777777" w:rsidR="00902944" w:rsidRDefault="00000000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C8C5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902944" w14:paraId="2EBF42D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C1B0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1.5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554E8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7053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2 045 600</w:t>
            </w:r>
          </w:p>
        </w:tc>
      </w:tr>
      <w:tr w:rsidR="00902944" w14:paraId="5B4C2D8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4906A" w14:textId="77777777" w:rsidR="00902944" w:rsidRDefault="00000000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2FF0" w14:textId="77777777" w:rsidR="00902944" w:rsidRDefault="00000000">
            <w:pPr>
              <w:pStyle w:val="Szvegtrzs"/>
              <w:spacing w:after="0" w:line="240" w:lineRule="auto"/>
            </w:pPr>
            <w:r>
              <w:t>- az 1.5-ből: - Előző évi elszámolásból származó befizetések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CE6B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5339C1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CA570" w14:textId="77777777" w:rsidR="00902944" w:rsidRDefault="00000000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6F0A" w14:textId="77777777" w:rsidR="00902944" w:rsidRDefault="00000000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92B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A93954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9027E" w14:textId="77777777" w:rsidR="00902944" w:rsidRDefault="00000000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15C35" w14:textId="77777777" w:rsidR="00902944" w:rsidRDefault="00000000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B658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81E779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2DACD" w14:textId="77777777" w:rsidR="00902944" w:rsidRDefault="00000000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B6AD" w14:textId="77777777" w:rsidR="00902944" w:rsidRDefault="00000000">
            <w:pPr>
              <w:pStyle w:val="Szvegtrzs"/>
              <w:spacing w:after="0" w:line="240" w:lineRule="auto"/>
            </w:pPr>
            <w:r>
              <w:t>- Garancia- és kezességvállalásból kifizetés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DA4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4A2E82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E8C57" w14:textId="77777777" w:rsidR="00902944" w:rsidRDefault="00000000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86BA" w14:textId="77777777" w:rsidR="00902944" w:rsidRDefault="00000000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F4BF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67A257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0DF55" w14:textId="77777777" w:rsidR="00902944" w:rsidRDefault="00000000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49E71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F115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ED494B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BB8F7" w14:textId="77777777" w:rsidR="00902944" w:rsidRDefault="00000000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3D62A" w14:textId="77777777" w:rsidR="00902944" w:rsidRDefault="00000000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BDB9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2 045 600</w:t>
            </w:r>
          </w:p>
        </w:tc>
      </w:tr>
      <w:tr w:rsidR="00902944" w14:paraId="78A80CF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F396" w14:textId="77777777" w:rsidR="00902944" w:rsidRDefault="00000000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59E8D" w14:textId="77777777" w:rsidR="00902944" w:rsidRDefault="00000000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077F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129CC9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704DA" w14:textId="77777777" w:rsidR="00902944" w:rsidRDefault="00000000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F73C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6A30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3E6A66B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99BEA" w14:textId="77777777" w:rsidR="00902944" w:rsidRDefault="00000000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F0D31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D89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F2DB96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2BFE" w14:textId="77777777" w:rsidR="00902944" w:rsidRDefault="00000000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36FF0" w14:textId="77777777" w:rsidR="00902944" w:rsidRDefault="00000000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A1A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CB0785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DC556" w14:textId="77777777" w:rsidR="00902944" w:rsidRDefault="00000000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3AE7" w14:textId="77777777" w:rsidR="00902944" w:rsidRDefault="00000000">
            <w:pPr>
              <w:pStyle w:val="Szvegtrzs"/>
              <w:spacing w:after="0" w:line="240" w:lineRule="auto"/>
            </w:pPr>
            <w:r>
              <w:t>- Egyéb működési célú támogatások államháztartáson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6E6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9AC90C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5F61A" w14:textId="77777777" w:rsidR="00902944" w:rsidRDefault="00000000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2262" w14:textId="77777777" w:rsidR="00902944" w:rsidRDefault="00000000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C26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25 611 798</w:t>
            </w:r>
          </w:p>
        </w:tc>
      </w:tr>
      <w:tr w:rsidR="00902944" w14:paraId="7EB83EE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A23D1" w14:textId="77777777" w:rsidR="00902944" w:rsidRDefault="00000000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CCB63" w14:textId="77777777" w:rsidR="00902944" w:rsidRDefault="00000000">
            <w:pPr>
              <w:pStyle w:val="Szvegtrzs"/>
              <w:spacing w:after="0" w:line="240" w:lineRule="auto"/>
            </w:pPr>
            <w:r>
              <w:t>- az 1.18-ból: - Általános tartalék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3733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25 611 798</w:t>
            </w:r>
          </w:p>
        </w:tc>
      </w:tr>
      <w:tr w:rsidR="00902944" w14:paraId="33D11D1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10A29" w14:textId="77777777" w:rsidR="00902944" w:rsidRDefault="00000000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FD197" w14:textId="77777777" w:rsidR="00902944" w:rsidRDefault="00000000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849B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8EC827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4ED8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8C0B6" w14:textId="77777777" w:rsidR="00902944" w:rsidRDefault="00000000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E55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99 163 153</w:t>
            </w:r>
          </w:p>
        </w:tc>
      </w:tr>
      <w:tr w:rsidR="00902944" w14:paraId="2B6AB33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ED3D" w14:textId="77777777" w:rsidR="00902944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DFC06" w14:textId="77777777" w:rsidR="00902944" w:rsidRDefault="0000000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A5B3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61 458 538</w:t>
            </w:r>
          </w:p>
        </w:tc>
      </w:tr>
      <w:tr w:rsidR="00902944" w14:paraId="40450FA4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E59B" w14:textId="77777777" w:rsidR="00902944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738DD" w14:textId="77777777" w:rsidR="00902944" w:rsidRDefault="00000000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D29B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60 506 038</w:t>
            </w:r>
          </w:p>
        </w:tc>
      </w:tr>
      <w:tr w:rsidR="00902944" w14:paraId="119A8FA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5E417" w14:textId="77777777" w:rsidR="00902944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C1435" w14:textId="77777777" w:rsidR="00902944" w:rsidRDefault="00000000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048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3E5F944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4CC22" w14:textId="77777777" w:rsidR="00902944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81A7B" w14:textId="77777777" w:rsidR="00902944" w:rsidRDefault="00000000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CAA5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37F8F77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895D9" w14:textId="77777777" w:rsidR="00902944" w:rsidRDefault="00000000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9A429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9C5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</w:tr>
      <w:tr w:rsidR="00902944" w14:paraId="10DF287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B605B" w14:textId="77777777" w:rsidR="00902944" w:rsidRDefault="00000000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C7D1E" w14:textId="77777777" w:rsidR="00902944" w:rsidRDefault="00000000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8BD9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FBBBD1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F7348" w14:textId="77777777" w:rsidR="00902944" w:rsidRDefault="00000000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67124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F3FB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D9337D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33B35" w14:textId="77777777" w:rsidR="00902944" w:rsidRDefault="00000000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33E23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3B56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4F83B2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0905" w14:textId="77777777" w:rsidR="00902944" w:rsidRDefault="00000000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DDB7" w14:textId="77777777" w:rsidR="00902944" w:rsidRDefault="00000000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DB65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401508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35A49" w14:textId="77777777" w:rsidR="00902944" w:rsidRDefault="00000000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5EAF" w14:textId="77777777" w:rsidR="00902944" w:rsidRDefault="00000000">
            <w:pPr>
              <w:pStyle w:val="Szvegtrzs"/>
              <w:spacing w:after="0" w:line="240" w:lineRule="auto"/>
            </w:pPr>
            <w:r>
              <w:t>- Garancia- és kezességvállalásból kifizetés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C5A4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3915EC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C38D8" w14:textId="77777777" w:rsidR="00902944" w:rsidRDefault="00000000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8778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2C7A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EF0BDBD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ECD37" w14:textId="77777777" w:rsidR="00902944" w:rsidRDefault="00000000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2A7" w14:textId="77777777" w:rsidR="00902944" w:rsidRDefault="00000000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3BB2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07B718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BAFF6" w14:textId="77777777" w:rsidR="00902944" w:rsidRDefault="00000000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A41F8" w14:textId="77777777" w:rsidR="00902944" w:rsidRDefault="00000000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1732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9CA9A3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EA05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9AC8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C941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278 967 027</w:t>
            </w:r>
          </w:p>
        </w:tc>
      </w:tr>
      <w:tr w:rsidR="00902944" w14:paraId="1B5D4B3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F19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418B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5B21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F989B7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B14F5" w14:textId="77777777" w:rsidR="00902944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FD9A3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hitelek, kölcsönök törlesztése pénzügyi vállalkozásnak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D2BD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5265B3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130CB" w14:textId="77777777" w:rsidR="00902944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9D2A8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35AF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BB0DFD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68635" w14:textId="77777777" w:rsidR="00902944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75354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hitelek, kölcsönök törlesztése pénzügyi vállalkozásnak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A09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DE1ED9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72D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ED15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kiadásai (5.1. + … + 5.6.)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0F77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6CB2F61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7D05" w14:textId="77777777" w:rsidR="00902944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A12B0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BDD0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9866BB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59447" w14:textId="77777777" w:rsidR="00902944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61AD2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B88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AE0410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ECABB" w14:textId="77777777" w:rsidR="00902944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48D2" w14:textId="77777777" w:rsidR="00902944" w:rsidRDefault="00000000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A4E7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F3F1159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BE87" w14:textId="77777777" w:rsidR="00902944" w:rsidRDefault="00000000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63855" w14:textId="77777777" w:rsidR="00902944" w:rsidRDefault="00000000">
            <w:pPr>
              <w:pStyle w:val="Szvegtrzs"/>
              <w:spacing w:after="0" w:line="240" w:lineRule="auto"/>
            </w:pPr>
            <w:r>
              <w:t>Éven belüli lejáratú belföldi értékpapírok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CEF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6774F7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71D9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5.5.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18F09" w14:textId="77777777" w:rsidR="00902944" w:rsidRDefault="00000000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93A1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53243A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5569" w14:textId="77777777" w:rsidR="00902944" w:rsidRDefault="00000000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95410" w14:textId="77777777" w:rsidR="00902944" w:rsidRDefault="00000000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EF7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BD29EE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B700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CC7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+ 6.4.)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61E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902944" w14:paraId="746B1B4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5EDE9" w14:textId="77777777" w:rsidR="00902944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4EB44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297E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186087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1D412" w14:textId="77777777" w:rsidR="00902944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1A4C1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A87B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3 809 218</w:t>
            </w:r>
          </w:p>
        </w:tc>
      </w:tr>
      <w:tr w:rsidR="00902944" w14:paraId="51B156D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ECC77" w14:textId="77777777" w:rsidR="00902944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6BCEA" w14:textId="77777777" w:rsidR="00902944" w:rsidRDefault="00000000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A072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122C41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A1D0" w14:textId="77777777" w:rsidR="00902944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87524" w14:textId="77777777" w:rsidR="00902944" w:rsidRDefault="00000000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2B1F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4FB58B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9CBB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4D7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101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38C87D0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6ED40" w14:textId="77777777" w:rsidR="00902944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86D64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778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902B95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2E865" w14:textId="77777777" w:rsidR="00902944" w:rsidRDefault="00000000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A1626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0972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64D99E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CE4BE" w14:textId="77777777" w:rsidR="00902944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3852" w14:textId="77777777" w:rsidR="00902944" w:rsidRDefault="00000000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D7FD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2CE47D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6A529" w14:textId="77777777" w:rsidR="00902944" w:rsidRDefault="00000000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AF91A" w14:textId="77777777" w:rsidR="00902944" w:rsidRDefault="00000000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320C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4AD7D5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5F39E" w14:textId="77777777" w:rsidR="00902944" w:rsidRDefault="00000000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FD44E" w14:textId="77777777" w:rsidR="00902944" w:rsidRDefault="00000000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B85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A0573B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F076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B606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EC19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099F3E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5976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861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Váltókiadások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BE0C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0407C6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EA9B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12E7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151E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902944" w14:paraId="2A6EE1E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1B26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595E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45DC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282 776 245</w:t>
            </w:r>
          </w:p>
        </w:tc>
      </w:tr>
      <w:tr w:rsidR="00902944" w14:paraId="332B091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2F3D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737D0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4FBC1" w14:textId="77777777" w:rsidR="00902944" w:rsidRDefault="00902944">
            <w:pPr>
              <w:pStyle w:val="Szvegtrzs"/>
              <w:spacing w:after="0" w:line="240" w:lineRule="auto"/>
            </w:pPr>
          </w:p>
        </w:tc>
      </w:tr>
      <w:tr w:rsidR="00902944" w14:paraId="1F70490B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438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KÖLTSÉGVETÉSI, FINANSZÍROZÁSI BEVÉTELEK ÉS KIADÁSOK EGYENLEGE</w:t>
            </w:r>
          </w:p>
        </w:tc>
      </w:tr>
      <w:tr w:rsidR="00902944" w14:paraId="4D5038BA" w14:textId="77777777">
        <w:tc>
          <w:tcPr>
            <w:tcW w:w="8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EEAE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sz. táblázat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6C42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6AFAABB3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D1DA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45B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Költségvetési hiány, többlet </w:t>
            </w:r>
            <w:proofErr w:type="gramStart"/>
            <w:r>
              <w:rPr>
                <w:b/>
                <w:bCs/>
              </w:rPr>
              <w:t>( költségvetési</w:t>
            </w:r>
            <w:proofErr w:type="gramEnd"/>
            <w:r>
              <w:rPr>
                <w:b/>
                <w:bCs/>
              </w:rPr>
              <w:t xml:space="preserve"> bevételek 9. sor - költségvetési kiadások 3. sor) (+/-)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E297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-99 817 143</w:t>
            </w:r>
          </w:p>
        </w:tc>
      </w:tr>
      <w:tr w:rsidR="00902944" w14:paraId="1939F04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9E59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C91E" w14:textId="77777777" w:rsidR="00902944" w:rsidRDefault="0000000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Finanszírozási bevételek, kiadások egyenlege (finanszírozási bevételek 17. sor - finanszírozási kiadások 10. sor)</w:t>
            </w:r>
            <w:r>
              <w:br/>
            </w:r>
            <w:r>
              <w:rPr>
                <w:b/>
                <w:bCs/>
              </w:rPr>
              <w:t>(+/-)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8246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99 817 143</w:t>
            </w:r>
          </w:p>
        </w:tc>
      </w:tr>
      <w:tr w:rsidR="00902944" w14:paraId="12A1998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340E9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7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E0D2E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C4BB7" w14:textId="77777777" w:rsidR="00902944" w:rsidRDefault="00902944">
            <w:pPr>
              <w:pStyle w:val="Szvegtrzs"/>
              <w:spacing w:after="0" w:line="240" w:lineRule="auto"/>
            </w:pPr>
          </w:p>
        </w:tc>
      </w:tr>
    </w:tbl>
    <w:p w14:paraId="5C8C898B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2. melléklet az 1/2024. (II. 9.) önkormányzati rendelethez</w:t>
      </w:r>
    </w:p>
    <w:p w14:paraId="168572BD" w14:textId="77777777" w:rsidR="00902944" w:rsidRDefault="00000000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</w:rPr>
        <w:t>I. Működési célú bevételek és kiadások mérlege</w:t>
      </w:r>
      <w:r>
        <w:t xml:space="preserve"> </w:t>
      </w:r>
      <w:r>
        <w:rPr>
          <w:b/>
          <w:bCs/>
        </w:rPr>
        <w:t>(Önkormányzati szinten)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3656"/>
        <w:gridCol w:w="962"/>
        <w:gridCol w:w="3560"/>
        <w:gridCol w:w="962"/>
      </w:tblGrid>
      <w:tr w:rsidR="00902944" w14:paraId="06632AA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7CF4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1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4A45" w14:textId="77777777" w:rsidR="00902944" w:rsidRDefault="0000000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I. Működési célú bevételek és kiadások mérlege</w:t>
            </w:r>
            <w:r>
              <w:br/>
            </w:r>
            <w:r>
              <w:rPr>
                <w:b/>
                <w:bCs/>
              </w:rPr>
              <w:t>(Önkormányzati szinten)</w:t>
            </w:r>
          </w:p>
        </w:tc>
      </w:tr>
      <w:tr w:rsidR="00902944" w14:paraId="661651F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856F5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CC5F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2A68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CC613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AF2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03BCFC90" w14:textId="77777777">
        <w:tc>
          <w:tcPr>
            <w:tcW w:w="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5303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7400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F3CC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AADF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1EF1" w14:textId="77777777" w:rsidR="00902944" w:rsidRDefault="00902944">
            <w:pPr>
              <w:pStyle w:val="Szvegtrzs"/>
              <w:spacing w:after="0" w:line="240" w:lineRule="auto"/>
            </w:pPr>
          </w:p>
        </w:tc>
      </w:tr>
      <w:tr w:rsidR="00902944" w14:paraId="7C386A2B" w14:textId="77777777">
        <w:tc>
          <w:tcPr>
            <w:tcW w:w="4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1E148" w14:textId="77777777" w:rsidR="00902944" w:rsidRDefault="00902944"/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C26C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86CCB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2930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EB09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4108D20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DF2C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793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1D9F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2DDC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2CC0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</w:tr>
      <w:tr w:rsidR="00902944" w14:paraId="0965F06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E0899" w14:textId="77777777" w:rsidR="00902944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C95F2" w14:textId="77777777" w:rsidR="00902944" w:rsidRDefault="00000000">
            <w:pPr>
              <w:pStyle w:val="Szvegtrzs"/>
              <w:spacing w:after="0" w:line="240" w:lineRule="auto"/>
            </w:pPr>
            <w:r>
              <w:t>Önkormányzatok működési támogatásai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3FE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111 274 854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61D8" w14:textId="77777777" w:rsidR="00902944" w:rsidRDefault="0000000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283C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90 170 153</w:t>
            </w:r>
          </w:p>
        </w:tc>
      </w:tr>
      <w:tr w:rsidR="00902944" w14:paraId="5C888C0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4CFCD" w14:textId="77777777" w:rsidR="00902944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B546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B3B6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3 068 740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30417" w14:textId="77777777" w:rsidR="00902944" w:rsidRDefault="00000000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08AC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11 400 303</w:t>
            </w:r>
          </w:p>
        </w:tc>
      </w:tr>
      <w:tr w:rsidR="00902944" w14:paraId="6B701431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17D96" w14:textId="77777777" w:rsidR="00902944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E81F" w14:textId="77777777" w:rsidR="00902944" w:rsidRDefault="00000000">
            <w:pPr>
              <w:pStyle w:val="Szvegtrzs"/>
              <w:spacing w:after="0" w:line="240" w:lineRule="auto"/>
            </w:pPr>
            <w:r>
              <w:t>2.-ból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8DD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E4EC" w14:textId="77777777" w:rsidR="00902944" w:rsidRDefault="0000000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50DD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49 076 020</w:t>
            </w:r>
          </w:p>
        </w:tc>
      </w:tr>
      <w:tr w:rsidR="00902944" w14:paraId="56F06C4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39303" w14:textId="77777777" w:rsidR="00902944" w:rsidRDefault="00000000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BB3A0" w14:textId="77777777" w:rsidR="00902944" w:rsidRDefault="00000000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703A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19 375 000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E155" w14:textId="77777777" w:rsidR="00902944" w:rsidRDefault="00000000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2E2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902944" w14:paraId="6AE43CC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7E51E" w14:textId="77777777" w:rsidR="00902944" w:rsidRDefault="00000000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DA89B" w14:textId="77777777" w:rsidR="00902944" w:rsidRDefault="00000000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A340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12 836 160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BA660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A679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2 045 600</w:t>
            </w:r>
          </w:p>
        </w:tc>
      </w:tr>
      <w:tr w:rsidR="00902944" w14:paraId="13943A7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D92D6" w14:textId="77777777" w:rsidR="00902944" w:rsidRDefault="00000000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6FA14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9F0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6314D" w14:textId="77777777" w:rsidR="00902944" w:rsidRDefault="00000000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E3BA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25 611 798</w:t>
            </w:r>
          </w:p>
        </w:tc>
      </w:tr>
      <w:tr w:rsidR="00902944" w14:paraId="6A8B5077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46A55" w14:textId="77777777" w:rsidR="00902944" w:rsidRDefault="00000000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01D11" w14:textId="77777777" w:rsidR="00902944" w:rsidRDefault="00000000">
            <w:pPr>
              <w:pStyle w:val="Szvegtrzs"/>
              <w:spacing w:after="0" w:line="240" w:lineRule="auto"/>
            </w:pPr>
            <w:r>
              <w:t>6.-ból EU-s támogatás (közvetlen)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7D50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3CB00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FA2F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33C112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ADFA9" w14:textId="77777777" w:rsidR="00902944" w:rsidRDefault="00000000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4EF4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8CA8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E2F07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EE9C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DF9202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BAB8F" w14:textId="77777777" w:rsidR="00902944" w:rsidRDefault="00000000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18057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558F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2703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6E2D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47DF20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468E5" w14:textId="77777777" w:rsidR="00902944" w:rsidRDefault="00000000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8C720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BD75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E23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0A3F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502A74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9AC3D" w14:textId="77777777" w:rsidR="00902944" w:rsidRDefault="00000000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16983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C01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C5714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570B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79BE5F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90811" w14:textId="77777777" w:rsidR="00902944" w:rsidRDefault="00000000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75EDF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F840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8D36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35F4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5C150D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ECA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DC96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 (1.+2.+4.+5.+6.+8.+…+12.)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CB6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146 554 754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02D7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(1.+...+12.)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C839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179 803 874</w:t>
            </w:r>
          </w:p>
        </w:tc>
      </w:tr>
      <w:tr w:rsidR="00902944" w14:paraId="20DD3BD7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DE50" w14:textId="77777777" w:rsidR="00902944" w:rsidRDefault="00000000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88D75" w14:textId="77777777" w:rsidR="00902944" w:rsidRDefault="00000000">
            <w:pPr>
              <w:pStyle w:val="Szvegtrzs"/>
              <w:spacing w:after="0" w:line="240" w:lineRule="auto"/>
            </w:pPr>
            <w:r>
              <w:t>Hiány belső finanszírozásának bevételei (15.+…+</w:t>
            </w:r>
            <w:proofErr w:type="gramStart"/>
            <w:r>
              <w:t>18. )</w:t>
            </w:r>
            <w:proofErr w:type="gramEnd"/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7BF0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79315" w14:textId="77777777" w:rsidR="00902944" w:rsidRDefault="00000000">
            <w:pPr>
              <w:pStyle w:val="Szvegtrzs"/>
              <w:spacing w:after="0" w:line="240" w:lineRule="auto"/>
            </w:pPr>
            <w:r>
              <w:t>Értékpapír vásárlása, visszavásárlása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260E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B2C1083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D757B" w14:textId="77777777" w:rsidR="00902944" w:rsidRDefault="00000000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0C95F" w14:textId="77777777" w:rsidR="00902944" w:rsidRDefault="00000000">
            <w:pPr>
              <w:pStyle w:val="Szvegtrzs"/>
              <w:spacing w:after="0" w:line="240" w:lineRule="auto"/>
            </w:pPr>
            <w:r>
              <w:t>Költségvetési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2B9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7E14D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B3AC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732F33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227FE" w14:textId="77777777" w:rsidR="00902944" w:rsidRDefault="00000000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4E9CF" w14:textId="77777777" w:rsidR="00902944" w:rsidRDefault="00000000">
            <w:pPr>
              <w:pStyle w:val="Szvegtrzs"/>
              <w:spacing w:after="0" w:line="240" w:lineRule="auto"/>
            </w:pPr>
            <w:r>
              <w:t>Vállalkozási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A55F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74D6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F37F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B22B24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A7CBE" w14:textId="77777777" w:rsidR="00902944" w:rsidRDefault="00000000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8273" w14:textId="77777777" w:rsidR="00902944" w:rsidRDefault="00000000">
            <w:pPr>
              <w:pStyle w:val="Szvegtrzs"/>
              <w:spacing w:after="0" w:line="240" w:lineRule="auto"/>
            </w:pPr>
            <w:r>
              <w:t>Betét visszavonásából származó bevétel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9788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AB88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6E1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D97491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E8870" w14:textId="77777777" w:rsidR="00902944" w:rsidRDefault="00000000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51C70" w14:textId="77777777" w:rsidR="00902944" w:rsidRDefault="00000000">
            <w:pPr>
              <w:pStyle w:val="Szvegtrzs"/>
              <w:spacing w:after="0" w:line="240" w:lineRule="auto"/>
            </w:pPr>
            <w:r>
              <w:t>Egyéb belső finanszírozási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AFC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557BD" w14:textId="77777777" w:rsidR="00902944" w:rsidRDefault="00000000">
            <w:pPr>
              <w:pStyle w:val="Szvegtrzs"/>
              <w:spacing w:after="0" w:line="240" w:lineRule="auto"/>
            </w:pPr>
            <w:r>
              <w:t>Kölcsön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3C8B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82AD9A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4EA1" w14:textId="77777777" w:rsidR="00902944" w:rsidRDefault="00000000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2459" w14:textId="77777777" w:rsidR="00902944" w:rsidRDefault="00000000">
            <w:pPr>
              <w:pStyle w:val="Szvegtrzs"/>
              <w:spacing w:after="0" w:line="240" w:lineRule="auto"/>
            </w:pPr>
            <w:r>
              <w:t>Hiány külső finanszírozásának bevételei (20.+…+21.)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C241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1D502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belföldi, külföldi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863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D992C8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D98B1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20.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85C8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42E6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3E00" w14:textId="77777777" w:rsidR="00902944" w:rsidRDefault="00000000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729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CE801F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DD038" w14:textId="77777777" w:rsidR="00902944" w:rsidRDefault="00000000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CF62" w14:textId="77777777" w:rsidR="00902944" w:rsidRDefault="00000000">
            <w:pPr>
              <w:pStyle w:val="Szvegtrzs"/>
              <w:spacing w:after="0" w:line="240" w:lineRule="auto"/>
            </w:pPr>
            <w:r>
              <w:t>Értékpapírok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5B0A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C108" w14:textId="77777777" w:rsidR="00902944" w:rsidRDefault="00000000">
            <w:pPr>
              <w:pStyle w:val="Szvegtrzs"/>
              <w:spacing w:after="0" w:line="240" w:lineRule="auto"/>
            </w:pPr>
            <w:r>
              <w:t>Adóssághoz nem kapcsolódó származékos ügyletek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FDC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2E3A64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0947B" w14:textId="77777777" w:rsidR="00902944" w:rsidRDefault="00000000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D2985" w14:textId="77777777" w:rsidR="00902944" w:rsidRDefault="00000000">
            <w:pPr>
              <w:pStyle w:val="Szvegtrzs"/>
              <w:spacing w:after="0" w:line="240" w:lineRule="auto"/>
            </w:pPr>
            <w:r>
              <w:t>Váltóbevételek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EB07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42384" w14:textId="77777777" w:rsidR="00902944" w:rsidRDefault="00000000">
            <w:pPr>
              <w:pStyle w:val="Szvegtrzs"/>
              <w:spacing w:after="0" w:line="240" w:lineRule="auto"/>
            </w:pPr>
            <w:r>
              <w:t>Váltókiadások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3C7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CCA026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DF98" w14:textId="77777777" w:rsidR="00902944" w:rsidRDefault="00000000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19B38" w14:textId="77777777" w:rsidR="00902944" w:rsidRDefault="00000000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746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9A08E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 visszafizetése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12FF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3 809 218</w:t>
            </w:r>
          </w:p>
        </w:tc>
      </w:tr>
      <w:tr w:rsidR="00902944" w14:paraId="4026CB44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B03E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AB7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finanszírozási bevételek összesen (14.+19.+22.+23.)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98EB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4ADB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finanszírozási kiadások összesen (14.+...+23.)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917E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902944" w14:paraId="7D8D0DB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0BB1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5E42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 ÖSSZESEN (13.+24.)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D951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146 554 754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E4C2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 (13.+24.)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D680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183 613 092</w:t>
            </w:r>
          </w:p>
        </w:tc>
      </w:tr>
      <w:tr w:rsidR="00902944" w14:paraId="4B4B8E8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12D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6D6B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hiány: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6FF3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33 249 120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8F22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többlet: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EF64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9508BE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8F2B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35BF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Tárgyévi hiány: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39F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8C91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Tárgyévi többlet: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85E9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</w:tbl>
    <w:p w14:paraId="12144A74" w14:textId="77777777" w:rsidR="00902944" w:rsidRDefault="00000000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</w:rPr>
        <w:t xml:space="preserve">Felhalmozási célú bevételek és kiadások </w:t>
      </w:r>
      <w:proofErr w:type="gramStart"/>
      <w:r>
        <w:rPr>
          <w:b/>
          <w:bCs/>
        </w:rPr>
        <w:t>mérlege(</w:t>
      </w:r>
      <w:proofErr w:type="gramEnd"/>
      <w:r>
        <w:rPr>
          <w:b/>
          <w:bCs/>
        </w:rPr>
        <w:t>Önkormányzati szinten)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3656"/>
        <w:gridCol w:w="962"/>
        <w:gridCol w:w="3560"/>
        <w:gridCol w:w="962"/>
      </w:tblGrid>
      <w:tr w:rsidR="00902944" w14:paraId="27388FE2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911B1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1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88D10" w14:textId="77777777" w:rsidR="00902944" w:rsidRDefault="0000000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II. Felhalmozási célú bevételek és kiadások mérlege</w:t>
            </w:r>
            <w:r>
              <w:t xml:space="preserve"> </w:t>
            </w:r>
            <w:r>
              <w:rPr>
                <w:b/>
                <w:bCs/>
              </w:rPr>
              <w:t>(Önkormányzati szinten)</w:t>
            </w:r>
          </w:p>
        </w:tc>
      </w:tr>
      <w:tr w:rsidR="00902944" w14:paraId="30451062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48840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CD1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82DB7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ECC6C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550A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4ED4F65D" w14:textId="77777777">
        <w:tc>
          <w:tcPr>
            <w:tcW w:w="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24C07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8CD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292B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02E8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533E6" w14:textId="77777777" w:rsidR="00902944" w:rsidRDefault="00902944">
            <w:pPr>
              <w:pStyle w:val="Szvegtrzs"/>
              <w:spacing w:after="0" w:line="240" w:lineRule="auto"/>
            </w:pPr>
          </w:p>
        </w:tc>
      </w:tr>
      <w:tr w:rsidR="00902944" w14:paraId="4FB9BACC" w14:textId="77777777">
        <w:tc>
          <w:tcPr>
            <w:tcW w:w="4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C38B5" w14:textId="77777777" w:rsidR="00902944" w:rsidRDefault="00902944"/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859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1892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66F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1D875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0B3F43B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00A1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FCF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B59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6CA4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90B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</w:tr>
      <w:tr w:rsidR="00902944" w14:paraId="193D472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2E34" w14:textId="77777777" w:rsidR="00902944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A4440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9306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2C181" w14:textId="77777777" w:rsidR="00902944" w:rsidRDefault="0000000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61C6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61 458 538</w:t>
            </w:r>
          </w:p>
        </w:tc>
      </w:tr>
      <w:tr w:rsidR="00902944" w14:paraId="7285148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01C57" w14:textId="77777777" w:rsidR="00902944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C2463" w14:textId="77777777" w:rsidR="00902944" w:rsidRDefault="00000000">
            <w:pPr>
              <w:pStyle w:val="Szvegtrzs"/>
              <w:spacing w:after="0" w:line="240" w:lineRule="auto"/>
            </w:pPr>
            <w:r>
              <w:t>1.-ből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C5F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E3C3" w14:textId="77777777" w:rsidR="00902944" w:rsidRDefault="00000000">
            <w:pPr>
              <w:pStyle w:val="Szvegtrzs"/>
              <w:spacing w:after="0" w:line="240" w:lineRule="auto"/>
            </w:pPr>
            <w:r>
              <w:t>1.-ből EU-s forrásból megvalósuló beruházás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5E7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60 506 038</w:t>
            </w:r>
          </w:p>
        </w:tc>
      </w:tr>
      <w:tr w:rsidR="00902944" w14:paraId="075E79F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07193" w14:textId="77777777" w:rsidR="00902944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21700" w14:textId="77777777" w:rsidR="00902944" w:rsidRDefault="00000000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94BE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245F2" w14:textId="77777777" w:rsidR="00902944" w:rsidRDefault="00000000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22B2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313B25E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AE4A8" w14:textId="77777777" w:rsidR="00902944" w:rsidRDefault="00000000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2E3A3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átvett pénzeszközök átvétele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3BF8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86E2D" w14:textId="77777777" w:rsidR="00902944" w:rsidRDefault="00000000">
            <w:pPr>
              <w:pStyle w:val="Szvegtrzs"/>
              <w:spacing w:after="0" w:line="240" w:lineRule="auto"/>
            </w:pPr>
            <w:r>
              <w:t>3.-ból EU-s forrásból megvalósuló felújítás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761A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50106B0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ED82" w14:textId="77777777" w:rsidR="00902944" w:rsidRDefault="00000000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66A19" w14:textId="77777777" w:rsidR="00902944" w:rsidRDefault="00000000">
            <w:pPr>
              <w:pStyle w:val="Szvegtrzs"/>
              <w:spacing w:after="0" w:line="240" w:lineRule="auto"/>
            </w:pPr>
            <w:r>
              <w:t>4.-ből EU-s támogatás (közvetlen)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0FAB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9904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10F3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</w:tr>
      <w:tr w:rsidR="00902944" w14:paraId="0317257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67CB4" w14:textId="77777777" w:rsidR="00902944" w:rsidRDefault="00000000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ACFB8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célú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FA6E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C1D6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5D5C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4452804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D8FF" w14:textId="77777777" w:rsidR="00902944" w:rsidRDefault="00000000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2650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AF62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98AD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8028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4F590D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D05C7" w14:textId="77777777" w:rsidR="00902944" w:rsidRDefault="00000000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3ABD1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3229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3583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B4AE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B141DB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1FA18" w14:textId="77777777" w:rsidR="00902944" w:rsidRDefault="00000000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5D5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D16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9FC4B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09DD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F00B00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E2CC" w14:textId="77777777" w:rsidR="00902944" w:rsidRDefault="00000000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ACD6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C69F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8CA9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1E5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71DEFA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CBE26" w14:textId="77777777" w:rsidR="00902944" w:rsidRDefault="00000000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7A2F4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33AB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1452B" w14:textId="77777777" w:rsidR="00902944" w:rsidRDefault="00000000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75A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80AF6E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F562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8B50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(1.+3.+4.+6.+…+11.)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6142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32 595 130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0F07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összesen: (1.+3.+5.+...+11.)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EC1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99 163 153</w:t>
            </w:r>
          </w:p>
        </w:tc>
      </w:tr>
      <w:tr w:rsidR="00902944" w14:paraId="290501D3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EF7C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13.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35EE2" w14:textId="77777777" w:rsidR="00902944" w:rsidRDefault="00000000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Hiány belső finanszírozás bevételei </w:t>
            </w:r>
            <w:proofErr w:type="gramStart"/>
            <w:r>
              <w:rPr>
                <w:i/>
                <w:iCs/>
              </w:rPr>
              <w:t>( 14</w:t>
            </w:r>
            <w:proofErr w:type="gramEnd"/>
            <w:r>
              <w:rPr>
                <w:i/>
                <w:iCs/>
              </w:rPr>
              <w:t>+…+18)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BE11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6F2CB" w14:textId="77777777" w:rsidR="00902944" w:rsidRDefault="00000000">
            <w:pPr>
              <w:pStyle w:val="Szvegtrzs"/>
              <w:spacing w:after="0" w:line="240" w:lineRule="auto"/>
            </w:pPr>
            <w:r>
              <w:t>Értékpapír vásárlása, visszavásárlása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D1B8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B6B5764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3CCF3" w14:textId="77777777" w:rsidR="00902944" w:rsidRDefault="00000000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A6330" w14:textId="77777777" w:rsidR="00902944" w:rsidRDefault="00000000">
            <w:pPr>
              <w:pStyle w:val="Szvegtrzs"/>
              <w:spacing w:after="0" w:line="240" w:lineRule="auto"/>
            </w:pPr>
            <w:r>
              <w:t>Költségvetési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C0B4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103 626 361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91FF1" w14:textId="77777777" w:rsidR="00902944" w:rsidRDefault="00000000">
            <w:pPr>
              <w:pStyle w:val="Szvegtrzs"/>
              <w:spacing w:after="0" w:line="240" w:lineRule="auto"/>
            </w:pPr>
            <w:r>
              <w:t>Hitelek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B648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62F328B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48FD1" w14:textId="77777777" w:rsidR="00902944" w:rsidRDefault="00000000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FB67" w14:textId="77777777" w:rsidR="00902944" w:rsidRDefault="00000000">
            <w:pPr>
              <w:pStyle w:val="Szvegtrzs"/>
              <w:spacing w:after="0" w:line="240" w:lineRule="auto"/>
            </w:pPr>
            <w:r>
              <w:t>Vállalkozási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253E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A2C5F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515B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7245CD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3049F" w14:textId="77777777" w:rsidR="00902944" w:rsidRDefault="00000000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00A1" w14:textId="77777777" w:rsidR="00902944" w:rsidRDefault="00000000">
            <w:pPr>
              <w:pStyle w:val="Szvegtrzs"/>
              <w:spacing w:after="0" w:line="240" w:lineRule="auto"/>
            </w:pPr>
            <w:r>
              <w:t>Betét visszavonásából származó bevétel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61B8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AA10C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11A2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B4C11E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ACA25" w14:textId="77777777" w:rsidR="00902944" w:rsidRDefault="00000000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9DB10" w14:textId="77777777" w:rsidR="00902944" w:rsidRDefault="00000000">
            <w:pPr>
              <w:pStyle w:val="Szvegtrzs"/>
              <w:spacing w:after="0" w:line="240" w:lineRule="auto"/>
            </w:pPr>
            <w:r>
              <w:t>Értékpapír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5C4B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75F8B" w14:textId="77777777" w:rsidR="00902944" w:rsidRDefault="00000000">
            <w:pPr>
              <w:pStyle w:val="Szvegtrzs"/>
              <w:spacing w:after="0" w:line="240" w:lineRule="auto"/>
            </w:pPr>
            <w:r>
              <w:t>Kölcsön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158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9AC651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751F7" w14:textId="77777777" w:rsidR="00902944" w:rsidRDefault="00000000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0270F" w14:textId="77777777" w:rsidR="00902944" w:rsidRDefault="00000000">
            <w:pPr>
              <w:pStyle w:val="Szvegtrzs"/>
              <w:spacing w:after="0" w:line="240" w:lineRule="auto"/>
            </w:pPr>
            <w:r>
              <w:t>Egyéb belső finanszírozási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7120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AD355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belföldi, külföldi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4BD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9F3796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62CD" w14:textId="77777777" w:rsidR="00902944" w:rsidRDefault="00000000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0979" w14:textId="77777777" w:rsidR="00902944" w:rsidRDefault="00000000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Hiány külső finanszírozásának bevételei (20+…+</w:t>
            </w:r>
            <w:proofErr w:type="gramStart"/>
            <w:r>
              <w:rPr>
                <w:i/>
                <w:iCs/>
              </w:rPr>
              <w:t>24 )</w:t>
            </w:r>
            <w:proofErr w:type="gramEnd"/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E26D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61088" w14:textId="77777777" w:rsidR="00902944" w:rsidRDefault="00000000">
            <w:pPr>
              <w:pStyle w:val="Szvegtrzs"/>
              <w:spacing w:after="0" w:line="240" w:lineRule="auto"/>
            </w:pPr>
            <w:r>
              <w:t>Betét elhelyezése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EAE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D1EBBCB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63393" w14:textId="77777777" w:rsidR="00902944" w:rsidRDefault="00000000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5543D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D66B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ABABF" w14:textId="77777777" w:rsidR="00902944" w:rsidRDefault="00000000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B0EA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E0011A2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73662" w14:textId="77777777" w:rsidR="00902944" w:rsidRDefault="00000000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2D10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3820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F766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C80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5D5ECC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11A1B" w14:textId="77777777" w:rsidR="00902944" w:rsidRDefault="00000000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33A04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5702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B5475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B9A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004C6D1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9A43A" w14:textId="77777777" w:rsidR="00902944" w:rsidRDefault="00000000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0A61" w14:textId="77777777" w:rsidR="00902944" w:rsidRDefault="00000000">
            <w:pPr>
              <w:pStyle w:val="Szvegtrzs"/>
              <w:spacing w:after="0" w:line="240" w:lineRule="auto"/>
            </w:pPr>
            <w:r>
              <w:t>Értékpapírok kibocsátása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105C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680C6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069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867DFB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C125A" w14:textId="77777777" w:rsidR="00902944" w:rsidRDefault="00000000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8B2AF" w14:textId="77777777" w:rsidR="00902944" w:rsidRDefault="00000000">
            <w:pPr>
              <w:pStyle w:val="Szvegtrzs"/>
              <w:spacing w:after="0" w:line="240" w:lineRule="auto"/>
            </w:pPr>
            <w:r>
              <w:t>Egyéb külső finanszírozási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B889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3D85B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FEA3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EA534E1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E7D1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1E74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finanszírozási bevételek összesen (13.+19.)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13A7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103 626 361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C0A18" w14:textId="77777777" w:rsidR="00902944" w:rsidRDefault="0000000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Felhalmozási célú finanszírozási kiadások összesen</w:t>
            </w:r>
            <w:r>
              <w:br/>
            </w:r>
            <w:r>
              <w:rPr>
                <w:b/>
                <w:bCs/>
              </w:rPr>
              <w:t>(13.+...+24.)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1D1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8A0FF5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A6BB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118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 ÖSSZESEN (12+25)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888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136 221 491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FCCB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 (12+25)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DCBD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99 163 153</w:t>
            </w:r>
          </w:p>
        </w:tc>
      </w:tr>
      <w:tr w:rsidR="00902944" w14:paraId="51679FD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1AF5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27.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54B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hiány: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193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66 568 023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02F3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többlet: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F1BB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02944" w14:paraId="44B09AEB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CAD5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2A41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Tárgyévi hiány: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DFD1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43DE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Tárgyévi többlet: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827E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</w:tbl>
    <w:p w14:paraId="463411D2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3. melléklet az 1/2024. (II. 9.) önkormányzati rendelethez</w:t>
      </w:r>
    </w:p>
    <w:p w14:paraId="569C8712" w14:textId="3704A5E7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</w:t>
      </w:r>
      <w:r w:rsidR="00A330AF">
        <w:rPr>
          <w:b/>
          <w:bCs/>
        </w:rPr>
        <w:t>a</w:t>
      </w:r>
      <w:r>
        <w:rPr>
          <w:b/>
          <w:bCs/>
        </w:rPr>
        <w:t xml:space="preserve"> adósságot keletkeztető ügyletekből és kezességvállalásokból fennálló kötelezettségei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3656"/>
        <w:gridCol w:w="1348"/>
        <w:gridCol w:w="1347"/>
        <w:gridCol w:w="1347"/>
        <w:gridCol w:w="1348"/>
      </w:tblGrid>
      <w:tr w:rsidR="00902944" w14:paraId="08569333" w14:textId="77777777">
        <w:trPr>
          <w:tblHeader/>
        </w:trPr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698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Harc Község Önkormányzat adósságot keletkeztető ügyletekből és kezességvállalásokból fennálló kötelezettségei</w:t>
            </w:r>
          </w:p>
        </w:tc>
      </w:tr>
      <w:tr w:rsidR="00902944" w14:paraId="1C45CDD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9B4BC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78CC1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F96B7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5B2B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7"/>
                <w:szCs w:val="17"/>
              </w:rPr>
            </w:pPr>
            <w:r>
              <w:rPr>
                <w:b/>
                <w:bCs/>
                <w:i/>
                <w:iCs/>
                <w:sz w:val="17"/>
                <w:szCs w:val="17"/>
              </w:rPr>
              <w:t>forintban</w:t>
            </w:r>
          </w:p>
        </w:tc>
      </w:tr>
      <w:tr w:rsidR="00902944" w14:paraId="78936FF4" w14:textId="77777777"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06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Sor-szám</w:t>
            </w:r>
          </w:p>
        </w:tc>
        <w:tc>
          <w:tcPr>
            <w:tcW w:w="3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2818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MEGNEVEZÉS</w:t>
            </w:r>
          </w:p>
        </w:tc>
        <w:tc>
          <w:tcPr>
            <w:tcW w:w="40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0DFE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Évek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B81E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Összesen</w:t>
            </w:r>
            <w:r>
              <w:rPr>
                <w:sz w:val="17"/>
                <w:szCs w:val="17"/>
              </w:rPr>
              <w:br/>
            </w:r>
            <w:r>
              <w:rPr>
                <w:b/>
                <w:bCs/>
                <w:sz w:val="17"/>
                <w:szCs w:val="17"/>
              </w:rPr>
              <w:t>(F=C+D+E)</w:t>
            </w:r>
          </w:p>
        </w:tc>
      </w:tr>
      <w:tr w:rsidR="00902944" w14:paraId="4E14DF34" w14:textId="77777777"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D934" w14:textId="77777777" w:rsidR="00902944" w:rsidRDefault="00902944"/>
        </w:tc>
        <w:tc>
          <w:tcPr>
            <w:tcW w:w="3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B7995" w14:textId="77777777" w:rsidR="00902944" w:rsidRDefault="00902944"/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40CD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E5BE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2025.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13E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2026.</w:t>
            </w: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E1E7F" w14:textId="77777777" w:rsidR="00902944" w:rsidRDefault="00902944"/>
        </w:tc>
      </w:tr>
      <w:tr w:rsidR="00902944" w14:paraId="1756212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3AB6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35C4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7925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F43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5B47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85F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F</w:t>
            </w:r>
          </w:p>
        </w:tc>
      </w:tr>
      <w:tr w:rsidR="00902944" w14:paraId="7901DC1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29DD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E6F04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5B67C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67835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55D6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F9848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902944" w14:paraId="3237440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4772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F50E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1EFA7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3C425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87743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42B8C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902944" w14:paraId="08106B2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A3D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78476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15149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8385F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7645A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185A3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902944" w14:paraId="3FE0C49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AE04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B4C69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5259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72A5A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088A7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72CDC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902944" w14:paraId="4DE7D2D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3D34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9B52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C5FAB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F1CE0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C3F1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FD72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902944" w14:paraId="36C8574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110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6.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68CC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ÖSSZES KÖTELEZETTSÉG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3AE4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703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13E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AEB7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</w:tr>
      <w:tr w:rsidR="00902944" w14:paraId="7683D4E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8FBDC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022F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7A80E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6F8E7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8B42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65EE8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</w:tbl>
    <w:p w14:paraId="3A8B8E0A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4. melléklet az 1/2024. (II. 9.) önkormányzati rendelethez</w:t>
      </w:r>
    </w:p>
    <w:p w14:paraId="16D4F3AC" w14:textId="485D7040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</w:t>
      </w:r>
      <w:r w:rsidR="00A330AF">
        <w:rPr>
          <w:b/>
          <w:bCs/>
        </w:rPr>
        <w:t>a</w:t>
      </w:r>
      <w:r>
        <w:rPr>
          <w:b/>
          <w:bCs/>
        </w:rPr>
        <w:t xml:space="preserve"> saját bevételeinek részletezése az adósságot keletkeztető ügyletből származó tárgyévi fizetési kötelezettség megállapításához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7"/>
        <w:gridCol w:w="7120"/>
        <w:gridCol w:w="1925"/>
      </w:tblGrid>
      <w:tr w:rsidR="00902944" w14:paraId="1F7F11C2" w14:textId="77777777">
        <w:trPr>
          <w:tblHeader/>
        </w:trPr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4BF6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Harc Község Önkormányzat saját bevételeinek részletezése az adósságot keletkeztető ügyletből származó tárgyévi fizetési kötelezettség megállapításához</w:t>
            </w:r>
          </w:p>
        </w:tc>
      </w:tr>
      <w:tr w:rsidR="00902944" w14:paraId="6A08C02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8FC52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4B326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99F1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7"/>
                <w:szCs w:val="17"/>
              </w:rPr>
            </w:pPr>
            <w:r>
              <w:rPr>
                <w:b/>
                <w:bCs/>
                <w:i/>
                <w:iCs/>
                <w:sz w:val="17"/>
                <w:szCs w:val="17"/>
              </w:rPr>
              <w:t>forintban</w:t>
            </w:r>
          </w:p>
        </w:tc>
      </w:tr>
      <w:tr w:rsidR="00902944" w14:paraId="354505F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02B4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Sor-szám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9027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Bevételi jogcímek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111C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2024. évi előirányzat</w:t>
            </w:r>
          </w:p>
        </w:tc>
      </w:tr>
      <w:tr w:rsidR="00902944" w14:paraId="42E7040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2D7C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E19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E75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</w:t>
            </w:r>
          </w:p>
        </w:tc>
      </w:tr>
      <w:tr w:rsidR="00902944" w14:paraId="6755E87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26B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F29A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Helyi adóból és a települési adóból származó bevétel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7D9A8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19 040 000</w:t>
            </w:r>
          </w:p>
        </w:tc>
      </w:tr>
      <w:tr w:rsidR="00902944" w14:paraId="35D0DEC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3B5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84F99" w14:textId="77777777" w:rsidR="00902944" w:rsidRDefault="00000000">
            <w:pPr>
              <w:pStyle w:val="Szvegtrzs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Az önkormányzati vagyon és az önkormányzatot megillető vagyoni értékű jog értékesítéséből és hasznosításából származó bevétel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26105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02944" w14:paraId="4B0C01B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E2EB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3CAF9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Osztalék, koncessziós díj és hozambevétel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E82C8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02944" w14:paraId="3B18763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A486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98F55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Tárgyi eszköz és az immateriális jószág, részvény, részesedés, vállalat értékesítéséből vagy privatizációból származó bevétel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94E2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02944" w14:paraId="500F856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D280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65A68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Bírság-, pótlék- és díjbevétel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71FE6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335 000</w:t>
            </w:r>
          </w:p>
        </w:tc>
      </w:tr>
      <w:tr w:rsidR="00902944" w14:paraId="4B3BB63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D23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6.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6E70B" w14:textId="77777777" w:rsidR="00902944" w:rsidRDefault="00000000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Kezesség-, illetve garanciavállalással kapcsolatos megtérülés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A6119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02944" w14:paraId="7BE44370" w14:textId="77777777">
        <w:tc>
          <w:tcPr>
            <w:tcW w:w="7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A71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SAJÁT BEVÉTELEK ÖSSZESEN*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9C76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19 375 000</w:t>
            </w:r>
          </w:p>
        </w:tc>
      </w:tr>
      <w:tr w:rsidR="00902944" w14:paraId="2649C311" w14:textId="77777777"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C0B48" w14:textId="77777777" w:rsidR="00902944" w:rsidRDefault="00000000">
            <w:pPr>
              <w:pStyle w:val="Szvegtrzs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Az adósságot keletkeztető ügyletekhez történő hozzájárulás részletes szabályairól szóló 353/2011. (XII.31.) Korm. Rendelet 2. § (1) bekezdése </w:t>
            </w:r>
            <w:proofErr w:type="gramStart"/>
            <w:r>
              <w:rPr>
                <w:sz w:val="17"/>
                <w:szCs w:val="17"/>
              </w:rPr>
              <w:t>alapján.*</w:t>
            </w:r>
            <w:proofErr w:type="gramEnd"/>
          </w:p>
        </w:tc>
      </w:tr>
    </w:tbl>
    <w:p w14:paraId="76CD2B07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5. melléklet az 1/2024. (II. 9.) önkormányzati rendelethez</w:t>
      </w:r>
    </w:p>
    <w:p w14:paraId="37F8B32A" w14:textId="43A81F37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</w:t>
      </w:r>
      <w:r w:rsidR="00A330AF">
        <w:rPr>
          <w:b/>
          <w:bCs/>
        </w:rPr>
        <w:t>a</w:t>
      </w:r>
      <w:r>
        <w:rPr>
          <w:b/>
          <w:bCs/>
        </w:rPr>
        <w:t xml:space="preserve"> 2024. évi adósságot keletkeztető fejlesztési céljai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"/>
        <w:gridCol w:w="6543"/>
        <w:gridCol w:w="2598"/>
      </w:tblGrid>
      <w:tr w:rsidR="00902944" w14:paraId="62A11BC1" w14:textId="77777777">
        <w:trPr>
          <w:tblHeader/>
        </w:trPr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E236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Harc Község Önkormányzat 2024. évi adósságot keletkeztető fejlesztési céljai</w:t>
            </w:r>
          </w:p>
        </w:tc>
      </w:tr>
      <w:tr w:rsidR="00902944" w14:paraId="46B4D301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2A62F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E4892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2C74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7"/>
                <w:szCs w:val="17"/>
              </w:rPr>
            </w:pPr>
            <w:r>
              <w:rPr>
                <w:b/>
                <w:bCs/>
                <w:i/>
                <w:iCs/>
                <w:sz w:val="17"/>
                <w:szCs w:val="17"/>
              </w:rPr>
              <w:t>forintban</w:t>
            </w:r>
          </w:p>
        </w:tc>
      </w:tr>
      <w:tr w:rsidR="00902944" w14:paraId="4FA30DB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F94C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Sor-szám</w:t>
            </w: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B276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Fejlesztési cél leírása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277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Fejlesztés várható kiadása</w:t>
            </w:r>
          </w:p>
        </w:tc>
      </w:tr>
      <w:tr w:rsidR="00902944" w14:paraId="4D5A65F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2C78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</w:t>
            </w: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D64E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CA1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</w:t>
            </w:r>
          </w:p>
        </w:tc>
      </w:tr>
      <w:tr w:rsidR="00902944" w14:paraId="6E114FA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A8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BE1ED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733F6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02944" w14:paraId="3C39D9D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A0AC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CE616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3B9C0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02944" w14:paraId="666E82C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6AD7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</w:t>
            </w: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9E6C8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48BE" w14:textId="77777777" w:rsidR="00902944" w:rsidRDefault="00902944">
            <w:pPr>
              <w:pStyle w:val="Szvegtrzs"/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02944" w14:paraId="74AEB562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CF44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4.</w:t>
            </w: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305C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ADÓSSÁGOT KELETKEZTETŐ ÜGYLETEK VÁRHATÓ EGYÜTTES ÖSSZEGE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27F6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</w:tr>
    </w:tbl>
    <w:p w14:paraId="6D71736D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6. melléklet az 1/2024. (II. 9.) önkormányzati rendelethez</w:t>
      </w:r>
    </w:p>
    <w:p w14:paraId="3465FC22" w14:textId="77777777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Beruházási (felhalmozási) kiadások előirányzata beruházásonként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559"/>
        <w:gridCol w:w="1155"/>
        <w:gridCol w:w="1155"/>
        <w:gridCol w:w="1251"/>
        <w:gridCol w:w="1155"/>
        <w:gridCol w:w="1347"/>
      </w:tblGrid>
      <w:tr w:rsidR="00902944" w14:paraId="0B4E0A60" w14:textId="77777777">
        <w:trPr>
          <w:tblHeader/>
        </w:trPr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66E9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Beruházási (felhalmozási) kiadások előirányzata beruházásonként</w:t>
            </w:r>
          </w:p>
        </w:tc>
      </w:tr>
      <w:tr w:rsidR="00902944" w14:paraId="69F4137E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0C51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5D06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0EF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267E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8EA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3905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649CB445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BF1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Beruházás megnevezése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819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Teljes költség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51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Kivitelezés kezdési és befejezési éve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1DB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Felhasználás 2023. XII. 31-ig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EC1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évi előirányzat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1CC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utáni szükséglet</w:t>
            </w:r>
          </w:p>
        </w:tc>
      </w:tr>
      <w:tr w:rsidR="00902944" w14:paraId="2751F646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CA6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B9C5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77F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D229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DF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6095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F=(B-D-E)</w:t>
            </w:r>
          </w:p>
        </w:tc>
      </w:tr>
      <w:tr w:rsidR="00902944" w14:paraId="0B4B1865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1ABD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TOP-1.2.1-16-TL1-2019-00002 Sió 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9BA0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64 764 920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2B2D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3346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4 258 882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E0E8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83C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DC9E8A7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3A4A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Kisértékű tárgyi eszköz vásárlás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0327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E02D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F974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B0F8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952 500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E8ED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1102192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F2AC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8110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BDAB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5FC3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9EBE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BC48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72989C8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4E1C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DC4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00227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F904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E9BC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078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CA0C4A1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778E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6E99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B7F34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B965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D7D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BD7C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28096FDC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4333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CF5C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D3CC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004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062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BD5E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21E926FA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113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E04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56B85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A867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6339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5FAF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5A93B90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9117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021D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E97D0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2B93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844B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173E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2F55D7CF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EF5E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882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37B69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2684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2C7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154F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5B549F49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4E3B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89D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4FD4E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6917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6A2D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22FE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8788240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FA2B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20F3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F58F3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4283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67EF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1DF8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87A1FD4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9AD0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01FA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9E18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CC75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7955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A054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11D9000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4057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C2C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0AE4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D8D3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E6BC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9055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226C209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A23D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DF92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B0A6D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BF49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2AAB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BAC8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28FAEB81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AAE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0809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22508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3674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80D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33A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F762D8A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6DE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B3AE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64 764 920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F519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8CA3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4 258 882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2961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61 458 538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3EE3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D0AEFA6" w14:textId="77777777"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C92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A6B4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17C2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4881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4818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9652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379882A8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7. melléklet az 1/2024. (II. 9.) önkormányzati rendelethez</w:t>
      </w:r>
    </w:p>
    <w:p w14:paraId="70D92837" w14:textId="77777777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Felújítási kiadások előirányzata felújításonként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8"/>
        <w:gridCol w:w="1058"/>
        <w:gridCol w:w="1058"/>
        <w:gridCol w:w="1155"/>
        <w:gridCol w:w="1058"/>
        <w:gridCol w:w="1155"/>
      </w:tblGrid>
      <w:tr w:rsidR="00902944" w14:paraId="5E300902" w14:textId="77777777">
        <w:trPr>
          <w:tblHeader/>
        </w:trPr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8C73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Felújítási kiadások előirányzata felújításonként</w:t>
            </w:r>
          </w:p>
        </w:tc>
      </w:tr>
      <w:tr w:rsidR="00902944" w14:paraId="1AC60551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851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D9F4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1B8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3527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EC1C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D759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1CD65569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6C2E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Felújítás megnevezése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EC0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Teljes költség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D4E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Kivitelezés kezdési és befejezési éve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C41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Felhasználás 2023. XII. 31-ig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302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évi előirányzat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3202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utáni szükséglet</w:t>
            </w:r>
          </w:p>
        </w:tc>
      </w:tr>
      <w:tr w:rsidR="00902944" w14:paraId="7B53A9C2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768A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76BE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4039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B97F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0E6B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14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</w:p>
        </w:tc>
      </w:tr>
      <w:tr w:rsidR="00902944" w14:paraId="0AB02741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45E8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 Külterületi út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A4B6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121 846 876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BDF1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AA7C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88 142 261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2A9F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F8FE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A11A107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91A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7620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9722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DB3D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A0E2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F064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53F6F5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B2FF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C90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32DD3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D16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BD79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A1D3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15F5B62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03F5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9DBE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A9E0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D89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5912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F6D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DE70554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1A5E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7617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1EEC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8F94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120A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F193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2DCF111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46A1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7CB7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F0B8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3729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3FE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4EB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F324AFC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8D53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7A59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8C59D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C22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E26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867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2A3C022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36B9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3EC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7578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A5B0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20A1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985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DDB53CD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ED9E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A4F0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5BC45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473E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FB17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442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1CAB3F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ABD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9B0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A884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B56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A2E6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1D95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5FFEDF0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800A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CBC7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E502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F732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0F7D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0725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8F0970C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0B1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D872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7E128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6F2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6312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8033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F6CEAFB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6C3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7776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D388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BE0D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CBF0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8D76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3DD488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F611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DB61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00D77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1580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B27E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086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8B9EBD0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7A6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97C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910D3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213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29F3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2BF1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DC5714C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85A3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9A6A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C2B9D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20E0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4D9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B011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D2A96EE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8556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09CA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121 846 876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62C1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5AF5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88 142 261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7FA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33 704 615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552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1875BB9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D24C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85A3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59E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F64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788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EB2A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8134617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6998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BDD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7F50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0B2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5B4A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451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36749A93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8. melléklet az 1/2024. (II. 9.) önkormányzati rendelethez</w:t>
      </w:r>
    </w:p>
    <w:p w14:paraId="325AD86A" w14:textId="23C26443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EU-s támogatással megvalósuló programok</w:t>
      </w:r>
      <w:r w:rsidR="00A330AF">
        <w:rPr>
          <w:b/>
          <w:bCs/>
        </w:rPr>
        <w:t xml:space="preserve"> </w:t>
      </w:r>
      <w:r>
        <w:rPr>
          <w:b/>
          <w:bCs/>
        </w:rPr>
        <w:t>és projektek, valamint az önkormányzaton kívül megvalósuló projektekhez való hozzájárulás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6"/>
        <w:gridCol w:w="1444"/>
        <w:gridCol w:w="1347"/>
        <w:gridCol w:w="1347"/>
        <w:gridCol w:w="1348"/>
      </w:tblGrid>
      <w:tr w:rsidR="00902944" w14:paraId="2EA769CE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D1A4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EU-s projekt neve, azonosítója:</w:t>
            </w:r>
          </w:p>
        </w:tc>
        <w:tc>
          <w:tcPr>
            <w:tcW w:w="54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5B90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TOP-1.2.1-15-TL1-2016-00019 Szárazföldön és vízen a Sió mentén 4. ütem</w:t>
            </w:r>
          </w:p>
        </w:tc>
      </w:tr>
      <w:tr w:rsidR="00902944" w14:paraId="459EB5D6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2C2D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9F5D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83DD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8F6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3B8145E0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2A9A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Források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386D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8ED3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0AA7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8C1D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</w:t>
            </w:r>
          </w:p>
        </w:tc>
      </w:tr>
      <w:tr w:rsidR="00902944" w14:paraId="28A9C0ED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2640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Saját erő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A56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E145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6F5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BDC2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2F97BE4A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B0823" w14:textId="77777777" w:rsidR="00902944" w:rsidRDefault="00000000">
            <w:pPr>
              <w:pStyle w:val="Szvegtrzs"/>
              <w:spacing w:after="0" w:line="240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- saját erőből központi támogatás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3D77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E02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9264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E7F5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FAC151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BF1A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EU-s forrás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71A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2B8B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5072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0C96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248D669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2F46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Társfinanszírozás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7828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CD0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485E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81C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73CD54A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B0B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Hitel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7075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90A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C83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470E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F5958BE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63A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Maradvány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DF91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E7D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BF06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2711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</w:tr>
      <w:tr w:rsidR="00902944" w14:paraId="7082DD33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E659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03C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7285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324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AAED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273914D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CDEF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Források 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2AA3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986F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C141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B861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</w:tr>
      <w:tr w:rsidR="00902944" w14:paraId="1BDB8FEB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9D6F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8B11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E139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2AB6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73C2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20D5B5B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E57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Kiadások, költségek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CD2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D221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0D8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8B8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</w:t>
            </w:r>
          </w:p>
        </w:tc>
      </w:tr>
      <w:tr w:rsidR="00902944" w14:paraId="67039EE9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6923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Személyi jellegű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33D5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F14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F83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9A6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2E649EFE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438A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Beruházások, beszerzések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DF04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A19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265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1E2B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</w:tr>
      <w:tr w:rsidR="00902944" w14:paraId="1C20613D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357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Szolgáltatások </w:t>
            </w:r>
            <w:proofErr w:type="gramStart"/>
            <w:r>
              <w:rPr>
                <w:sz w:val="18"/>
                <w:szCs w:val="18"/>
              </w:rPr>
              <w:t>igénybe vétele</w:t>
            </w:r>
            <w:proofErr w:type="gramEnd"/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E84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49B9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0EBF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9E20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561B69B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F13F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Adminisztratív költségek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A40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B5ED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228F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A2A7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15AEEC42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BAC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Fordított áfa befizetés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177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732D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DFD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9C38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7BFFD24E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6E2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FAC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F82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C4C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E6FB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5A06B5C1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07F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1DAC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3EF6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3D85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096D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3037D50C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7812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3BA4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CCD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95EC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4E09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60 506 038</w:t>
            </w:r>
          </w:p>
        </w:tc>
      </w:tr>
      <w:tr w:rsidR="00902944" w14:paraId="5D9533A8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4F3F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4DF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DC93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A1A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1CA9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4C91C15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B8E2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F52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F3B8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B79C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B383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1B436EC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713A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556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DBCD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3347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08C5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5C628125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F5C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EU-s projekt neve, azonosítója:</w:t>
            </w:r>
          </w:p>
        </w:tc>
        <w:tc>
          <w:tcPr>
            <w:tcW w:w="54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1428A" w14:textId="738D2BAA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 6-7.2.1.1-21 Külterületi helyi köz</w:t>
            </w:r>
            <w:r w:rsidR="00A330AF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>tak fejlesztése</w:t>
            </w:r>
          </w:p>
        </w:tc>
      </w:tr>
      <w:tr w:rsidR="00902944" w14:paraId="2FDA448E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1608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E19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7DB3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258E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4F86F5A5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4C7F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Források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71F8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2242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12A4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0D92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</w:t>
            </w:r>
          </w:p>
        </w:tc>
      </w:tr>
      <w:tr w:rsidR="00902944" w14:paraId="108AABF2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AA44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Saját erő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D938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2A54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B3D7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2635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66A2AD3D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32F7E" w14:textId="77777777" w:rsidR="00902944" w:rsidRDefault="00000000">
            <w:pPr>
              <w:pStyle w:val="Szvegtrzs"/>
              <w:spacing w:after="0" w:line="240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- saját erőből központi támogatás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C0A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986C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BF7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A6F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1E638E0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CEBC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EU-s forrás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28D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EF9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32 595 130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836E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F9EA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32 595 130</w:t>
            </w:r>
          </w:p>
        </w:tc>
      </w:tr>
      <w:tr w:rsidR="00902944" w14:paraId="21E71D15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0926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Társfinanszírozás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E9AD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3E3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87F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C1ED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EB0E186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36A7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Hitel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968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DD6D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754D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E7D1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163F42D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89E2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Maradvány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360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1 109 485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C8C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7B91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5199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1 109 485</w:t>
            </w:r>
          </w:p>
        </w:tc>
      </w:tr>
      <w:tr w:rsidR="00902944" w14:paraId="6A617EFB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B23E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790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8458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012E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2E17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5315768B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145B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Források 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C51D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1 109 485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DFE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32 595 130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6744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9015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</w:tr>
      <w:tr w:rsidR="00902944" w14:paraId="044F331A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89B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CF57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0C04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E120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72E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1846C4D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82E9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Kiadások, költségek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0D90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3EBE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D62B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0A9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</w:t>
            </w:r>
          </w:p>
        </w:tc>
      </w:tr>
      <w:tr w:rsidR="00902944" w14:paraId="397F292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871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Személyi jellegű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2AE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D174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277B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8D7E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5BD39FBF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BC45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Beruházások, beszerzések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9314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3BB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5CE2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16E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</w:tr>
      <w:tr w:rsidR="00902944" w14:paraId="7E354E77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42D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Szolgáltatások </w:t>
            </w:r>
            <w:proofErr w:type="gramStart"/>
            <w:r>
              <w:rPr>
                <w:sz w:val="18"/>
                <w:szCs w:val="18"/>
              </w:rPr>
              <w:t>igénybe vétele</w:t>
            </w:r>
            <w:proofErr w:type="gramEnd"/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4435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90EC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94A9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ED88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3DA66B4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17A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Adminisztratív költségek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8353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E46C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D812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A42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3469190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2FA1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Fordított áfa befizetés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1BB2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646E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ABD1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3B6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08078737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B2A4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1EB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376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845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C1B1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7699DF26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FE4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8E31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131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16C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3AE1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02944" w14:paraId="238F9DA4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A34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D9E3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ADD1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0E85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F215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</w:tr>
      <w:tr w:rsidR="00902944" w14:paraId="2A08D976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F608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5E4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9BDD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A87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3614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EAE1147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B3B7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5158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7B8F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F4B7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F2AE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A2E8098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9821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0C07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593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A31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8A85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852BB4B" w14:textId="77777777">
        <w:tc>
          <w:tcPr>
            <w:tcW w:w="96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3E8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Önkormányzaton kívüli EU-s projektekhez történő hozzájárulás 2023. évi előirányzat</w:t>
            </w:r>
          </w:p>
        </w:tc>
      </w:tr>
      <w:tr w:rsidR="00902944" w14:paraId="4CA0AA27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823A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DB8B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4B4B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51DE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90FD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07B7E24" w14:textId="77777777">
        <w:tc>
          <w:tcPr>
            <w:tcW w:w="69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C834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Támogatott neve</w:t>
            </w: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5A80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Hozzájárulás (E Ft)</w:t>
            </w:r>
          </w:p>
        </w:tc>
      </w:tr>
      <w:tr w:rsidR="00902944" w14:paraId="310E23C5" w14:textId="77777777">
        <w:tc>
          <w:tcPr>
            <w:tcW w:w="69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F90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7719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3FA75C39" w14:textId="77777777">
        <w:tc>
          <w:tcPr>
            <w:tcW w:w="69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F1C1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5DBA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683F02D" w14:textId="77777777">
        <w:tc>
          <w:tcPr>
            <w:tcW w:w="69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9BB0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961A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902944" w14:paraId="03336C80" w14:textId="77777777"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1C42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E721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BD47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2B99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69FF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66D60C97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9. melléklet az 1/2024. (II. 9.) önkormányzati rendelethez</w:t>
      </w:r>
    </w:p>
    <w:p w14:paraId="3CADEF80" w14:textId="50539985" w:rsidR="00902944" w:rsidRDefault="00000000">
      <w:pPr>
        <w:pStyle w:val="Szvegtrzs"/>
        <w:spacing w:before="220" w:after="0" w:line="240" w:lineRule="auto"/>
        <w:jc w:val="both"/>
      </w:pPr>
      <w:r>
        <w:t>1. Harc Község Önkor</w:t>
      </w:r>
      <w:r w:rsidR="00A330AF">
        <w:t>m</w:t>
      </w:r>
      <w:r>
        <w:t>ányzat</w:t>
      </w:r>
      <w:r w:rsidR="00A330AF">
        <w:t>a</w:t>
      </w:r>
      <w:r>
        <w:t xml:space="preserve"> 2024. évi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485"/>
        <w:gridCol w:w="2309"/>
      </w:tblGrid>
      <w:tr w:rsidR="00902944" w14:paraId="015FB948" w14:textId="77777777">
        <w:trPr>
          <w:tblHeader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9C88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Megnevezés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EEAB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Harc Község Önkormányzat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02CB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446E87F7" w14:textId="77777777">
        <w:trPr>
          <w:tblHeader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3A1F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Feladat megnevezése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A9F3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Összes bevétel, kiadás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9FC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73E4D6F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2D850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4DC6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1A78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>forintban</w:t>
            </w:r>
          </w:p>
        </w:tc>
      </w:tr>
      <w:tr w:rsidR="00902944" w14:paraId="3A98D5C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76AF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Száma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E75C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Előirányzat-csoport, kiemelt előirányzat megnevezése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9C93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</w:t>
            </w:r>
          </w:p>
        </w:tc>
      </w:tr>
      <w:tr w:rsidR="00902944" w14:paraId="398FCA56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E709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1176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DB7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</w:tc>
      </w:tr>
      <w:tr w:rsidR="00902944" w14:paraId="36F26C5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21830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6C63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E676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221034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3BBE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C1C0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Önkormányzat működési támogatásai (1.1.+…+.1.6.)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D131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111 274 854</w:t>
            </w:r>
          </w:p>
        </w:tc>
      </w:tr>
      <w:tr w:rsidR="00902944" w14:paraId="68B0574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733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7E3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önkormányzatok működésének általános támogatása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6FCE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18 241 061</w:t>
            </w:r>
          </w:p>
        </w:tc>
      </w:tr>
      <w:tr w:rsidR="00902944" w14:paraId="404ACAA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0E4D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889E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köznevelési feladatainak támogatása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EAB9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47 414 854</w:t>
            </w:r>
          </w:p>
        </w:tc>
      </w:tr>
      <w:tr w:rsidR="00902944" w14:paraId="59A16EF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44F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22A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szociális és gyermekjóléti feladatainak támogatása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9655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28 509 100</w:t>
            </w:r>
          </w:p>
        </w:tc>
      </w:tr>
      <w:tr w:rsidR="00902944" w14:paraId="5513B94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6BC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1730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Települési önkormányzatok gyermekétkeztetési feladatainak támogatása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8C7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13 710 146</w:t>
            </w:r>
          </w:p>
        </w:tc>
      </w:tr>
      <w:tr w:rsidR="00902944" w14:paraId="761D5D1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76D5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DA2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kulturális feladatainak támogatása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2CB4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3 399 693</w:t>
            </w:r>
          </w:p>
        </w:tc>
      </w:tr>
      <w:tr w:rsidR="00902944" w14:paraId="0B2AADA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88C8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3DCC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</w:t>
            </w:r>
            <w:proofErr w:type="spellStart"/>
            <w:r>
              <w:rPr>
                <w:sz w:val="15"/>
                <w:szCs w:val="15"/>
              </w:rPr>
              <w:t>kvi</w:t>
            </w:r>
            <w:proofErr w:type="spellEnd"/>
            <w:r>
              <w:rPr>
                <w:sz w:val="15"/>
                <w:szCs w:val="15"/>
              </w:rPr>
              <w:t xml:space="preserve"> támogatások és kiegészítő támogatások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A826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20E4C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89A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56E5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Elszámolásból származó 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E36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73CB2C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6107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1B0F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támogatások államháztartáson belülről (2.1.+…+.2.5.)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DEAF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3 068 740</w:t>
            </w:r>
          </w:p>
        </w:tc>
      </w:tr>
      <w:tr w:rsidR="00902944" w14:paraId="578D281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E92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3EA4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Elvonások és befizetések bevételei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FD50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6A9F65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F3E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43D2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A09E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9C671A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C86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4ACD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visszatérülése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A24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9C7F4F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226A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17D2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igénybevétele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381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73C770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EBE8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FACB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támogatások bevételei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9FE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3 068 740</w:t>
            </w:r>
          </w:p>
        </w:tc>
      </w:tr>
      <w:tr w:rsidR="00902944" w14:paraId="076C357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C80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5EA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EU-s támogatás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109A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7C96D6D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C02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314A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támogatások államháztartáson belülről (3.1.+…+3.5.)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C425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32 595 130</w:t>
            </w:r>
          </w:p>
        </w:tc>
      </w:tr>
      <w:tr w:rsidR="00902944" w14:paraId="66313E1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7D16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A32D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önkormányzati támogatások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D3FB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AF73D5D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F66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217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Felhalmozási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AADB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529836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A0A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8C7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visszatérülése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697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639EFD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1B37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DCC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igénybevétele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05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1B78F7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7076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F7A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támogatások bevételei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DA2B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32 595 130</w:t>
            </w:r>
          </w:p>
        </w:tc>
      </w:tr>
      <w:tr w:rsidR="00902944" w14:paraId="536D7B6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8557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2E89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3.5.-ből EU-s támogatás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2554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32 595 130</w:t>
            </w:r>
          </w:p>
        </w:tc>
      </w:tr>
      <w:tr w:rsidR="00902944" w14:paraId="732B20C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2E6C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E5B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Közhatalmi bevételek (4.1.+4.2.+4.3.+4.4.)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6DC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19 375 000</w:t>
            </w:r>
          </w:p>
        </w:tc>
      </w:tr>
      <w:tr w:rsidR="00902944" w14:paraId="5446D16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5D9B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F51A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adók (4.1.1.+…+4.1.3.)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D12C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19 040 000</w:t>
            </w:r>
          </w:p>
        </w:tc>
      </w:tr>
      <w:tr w:rsidR="00902944" w14:paraId="587D530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7C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3350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Vagyoni típusú adók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5FE6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2 380 000</w:t>
            </w:r>
          </w:p>
        </w:tc>
      </w:tr>
      <w:tr w:rsidR="00902944" w14:paraId="4B956CE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690A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7319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Termékek és szolgáltatások adói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B4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15E27A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FEC6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D096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Értékesítési és forgalmi adók (iparűzési adó)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9F8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16 660 000</w:t>
            </w:r>
          </w:p>
        </w:tc>
      </w:tr>
      <w:tr w:rsidR="00902944" w14:paraId="002D743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210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16CE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Gépjárműadó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AAAF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0681F6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F209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221D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áruhasználati és szolgáltatási adók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8126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3B7C056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9FF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CB0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közhatalmi 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BEC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335 000</w:t>
            </w:r>
          </w:p>
        </w:tc>
      </w:tr>
      <w:tr w:rsidR="00902944" w14:paraId="518E96C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A955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0B66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bevételek (5.1.+…+ 5.11.)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247E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1 637 300</w:t>
            </w:r>
          </w:p>
        </w:tc>
      </w:tr>
      <w:tr w:rsidR="00902944" w14:paraId="7639EDC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B535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24E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Készletértékesítés ellenértéke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93B6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BF0DC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4176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2AD1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Szolgáltatások ellenértéke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7A6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1 289 213</w:t>
            </w:r>
          </w:p>
        </w:tc>
      </w:tr>
      <w:tr w:rsidR="00902944" w14:paraId="4E4544E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0F8D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3C1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Közvetített szolgáltatások értéke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D551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5E56A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1B9B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FAE1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Tulajdonosi 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F9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A4F7F6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E525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337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Ellátási díjak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812A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859CE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A4B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A2A0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Kiszámlázott általános forgalmi adó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C3D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348 087</w:t>
            </w:r>
          </w:p>
        </w:tc>
      </w:tr>
      <w:tr w:rsidR="00902944" w14:paraId="3F09E7D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1E6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B5B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Általános forgalmi adó visszatérítése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2B9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F5A72B6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1095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0125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Kamatbevételek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C753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345052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89E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96DC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pénzügyi műveletek bevételei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555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C996C9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4AB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E55E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Biztosító által fizetett kártérítés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2D10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534117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759B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95CD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B165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55D26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0B1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C78E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bevételek (6.1.+…+6.5.)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6FFF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57B22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6DF4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FFFC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Immateriális javak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376F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822E6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720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77E4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Ingatlanok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47BE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F83D0B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AE4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E660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tárgyi eszközök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D82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70E63D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F71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00F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21F7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193F8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7E9E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CD0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megszűnéséhez kapcsolódó 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A99C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2BD2D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03A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B67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átvett pénzeszközök (7.1. + … + 7.3.)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F82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C12DB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B12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C71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B5A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A9EAE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B1B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244D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visszatér. ÁH-n kívülről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8F55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6DC53C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6163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CB1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átvett pénzeszköz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0BE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FF06FC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65E8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5DA4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7.3.-ból EU-s támogatás (közvetlen)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2CEB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8DFF0D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C514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7B90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átvett pénzeszközök (8.1.+8.2.+8.3.)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3563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F5D7B9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77F6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C88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Felhalm.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02C3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B8379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B5DD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C095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Felhalm. célú visszatérítendő támogatások, kölcsönök visszatér. ÁH-n kívülről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978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988305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9670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198A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átvett pénzeszköz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4D0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7F85E2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31EB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692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8.3.-ból EU-s támogatás (közvetlen)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7085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DEB8144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0E8D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2594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BEVÉTELEK ÖSSZESEN: (1+…+8)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8B1D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167 951 024</w:t>
            </w:r>
          </w:p>
        </w:tc>
      </w:tr>
      <w:tr w:rsidR="00902944" w14:paraId="23B45F3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C0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234C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kölcsönfelvétel államháztartáson kívülről (10.1.+10.3.)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0A34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C89E44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58F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6EB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felvétele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42B9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B080CF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835B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17BD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felvétele pénzügyi vállalkozástól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95A3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1F07A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7012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50F3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felvétele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773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4B66F8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43BE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AB7E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bevételei (11.1. +…+ 11.4.)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EE2F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EA210B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17E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F37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beváltása,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CB61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24D5B0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8AC5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7D69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kibocsátása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963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A08605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169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0E8F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beváltása,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E6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DBAC96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4C22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9E04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kibocsátása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E233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79E81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C6F7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2C2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Maradvány igénybevétele (12.1. + 12.2.)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FFBC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103 626 361</w:t>
            </w:r>
          </w:p>
        </w:tc>
      </w:tr>
      <w:tr w:rsidR="00902944" w14:paraId="156F963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9C8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ADF6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költségvetési maradványának igénybevétele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9813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103 626 361</w:t>
            </w:r>
          </w:p>
        </w:tc>
      </w:tr>
      <w:tr w:rsidR="00902944" w14:paraId="3D01ACD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976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6C83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vállalkozási maradványának igénybevétele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E88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71B7E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031C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2ADA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bevételei (13.1. + … + 13.3.)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CE45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A1493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C78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5ED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91AA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49C52F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3CD0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68E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törlesztése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13D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4A64C8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6724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A739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Betétek megszüntetése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06BD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AC36F5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1E78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13.4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CDB4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D81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88184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2DC7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0406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bevételei (14.1.+…14.4.)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AFB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49720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93D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D31E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beváltása,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7FF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39641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968B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20D7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beváltása, értékesítése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6CC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9EFCC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09C1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10B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kibocsátása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83A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BB074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41BB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8D30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hitelek, kölcsönök felvétele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F51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8F527B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61A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5E6E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Váltóbevételek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542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D580E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1DB4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5B19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 bevételei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AF1A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9BE86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646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A3A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BEVÉTELEK ÖSSZESEN: (10. + … +16.)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13A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103 626 361</w:t>
            </w:r>
          </w:p>
        </w:tc>
      </w:tr>
      <w:tr w:rsidR="00902944" w14:paraId="4AD8D0D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F7F1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CC1F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 ÖSSZESEN: (9+17)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93A2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271 577 385</w:t>
            </w:r>
          </w:p>
        </w:tc>
      </w:tr>
      <w:tr w:rsidR="00902944" w14:paraId="10D8FE6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FDC48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2A7C0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A324F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151D994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59401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BE69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A355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887E0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D517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B2FE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költségvetés kiadásai (1.1+…+1.5+1.18.)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A6DF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87 704 956</w:t>
            </w:r>
          </w:p>
        </w:tc>
      </w:tr>
      <w:tr w:rsidR="00902944" w14:paraId="185E391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7DDD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627F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Személyi juttatások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91F9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25 912 600</w:t>
            </w:r>
          </w:p>
        </w:tc>
      </w:tr>
      <w:tr w:rsidR="00902944" w14:paraId="203863C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1725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C298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Munkaadókat terhelő járulékok és szociális hozzájárulási adó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2FE0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3 107 558</w:t>
            </w:r>
          </w:p>
        </w:tc>
      </w:tr>
      <w:tr w:rsidR="00902944" w14:paraId="1E324EE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7BDD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B2CC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Dologi kiadások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1032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29 527 400</w:t>
            </w:r>
          </w:p>
        </w:tc>
      </w:tr>
      <w:tr w:rsidR="00902944" w14:paraId="53CEEBD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8B63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29FA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Ellátottak pénzbeli juttatásai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40E2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1 500 000</w:t>
            </w:r>
          </w:p>
        </w:tc>
      </w:tr>
      <w:tr w:rsidR="00902944" w14:paraId="45C7B43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B825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4CDA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kiadások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33FE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2 045 600</w:t>
            </w:r>
          </w:p>
        </w:tc>
      </w:tr>
      <w:tr w:rsidR="00902944" w14:paraId="2105F3A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BBB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3EAA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1.5-ből: - Előző évi elszámolásból származó befizetések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DA37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1BB32E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180E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ABD9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Törvényi előíráson alapuló befizetések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9039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08CA53D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EEE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1BF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Elvonások és befizetések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7D39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5EAF8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BF24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B1EF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0671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37D8106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071E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FB7E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-Visszatérítendő támogatások, kölcsönök nyújtása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E660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636586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B928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12C9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9E1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9A6DFF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99AF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BD19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A85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2 045 600</w:t>
            </w:r>
          </w:p>
        </w:tc>
      </w:tr>
      <w:tr w:rsidR="00902944" w14:paraId="08E1BDA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A53C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CFCB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 és kezességvállalásból kifizetés ÁH-n kívülre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E96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22621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49F9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AE5A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1F4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98B93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A61D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7C87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Árkiegészítések</w:t>
            </w:r>
            <w:proofErr w:type="spellEnd"/>
            <w:r>
              <w:rPr>
                <w:sz w:val="15"/>
                <w:szCs w:val="15"/>
              </w:rPr>
              <w:t>, ártámogatások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1B3B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3C2E00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65A3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1.16.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06ED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Kamattámogatások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F22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6B8212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1B4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AF38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államháztartáson kívülre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DEE4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D4AAC6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C9A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C33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Tartalékok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01F3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25 611 798</w:t>
            </w:r>
          </w:p>
        </w:tc>
      </w:tr>
      <w:tr w:rsidR="00902944" w14:paraId="0A071AF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54F2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958B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1.18-ból: - Általános tartalék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C3E8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25 611 798</w:t>
            </w:r>
          </w:p>
        </w:tc>
      </w:tr>
      <w:tr w:rsidR="00902944" w14:paraId="2A9E9C6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DE8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FEEF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Céltartalék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F07E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1446B0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0EC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BEA8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költségvetés kiadásai (2.1.+2.3.+2.5.)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1E46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99 163 153</w:t>
            </w:r>
          </w:p>
        </w:tc>
      </w:tr>
      <w:tr w:rsidR="00902944" w14:paraId="5A1F009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F86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9A3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Beruházások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905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61 458 538</w:t>
            </w:r>
          </w:p>
        </w:tc>
      </w:tr>
      <w:tr w:rsidR="00902944" w14:paraId="15317D0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6CBF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CA40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2.1.-ből EU-s forrásból megvalósuló beruházás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181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60 506 038</w:t>
            </w:r>
          </w:p>
        </w:tc>
      </w:tr>
      <w:tr w:rsidR="00902944" w14:paraId="27AC2BD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62D2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E8F6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Felújítások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F32C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33 704 615</w:t>
            </w:r>
          </w:p>
        </w:tc>
      </w:tr>
      <w:tr w:rsidR="00902944" w14:paraId="4AC83C96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B141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FA7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2.3.-ból EU-s forrásból megvalósuló felújítás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F623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33 704 615</w:t>
            </w:r>
          </w:p>
        </w:tc>
      </w:tr>
      <w:tr w:rsidR="00902944" w14:paraId="4CC0E86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9277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B424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kiadások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9FC4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4 000 000</w:t>
            </w:r>
          </w:p>
        </w:tc>
      </w:tr>
      <w:tr w:rsidR="00902944" w14:paraId="3C217DF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3D0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2740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- Garancia- és kezességvállalásból kifizetés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669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121F7F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AD8D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D244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52A3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42152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3AD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54BF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F68B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C7B3814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EBC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C5DB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ÁH-n belülre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9A8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C15BC9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342B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32C3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kívülre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4FE1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D07C6D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F96D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58C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8ADF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8B554D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BAB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CD62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Lakástámogatás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15D4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6C6D38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3F42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2DC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államháztartáson kívülre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8E7F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BE2CB4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C19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63B0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KIADÁSOK ÖSSZESEN (1+2)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BF6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186 868 109</w:t>
            </w:r>
          </w:p>
        </w:tc>
      </w:tr>
      <w:tr w:rsidR="00902944" w14:paraId="190DC95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D3C1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7C56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kölcsöntörlesztés államháztartáson kívülre (4.1. + … + 4.3.)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DDCD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01E6A3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195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3AA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törlesztése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52F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7F838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4DB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8887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törlesztése pénzügyi vállalkozásnak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803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49A6E0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64E1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F16C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törlesztése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E09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F636F7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AF21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E1A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kiadásai (5.1. + … + 5.6.)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F7FB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2A2450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7F5D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FB34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vásárlása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0AD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7F4F16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DBF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51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vásárlása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BE2F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5AEC9E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9D6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CD8C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Kincstárjegyek beváltása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60E4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5621B1D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A1E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89E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Éven belüli </w:t>
            </w:r>
            <w:proofErr w:type="spellStart"/>
            <w:r>
              <w:rPr>
                <w:sz w:val="15"/>
                <w:szCs w:val="15"/>
              </w:rPr>
              <w:t>lejáatú</w:t>
            </w:r>
            <w:proofErr w:type="spellEnd"/>
            <w:r>
              <w:rPr>
                <w:sz w:val="15"/>
                <w:szCs w:val="15"/>
              </w:rPr>
              <w:t xml:space="preserve"> belföldi értékpapírok beváltása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80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5943C23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D24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C914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Belföldi kötvények beváltása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DB13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7280A86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C42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A252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Éven túli lejáratú belföldi értékpapírok beváltása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F25C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432761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86D0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A8D4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kiadásai (6.1. + … + 6.5.)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B262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84 709 276</w:t>
            </w:r>
          </w:p>
        </w:tc>
      </w:tr>
      <w:tr w:rsidR="00902944" w14:paraId="2456E5D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9096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98A7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folyósítása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26C0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E50C8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C43C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0AE2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visszafizetése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653A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3 809 218</w:t>
            </w:r>
          </w:p>
        </w:tc>
      </w:tr>
      <w:tr w:rsidR="00902944" w14:paraId="3AB6C76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F955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0870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8739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80 900 058</w:t>
            </w:r>
          </w:p>
        </w:tc>
      </w:tr>
      <w:tr w:rsidR="00902944" w14:paraId="494294D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CEE6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27E1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Pénzeszközök lekötött betétként elhelyezése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492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624F51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3F77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A168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Pénzügyi lízing kiadásai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01C8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31EE790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990B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C8D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kiadásai (7.1. + … + 7.5.)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2024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D93E5B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63D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20C5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vásárlása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07D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8E6F26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A164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681E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vásárlása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182E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9CD7AA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BB7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EB7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beváltása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11E8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62A7C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A7E8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5F9B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kormányoknak nemz. szervezeteknek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972B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6776315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B5A3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5FB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pénzintézeteknek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5061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E1BCE4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0D9C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F3CC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C3CF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C0E98B9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5A6C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CF00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Váltókiadások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D39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886447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5E7B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84BA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KIADÁSOK ÖSSZESEN: (4.+…+9.)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B012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84 709 276</w:t>
            </w:r>
          </w:p>
        </w:tc>
      </w:tr>
      <w:tr w:rsidR="00902944" w14:paraId="6BAFBF3F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BBE3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D870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 ÖSSZESEN: (3.+10.)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19D6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271 577 385</w:t>
            </w:r>
          </w:p>
        </w:tc>
      </w:tr>
      <w:tr w:rsidR="00902944" w14:paraId="48ED6A9C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8BD63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64F37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B910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4C4F00BE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FCDA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Éves tervezett létszám előirányzat (fő)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201A5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5FFB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</w:t>
            </w:r>
          </w:p>
        </w:tc>
      </w:tr>
      <w:tr w:rsidR="00902944" w14:paraId="397E6F48" w14:textId="77777777"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C51E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Közfoglalkoztatottak létszáma (fő)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5BA3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E64D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</w:t>
            </w:r>
          </w:p>
        </w:tc>
      </w:tr>
    </w:tbl>
    <w:p w14:paraId="427FF067" w14:textId="2F086FEE" w:rsidR="00902944" w:rsidRDefault="00000000">
      <w:pPr>
        <w:pStyle w:val="Szvegtrzs"/>
        <w:spacing w:before="220" w:after="0" w:line="240" w:lineRule="auto"/>
        <w:jc w:val="both"/>
      </w:pPr>
      <w:r>
        <w:t>2. Harc Község Önko</w:t>
      </w:r>
      <w:r w:rsidR="00A330AF">
        <w:t>r</w:t>
      </w:r>
      <w:r>
        <w:t>mányzat 2024. évi Kötelező feladatok bevételei, kiadása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5966"/>
        <w:gridCol w:w="2021"/>
      </w:tblGrid>
      <w:tr w:rsidR="00902944" w14:paraId="67438568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71B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Megnevezés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457B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Harc Község Önkormányzat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5B4B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00B98DDD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1E35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Feladat megnevezése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A5505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C7C4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02</w:t>
            </w:r>
          </w:p>
        </w:tc>
      </w:tr>
      <w:tr w:rsidR="00902944" w14:paraId="195E6EB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3FC5F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5C559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0977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>forintban</w:t>
            </w:r>
          </w:p>
        </w:tc>
      </w:tr>
      <w:tr w:rsidR="00902944" w14:paraId="56F387D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94F5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Száma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4E08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Előirányzat-csoport, kiemelt előirányzat megnevezése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61F1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</w:t>
            </w:r>
          </w:p>
        </w:tc>
      </w:tr>
      <w:tr w:rsidR="00902944" w14:paraId="4176E25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F8F8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15BD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D63B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</w:tc>
      </w:tr>
      <w:tr w:rsidR="00902944" w14:paraId="24285AE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6A18B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FF4D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191E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E6613C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810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96C6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Önkormányzat működési támogatásai (1.1.+…+.1.6.)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00E6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111 274 854</w:t>
            </w:r>
          </w:p>
        </w:tc>
      </w:tr>
      <w:tr w:rsidR="00902944" w14:paraId="733B093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E11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8844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önkormányzatok működésének általános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8608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18 241 061</w:t>
            </w:r>
          </w:p>
        </w:tc>
      </w:tr>
      <w:tr w:rsidR="00902944" w14:paraId="115EBB9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E0A8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CA4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köznevelési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D262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47 414 854</w:t>
            </w:r>
          </w:p>
        </w:tc>
      </w:tr>
      <w:tr w:rsidR="00902944" w14:paraId="2BC4FC6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FFDA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3C3E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szociális és gyermekjóléti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FE1C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28 509 100</w:t>
            </w:r>
          </w:p>
        </w:tc>
      </w:tr>
      <w:tr w:rsidR="00902944" w14:paraId="1D671D0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42AA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6033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Települési önkormányzatok gyermekétkeztetési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6430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13 710 146</w:t>
            </w:r>
          </w:p>
        </w:tc>
      </w:tr>
      <w:tr w:rsidR="00902944" w14:paraId="1A2E163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083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2CC7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kulturális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A2BC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3 399 693</w:t>
            </w:r>
          </w:p>
        </w:tc>
      </w:tr>
      <w:tr w:rsidR="00902944" w14:paraId="0154B12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C46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67DA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</w:t>
            </w:r>
            <w:proofErr w:type="spellStart"/>
            <w:r>
              <w:rPr>
                <w:sz w:val="15"/>
                <w:szCs w:val="15"/>
              </w:rPr>
              <w:t>kvi</w:t>
            </w:r>
            <w:proofErr w:type="spellEnd"/>
            <w:r>
              <w:rPr>
                <w:sz w:val="15"/>
                <w:szCs w:val="15"/>
              </w:rPr>
              <w:t xml:space="preserve"> támogatások és kiegészítő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E7E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DF5E0A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CCEE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A546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Elszámolásból származó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5BD2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E5497D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8209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703F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támogatások államháztartáson belülről (2.1.+…+.2.5.)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0F78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3 068 740</w:t>
            </w:r>
          </w:p>
        </w:tc>
      </w:tr>
      <w:tr w:rsidR="00902944" w14:paraId="52838C1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1C38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6391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Elvonások és befizetések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9836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D5103B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14D1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7D1F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F8DD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C99CC5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7529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7B0D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8D18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B5D6C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830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271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37F4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446EEF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D550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2D09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8364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3 068 740</w:t>
            </w:r>
          </w:p>
        </w:tc>
      </w:tr>
      <w:tr w:rsidR="00902944" w14:paraId="114AA40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B4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523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29CE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21B5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3BDB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FF0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támogatások államháztartáson belülről (3.1.+…+3.5.)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D99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32 595 130</w:t>
            </w:r>
          </w:p>
        </w:tc>
      </w:tr>
      <w:tr w:rsidR="00902944" w14:paraId="6C3943F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615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97EE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önkormányzati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61DF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7C4130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1E28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D2A7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Felhalmozási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F3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9C05F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B28C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8DC7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FCB6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9D9320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A7C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9547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C37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17865A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0036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EE18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FD05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32 595 130</w:t>
            </w:r>
          </w:p>
        </w:tc>
      </w:tr>
      <w:tr w:rsidR="00902944" w14:paraId="3DC2A0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0C5E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43F7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E78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32 595 130</w:t>
            </w:r>
          </w:p>
        </w:tc>
      </w:tr>
      <w:tr w:rsidR="00902944" w14:paraId="4D62744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76D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5B1D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Közhatalmi bevételek (4.1.+4.2.+4.3.+4.4.)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3F3F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19 375 000</w:t>
            </w:r>
          </w:p>
        </w:tc>
      </w:tr>
      <w:tr w:rsidR="00902944" w14:paraId="5778FD0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172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C848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adók (4.1.1.+…+4.1.3.)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4A91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19 040 000</w:t>
            </w:r>
          </w:p>
        </w:tc>
      </w:tr>
      <w:tr w:rsidR="00902944" w14:paraId="4D4523C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0C00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94E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Vagyoni típusú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053A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2 380 000</w:t>
            </w:r>
          </w:p>
        </w:tc>
      </w:tr>
      <w:tr w:rsidR="00902944" w14:paraId="7D813C9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B40E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66DA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Termékek és szolgáltatások adói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A53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6E4BE0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E789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564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Értékesítési és forgalmi adók (iparűzési adó)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BD3B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16 660 000</w:t>
            </w:r>
          </w:p>
        </w:tc>
      </w:tr>
      <w:tr w:rsidR="00902944" w14:paraId="787986F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A3FF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506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Gépjárműadó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B96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3FF5B2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AECA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5642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áruhasználati és szolgáltatási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5A2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82E7CC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941A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8BD5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közhatalmi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4C7B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335 000</w:t>
            </w:r>
          </w:p>
        </w:tc>
      </w:tr>
      <w:tr w:rsidR="00902944" w14:paraId="25245BB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62BE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EE5B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bevételek (5.1.+…+ 5.11.)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F86D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1 637 300</w:t>
            </w:r>
          </w:p>
        </w:tc>
      </w:tr>
      <w:tr w:rsidR="00902944" w14:paraId="3F2C9D6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E659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D7A2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Készletértékesítés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DC1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1AE11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191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0686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Szolgáltatások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2A68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1 289 213</w:t>
            </w:r>
          </w:p>
        </w:tc>
      </w:tr>
      <w:tr w:rsidR="00902944" w14:paraId="2887DC1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AA9C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F9FB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Közvetített szolgáltatások 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1AD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13FAA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CE5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024A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Tulajdonosi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B832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DF6079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410E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9D3F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Ellátási díjak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DD2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41751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F5DC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CFD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Kiszámlázott általános forgalmi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7B96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348 087</w:t>
            </w:r>
          </w:p>
        </w:tc>
      </w:tr>
      <w:tr w:rsidR="00902944" w14:paraId="029B220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511A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2EC8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Általános forgalmi adó visszatérítése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3EC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DB2E4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35E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F797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Kamatbevételek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068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3B77CB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B2D5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2A6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pénzügyi műveletek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1F24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52B69E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8F8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3C5D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Biztosító által fizetett kártérítés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9A63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F106E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5A1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433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6B88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00EC40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398D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B1B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bevételek (6.1.+…+6.5.)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FA16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626B27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4214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E8D7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Immateriális javak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6102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6C307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A24E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5797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Ingatlanok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DC9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8E58B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C90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F843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tárgyi eszközök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FF2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761A7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E92D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40F9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69A1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950F3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9F9A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B4DC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megszűnéséhez kapcsolódó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41B3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A41528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5326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849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átvett pénzeszközök (7.1. + … + 7.3.)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97EC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CB24B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74A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5B5B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8D0B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324CF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D4BF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0C6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FFAB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3F2940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988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F86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03B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5F4B5C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6C2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FB4E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C36F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08F0C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B72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5D2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átvett pénzeszközök (8.1.+8.2.+8.3.)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D9E2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E2FD4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9A2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F21B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Felhalm.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E306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D6898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C3F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C20E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Felhalm.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8155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C48776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62C5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0304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97E8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3CC610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9B39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57E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5899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C8B4C3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87C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D0AF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BEVÉTELEK ÖSSZESEN: (1+…+8)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F44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167 951 024</w:t>
            </w:r>
          </w:p>
        </w:tc>
      </w:tr>
      <w:tr w:rsidR="00902944" w14:paraId="039A776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7F22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1E55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kölcsönfelvétel államháztartáson kívülről (10.1.+10.3.)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8EBC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AB1BBA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38E2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1189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8B84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7F8EA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8E34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5DC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felvétele pénzügyi vállalkozástól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DA71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20CA4C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11F3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887A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914B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2B3AB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EFC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1B4A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bevételei (11.1. +…+ 11.4.)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CADC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E00CE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795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A4F0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68C4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70301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BF1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DF70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BC2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20B8D1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247C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8CB0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942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683A4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7A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B902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6953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80D80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0659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741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Maradvány igénybevétele (12.1. + 12.2.)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E06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103 626 361</w:t>
            </w:r>
          </w:p>
        </w:tc>
      </w:tr>
      <w:tr w:rsidR="00902944" w14:paraId="4351EC9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BC9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F479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költségvetési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B582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103 626 361</w:t>
            </w:r>
          </w:p>
        </w:tc>
      </w:tr>
      <w:tr w:rsidR="00902944" w14:paraId="6732CF5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F4D6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A3B3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vállalkozási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FA1E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F24620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A28A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78BC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bevételei (13.1. + … + 13.3.)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93E3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2994CD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7A2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86C0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45EE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7A454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578D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8EA6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6453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17BD05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20D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4D23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Betétek megszüntetése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24C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FC38F7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547D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DF9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bevételei (14.1.+…14.4.)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8C32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5F511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184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2C0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16A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5D1218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BDE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2769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C89D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0B43C6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EF2E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98C1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381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4F14B7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EB6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D7F9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97C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EFAF9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8B5E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61B3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E890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496A68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0F2A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98FD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FF42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253CD0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716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A36E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BEVÉTELEK ÖSSZESEN: (10. + … +16.)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439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103 626 361</w:t>
            </w:r>
          </w:p>
        </w:tc>
      </w:tr>
      <w:tr w:rsidR="00902944" w14:paraId="724842E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C799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0F0E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 ÖSSZESEN: (9+17)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7432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271 577 385</w:t>
            </w:r>
          </w:p>
        </w:tc>
      </w:tr>
      <w:tr w:rsidR="00902944" w14:paraId="23C4B00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C7682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B2F2A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D6B92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5FA4CBD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2F834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8CB0A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22AE8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0337C40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BD9FB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64FD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ED4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6B8150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62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B16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költségvetés kiadásai (1.1+…+1.5+1.18.)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829C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87 704 956</w:t>
            </w:r>
          </w:p>
        </w:tc>
      </w:tr>
      <w:tr w:rsidR="00902944" w14:paraId="7E9F22E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AB36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19A2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Személyi juttatások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3062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25 912 600</w:t>
            </w:r>
          </w:p>
        </w:tc>
      </w:tr>
      <w:tr w:rsidR="00902944" w14:paraId="07FC6AC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A44D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E49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Munkaadókat terhelő járulékok és szociális hozzájárulási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2B9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3 107 558</w:t>
            </w:r>
          </w:p>
        </w:tc>
      </w:tr>
      <w:tr w:rsidR="00902944" w14:paraId="59D67C8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8C77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913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Dologi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315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29 527 400</w:t>
            </w:r>
          </w:p>
        </w:tc>
      </w:tr>
      <w:tr w:rsidR="00902944" w14:paraId="707AE2E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4F6C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FE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Ellátottak pénzbeli juttatásai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262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1 500 000</w:t>
            </w:r>
          </w:p>
        </w:tc>
      </w:tr>
      <w:tr w:rsidR="00902944" w14:paraId="78FAF12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FF3B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4884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C970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2 045 600</w:t>
            </w:r>
          </w:p>
        </w:tc>
      </w:tr>
      <w:tr w:rsidR="00902944" w14:paraId="5AF35B4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38BC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5A30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1.5-ből: - Előző évi elszámolásból származó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D73E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C174C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172C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D412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Törvényi előíráson alapuló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8DDC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E37E0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B0EA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DF46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Elvonások és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62E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2170B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5D6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42E7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69BB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E17D1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DC1C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0741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387E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18C2D0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7A7F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018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A89F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29C4B9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89DB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7619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82EE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2 045 600</w:t>
            </w:r>
          </w:p>
        </w:tc>
      </w:tr>
      <w:tr w:rsidR="00902944" w14:paraId="3300053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49A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354A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781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260BB5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5CAC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20BE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FE9F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B8E2C3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10E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85F2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Árkiegészítések</w:t>
            </w:r>
            <w:proofErr w:type="spellEnd"/>
            <w:r>
              <w:rPr>
                <w:sz w:val="15"/>
                <w:szCs w:val="15"/>
              </w:rPr>
              <w:t>, ártámogatások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686C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41D95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3B17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C20D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Kamattámogatások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570B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63D1D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B0B8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5699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FDC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B6E7A3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6122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3A7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Tartalékok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A46E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25 611 798</w:t>
            </w:r>
          </w:p>
        </w:tc>
      </w:tr>
      <w:tr w:rsidR="00902944" w14:paraId="75F7B19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2EB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1.19.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19B1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1.18-ból: - Általános 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7B56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25 611 798</w:t>
            </w:r>
          </w:p>
        </w:tc>
      </w:tr>
      <w:tr w:rsidR="00902944" w14:paraId="28897C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4226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8A6B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Céltartalék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26B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2D520C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653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D88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költségvetés kiadásai (2.1.+2.3.+2.5.)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B96C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99 163 153</w:t>
            </w:r>
          </w:p>
        </w:tc>
      </w:tr>
      <w:tr w:rsidR="00902944" w14:paraId="48D021B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8194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87E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Beruházások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1150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61 458 538</w:t>
            </w:r>
          </w:p>
        </w:tc>
      </w:tr>
      <w:tr w:rsidR="00902944" w14:paraId="23B5A3F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9DBC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E53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2.1.-ből EU-s forrásból megvalósuló beruházás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54D5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60 506 038</w:t>
            </w:r>
          </w:p>
        </w:tc>
      </w:tr>
      <w:tr w:rsidR="00902944" w14:paraId="760E7D6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09AB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B4F3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Felújítások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AE5C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33 704 615</w:t>
            </w:r>
          </w:p>
        </w:tc>
      </w:tr>
      <w:tr w:rsidR="00902944" w14:paraId="4B0C71A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DBE6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0AC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2.3.-ból EU-s forrásból megvalósuló felújítás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01ED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33 704 615</w:t>
            </w:r>
          </w:p>
        </w:tc>
      </w:tr>
      <w:tr w:rsidR="00902944" w14:paraId="6972588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FFE9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5A25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0EC9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4 000 000</w:t>
            </w:r>
          </w:p>
        </w:tc>
      </w:tr>
      <w:tr w:rsidR="00902944" w14:paraId="4839AB4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AA81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FD9B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02D6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1E6745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D39E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3551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35A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48946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B388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63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C20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1A50DD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478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A3F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B28B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E37AB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05DB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7742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F7A4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9AAA75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6C44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817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718A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A75DC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3D16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8FB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Lakástámogatás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532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5645D5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4682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BFB4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AB1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754D4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66C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1B5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KIADÁSOK ÖSSZESEN (1+2)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6E1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186 868 109</w:t>
            </w:r>
          </w:p>
        </w:tc>
      </w:tr>
      <w:tr w:rsidR="00902944" w14:paraId="0A7CEEA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190C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B034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kölcsöntörlesztés államháztartáson kívülre (4.1. + … + 4.3.)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A43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89465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D46E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EC0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645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9C3AA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E85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AA69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törlesztése pénzügyi vállalkozásnak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6F7F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CDB233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12B0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C78C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E8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8794D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C47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A4BB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kiadásai (5.1. + … + 5.6.)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7807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EFBED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E17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368E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BDF8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3049A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7BA9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DC61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6142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E1D42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56C1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CC6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Kincstárjegyek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3BE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171F21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D87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35AD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Éven belüli </w:t>
            </w:r>
            <w:proofErr w:type="spellStart"/>
            <w:r>
              <w:rPr>
                <w:sz w:val="15"/>
                <w:szCs w:val="15"/>
              </w:rPr>
              <w:t>lejáatú</w:t>
            </w:r>
            <w:proofErr w:type="spellEnd"/>
            <w:r>
              <w:rPr>
                <w:sz w:val="15"/>
                <w:szCs w:val="15"/>
              </w:rPr>
              <w:t xml:space="preserve">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FCFC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11345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1D3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D36D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Belföldi kötvények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D206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DAD7C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489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A510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Éven túli lejáratú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3254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5BD634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5FC0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3BFD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kiadásai (6.1. + … + 6.5.)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26BC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84 709 276</w:t>
            </w:r>
          </w:p>
        </w:tc>
      </w:tr>
      <w:tr w:rsidR="00902944" w14:paraId="720E032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62DD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D6B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folyósítása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D76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FB227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BB15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ECC5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visszafizetése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03D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3 809 218</w:t>
            </w:r>
          </w:p>
        </w:tc>
      </w:tr>
      <w:tr w:rsidR="00902944" w14:paraId="167D74E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5AEE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4C4C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5B9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80 900 058</w:t>
            </w:r>
          </w:p>
        </w:tc>
      </w:tr>
      <w:tr w:rsidR="00902944" w14:paraId="1CD8224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A4D6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77A6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Pénzeszközök lekötött betétként elhelyezése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88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8344C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88A1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73F7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Pénzügyi lízing kiadásai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ABCA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41ADA9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178E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191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kiadásai (7.1. + … + 7.5.)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8A6F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826DCD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1239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FCD1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BFF1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B642F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4089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B525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1BAC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7609C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421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9CDF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E447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364A6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3B7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F6B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kormányoknak nemz. szervezeteknek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94E1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A2086E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1678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C6CA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pénzintézeteknek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1CDC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F3980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4924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B99F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E3DB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C518BB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C6E5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7D4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01B3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60A90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A9B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3B1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KIADÁSOK ÖSSZESEN: (4.+…+9.)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95C2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84 709 276</w:t>
            </w:r>
          </w:p>
        </w:tc>
      </w:tr>
      <w:tr w:rsidR="00902944" w14:paraId="342F5D5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1EE4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EE71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 ÖSSZESEN: (3.+10.)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5552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271 577 385</w:t>
            </w:r>
          </w:p>
        </w:tc>
      </w:tr>
      <w:tr w:rsidR="00902944" w14:paraId="55AD194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3BE8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2E556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D49B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4288EE4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F598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Éves tervezett létszám előirányzat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AC512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176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</w:t>
            </w:r>
          </w:p>
        </w:tc>
      </w:tr>
      <w:tr w:rsidR="00902944" w14:paraId="48EE7B4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23C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Közfoglalkoztatottak létszáma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E8646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2045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</w:t>
            </w:r>
          </w:p>
        </w:tc>
      </w:tr>
      <w:tr w:rsidR="00902944" w14:paraId="58B45F0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AA5C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07B84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F469A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</w:tbl>
    <w:p w14:paraId="1AAD9A22" w14:textId="77777777" w:rsidR="00902944" w:rsidRDefault="00000000">
      <w:pPr>
        <w:pStyle w:val="Szvegtrzs"/>
        <w:spacing w:before="220" w:after="0" w:line="240" w:lineRule="auto"/>
        <w:jc w:val="both"/>
      </w:pPr>
      <w:r>
        <w:t>3. Harc Község Konyhája 2024. évi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216"/>
        <w:gridCol w:w="2406"/>
      </w:tblGrid>
      <w:tr w:rsidR="00902944" w14:paraId="6F2549A9" w14:textId="77777777">
        <w:trPr>
          <w:tblHeader/>
        </w:trPr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ECBF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Harc Község Konyhája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4873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7A33A774" w14:textId="77777777">
        <w:trPr>
          <w:tblHeader/>
        </w:trPr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7C71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Összes bevétel, kiadás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C959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3C5865C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C1909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9268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>forintban</w:t>
            </w:r>
          </w:p>
        </w:tc>
      </w:tr>
      <w:tr w:rsidR="00902944" w14:paraId="47328C3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587D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Előirányzat-csoport, kiemelt előirányzat megnevezése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294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</w:t>
            </w:r>
          </w:p>
        </w:tc>
      </w:tr>
      <w:tr w:rsidR="00902944" w14:paraId="5EC51E3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30D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D8DC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</w:tc>
      </w:tr>
      <w:tr w:rsidR="00902944" w14:paraId="357B69A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788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E9F1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C53AB1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6CE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Önkormányzat működési támogatásai (1.1.+…+.1.6.)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EB6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46313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63EF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önkormányzatok működésének általános támogatása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A150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CDDAC3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071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köznevelési feladatainak támogatása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8E8F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487EF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3753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szociális és gyermekjóléti feladatainak támogatása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BFA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995596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D71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Települési önkormányzatok gyermekétkeztetési feladatainak támogatása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890B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55A0B3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4C8B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kulturális feladatainak támogatása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4388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D24E876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BA8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</w:t>
            </w:r>
            <w:proofErr w:type="spellStart"/>
            <w:r>
              <w:rPr>
                <w:sz w:val="15"/>
                <w:szCs w:val="15"/>
              </w:rPr>
              <w:t>kvi</w:t>
            </w:r>
            <w:proofErr w:type="spellEnd"/>
            <w:r>
              <w:rPr>
                <w:sz w:val="15"/>
                <w:szCs w:val="15"/>
              </w:rPr>
              <w:t xml:space="preserve"> támogatások és kiegészítő támogatások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E74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9B650B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6C3E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Elszámolásból származó 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F78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5D7679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2247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támogatások államháztartáson belülről (2.1.+…+.2.5.)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DA95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B01B2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D368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Elvonások és befizetések bevételei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11DC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BB61EE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B7E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D68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BBD62F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C706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visszatérülése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6CF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E2E69A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AA2E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igénybevétele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779F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E98CCA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8B1C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támogatások bevételei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8949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F6E1A5B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0093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EU-s támogatás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F82E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D3C9F86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5FC9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támogatások államháztartáson belülről (3.1.+…+3.5.)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8C78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0352C1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0CB1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önkormányzati támogatások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B40E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4DD25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9504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Felhalmozási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9E9D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F78BD3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A8A7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visszatérülése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F395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3E4E0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EC5C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igénybevétele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77B3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34826D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4887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támogatások bevételei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2EA0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5EF19C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6F75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3.5.-ből EU-s támogatás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F03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4C8ADB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C6A9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Közhatalmi bevételek (4.1.+4.2.+4.3.+4.4.)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FC6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ABDC8B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7B71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adók (4.1.1.+…+4.1.3.)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6FA4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66225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8922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Vagyoni típusú adók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C550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B0381D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F492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Termékek és szolgáltatások adói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35B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A9E4B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829C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Értékesítési és forgalmi adók (iparűzési adó)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8D6E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7FD35C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8175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Gépjárműadó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392A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B7AB72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506D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áruhasználati és szolgáltatási adók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3F6A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9C2D47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0C2C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közhatalmi 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C6EC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7FD7E8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E6D1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bevételek (5.1.+…+ 5.11.)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EA1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11 198 860</w:t>
            </w:r>
          </w:p>
        </w:tc>
      </w:tr>
      <w:tr w:rsidR="00902944" w14:paraId="7DB2E55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BB26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Készletértékesítés ellenértéke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8A79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65A6EC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E48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Szolgáltatások ellenértéke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CA3F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1 976 000</w:t>
            </w:r>
          </w:p>
        </w:tc>
      </w:tr>
      <w:tr w:rsidR="00902944" w14:paraId="77AB61B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7B4E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Közvetített szolgáltatások értéke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1D7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8ED546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1144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Tulajdonosi 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4D85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C7269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CE85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Ellátási díjak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A060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6 842 000</w:t>
            </w:r>
          </w:p>
        </w:tc>
      </w:tr>
      <w:tr w:rsidR="00902944" w14:paraId="35C8D7A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16BF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Kiszámlázott általános forgalmi adó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6CFA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2 380 860</w:t>
            </w:r>
          </w:p>
        </w:tc>
      </w:tr>
      <w:tr w:rsidR="00902944" w14:paraId="19C0D7A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5923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Általános forgalmi adó visszatérítése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7D19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54ACAE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D683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Kamatbevételek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33A2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90AE7B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6C68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pénzügyi műveletek bevételei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A05E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2F825E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2766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Biztosító által fizetett kártérítés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63A5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4E8EE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8E6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D883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24C6EC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DECB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bevételek (6.1.+…+6.5.)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01C5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DF1AC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1B59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Immateriális javak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FFC4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F21EF0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E62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Ingatlanok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66A8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A8C2C7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A95B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tárgyi eszközök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D4DB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36F19F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2C52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1F63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404801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A98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megszűnéséhez kapcsolódó 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AFAC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E29EC6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92C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átvett pénzeszközök (7.1. + … + 7.3.)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1D51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E644D5D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E81E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895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2CC241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B27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visszatér. ÁH-n kívülről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261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0D2F5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5CE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átvett pénzeszköz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3DB9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F246B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E88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7.3.-ból EU-s támogatás (közvetlen)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9D2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0437F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FD61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átvett pénzeszközök (8.1.+8.2.+8.3.)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5E52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B8DB9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CA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Felhalm.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EF2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DCD069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D4AC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Felhalm. célú visszatérítendő támogatások, kölcsönök visszatér. ÁH-n kívülről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BB2F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69C47D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BC4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átvett pénzeszköz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AEAA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661BA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3E0D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8.3.-ból EU-s támogatás (közvetlen)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E52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9354F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F0B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BEVÉTELEK ÖSSZESEN: (1+…+8)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FD5A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11 198 860</w:t>
            </w:r>
          </w:p>
        </w:tc>
      </w:tr>
      <w:tr w:rsidR="00902944" w14:paraId="5A4FE2E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222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kölcsönfelvétel államháztartáson kívülről (10.1.+10.3.)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F1D3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3CC3DB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91C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felvétele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94A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AFC953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76FB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felvétele pénzügyi vállalkozástól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6879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9F9C20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4D49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felvétele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8EF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5E169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6386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bevételei (11.1. +…+ 11.4.)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E8C6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ADA2F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5E61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beváltása,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D98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090FD46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30F1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kibocsátása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7BCC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DEBD6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1330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beváltása,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E9FA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F8DE9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F10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kibocsátása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0A1B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5B9260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0436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Maradvány igénybevétele (12.1. + 12.2.)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027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EBF37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3FCF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költségvetési maradványának igénybevétele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C21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11B20C3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8612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vállalkozási maradványának igénybevétele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3896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5DF74F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4CBB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bevételei (13.1. + … + 13.3.)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A3B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21 777 292</w:t>
            </w:r>
          </w:p>
        </w:tc>
      </w:tr>
      <w:tr w:rsidR="00902944" w14:paraId="545C72D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74CB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2E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233C47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E8ED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törlesztése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A23F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2AEA89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6A2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Betétek megszüntetése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6B23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15A4BB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76C5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651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21 777 292</w:t>
            </w:r>
          </w:p>
        </w:tc>
      </w:tr>
      <w:tr w:rsidR="00902944" w14:paraId="035C921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7B14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bevételei (14.1.+…14.4.)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9C08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42040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CD3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beváltása,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9FA3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9D7B86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47E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beváltása, értékesítése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3ECF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BCD93B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D8A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kibocsátása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4FF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4FE46F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8BD4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hitelek, kölcsönök felvétele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38E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D9E4CF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696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Váltóbevételek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8FE3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72A27E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C762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 bevételei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D93C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41BEC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AC6F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BEVÉTELEK ÖSSZESEN: (10. + … +16.)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045C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21 777 292</w:t>
            </w:r>
          </w:p>
        </w:tc>
      </w:tr>
      <w:tr w:rsidR="00902944" w14:paraId="57CD61B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D02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 ÖSSZESEN: (9+17)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F402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6F5CA3F6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AE792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C56C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5EA6BA7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B0B9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064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EA6B2C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840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költségvetés kiadásai (1.1+…+1.5+1.18.)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E33D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52A3D96D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4DAE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Személyi juttatások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9CC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15 303 200</w:t>
            </w:r>
          </w:p>
        </w:tc>
      </w:tr>
      <w:tr w:rsidR="00902944" w14:paraId="4B2DBD8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91CB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Munkaadókat terhelő járulékok és szociális hozzájárulási adó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F647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1 980 052</w:t>
            </w:r>
          </w:p>
        </w:tc>
      </w:tr>
      <w:tr w:rsidR="00902944" w14:paraId="2BAC9EC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D133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Dologi kiadások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7657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15 692 900</w:t>
            </w:r>
          </w:p>
        </w:tc>
      </w:tr>
      <w:tr w:rsidR="00902944" w14:paraId="2AF165AB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457F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Ellátottak pénzbeli juttatásai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F7B7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82FB52D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235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kiadások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5BE3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EA245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64DC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1.5-ből: - Előző évi elszámolásból származó befizetések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36BC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5826CE3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09A7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Törvényi előíráson alapuló befizetések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62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C8699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08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Elvonások és befizetések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8322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7191F6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7AFE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3257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63202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95FA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-Visszatérítendő támogatások, kölcsönök nyújtása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6BED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F7CB4C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57C4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1F7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3B9C02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017F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58C7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0D9DD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DE16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 és kezességvállalásból kifizetés ÁH-n kívülre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DE81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E29ABD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DE32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2E0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FDF50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6F01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Árkiegészítések</w:t>
            </w:r>
            <w:proofErr w:type="spellEnd"/>
            <w:r>
              <w:rPr>
                <w:sz w:val="15"/>
                <w:szCs w:val="15"/>
              </w:rPr>
              <w:t>, ártámogatások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6963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E256A6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EE69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Kamattámogatások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0F3C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714E1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0632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államháztartáson kívülre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80E8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AF5C9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CCEE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Tartalékok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A168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F9314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BA8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1.18-ból: - Általános tartalék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03EE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B1C70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44E1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- Céltartalék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434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F46749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DAA2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költségvetés kiadásai (2.1.+2.3.+2.5.)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5FDC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FFF1E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2C96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Beruházások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348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92A852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73C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2.1.-ből EU-s forrásból megvalósuló beruházás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7587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9EA27F3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2FE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Felújítások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107E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3DC2D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B841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2.3.-ból EU-s forrásból megvalósuló felújítás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77F5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0F737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7900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kiadások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876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6C9098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BDA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- Garancia- és kezességvállalásból kifizetés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086B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712FA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3CB9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675C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940CC7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FEA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3DD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2045F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06C8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ÁH-n belülre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FA66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8758B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9E30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kívülre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8A2B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1ED5E3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3A1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EE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EB0490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02C8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Lakástámogatás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7E57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1D43EB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C53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államháztartáson kívülre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D35C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5AAD50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6301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KIADÁSOK ÖSSZESEN (1+2)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E54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60D427A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BC61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kölcsöntörlesztés államháztartáson kívülre (4.1. + … + 4.3.)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11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00F780B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2CB5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törlesztése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F00D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EF38EB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D0C4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törlesztése pénzügyi vállalkozásnak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925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6A1AE45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7A38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törlesztése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A4F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A2597AB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7784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kiadásai (5.1. + … + 5.6.)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E85F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5453C1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2D2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vásárlása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D7B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C015D5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B8B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vásárlása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1ECA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CEA440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7EC0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Kincstárjegyek beváltása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61B8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3CDE63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1DAA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Éven belüli </w:t>
            </w:r>
            <w:proofErr w:type="spellStart"/>
            <w:r>
              <w:rPr>
                <w:sz w:val="15"/>
                <w:szCs w:val="15"/>
              </w:rPr>
              <w:t>lejáatú</w:t>
            </w:r>
            <w:proofErr w:type="spellEnd"/>
            <w:r>
              <w:rPr>
                <w:sz w:val="15"/>
                <w:szCs w:val="15"/>
              </w:rPr>
              <w:t xml:space="preserve"> belföldi értékpapírok beváltása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D0A9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10B76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3C0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Belföldi kötvények beváltása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7BE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59D654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7D29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Éven túli lejáratú belföldi értékpapírok beváltása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7AAB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4540F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442F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kiadásai (6.1. + … + 6.5.)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9F1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7B5985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AE05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folyósítása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C0B9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E6DCF2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1E7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visszafizetése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6B0E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A62A34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1CA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0F4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4787F37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E0B4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Pénzeszközök lekötött betétként elhelyezése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4269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7645D6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5221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Pénzügyi lízing kiadásai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9C6A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45220A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0EC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kiadásai (7.1. + … + 7.5.)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E328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2967F3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879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vásárlása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866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CE2D0D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AE2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vásárlása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6854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EE95D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3048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beváltása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2687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C3361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2A3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kormányoknak nemz. szervezeteknek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814C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598B831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E278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pénzintézeteknek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F61D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5887E5D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EEFC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F6D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C94271C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475D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Váltókiadások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9EB4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E13EF5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525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KIADÁSOK ÖSSZESEN: (4.+…+9.)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D708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4F57BA2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00A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 ÖSSZESEN: (3.+10.)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37ED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4329F369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4CFFE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C0A75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448D437E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D2DE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72A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</w:t>
            </w:r>
          </w:p>
        </w:tc>
      </w:tr>
      <w:tr w:rsidR="00902944" w14:paraId="17DB51EF" w14:textId="77777777"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2125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B899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</w:t>
            </w:r>
          </w:p>
        </w:tc>
      </w:tr>
    </w:tbl>
    <w:p w14:paraId="53E30801" w14:textId="77777777" w:rsidR="00902944" w:rsidRDefault="00000000">
      <w:pPr>
        <w:pStyle w:val="Szvegtrzs"/>
        <w:spacing w:before="220" w:after="0" w:line="240" w:lineRule="auto"/>
        <w:jc w:val="both"/>
      </w:pPr>
      <w:r>
        <w:t>4. Harc Község Konyhája 2024. évi Kötelező feladatok bevételei, kiadása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5966"/>
        <w:gridCol w:w="2021"/>
      </w:tblGrid>
      <w:tr w:rsidR="00902944" w14:paraId="4C30325E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6E17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Megnevezés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4303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Harc Község Konyhája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A078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38167A98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15F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Feladat megnevezése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979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Kötelező feladatok bevételei, kiadása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2676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02</w:t>
            </w:r>
          </w:p>
        </w:tc>
      </w:tr>
      <w:tr w:rsidR="00902944" w14:paraId="07E5E85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9E352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2B347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4999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>forintban</w:t>
            </w:r>
          </w:p>
        </w:tc>
      </w:tr>
      <w:tr w:rsidR="00902944" w14:paraId="1546E4C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E1B7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Száma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01B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Előirányzat-csoport, kiemelt előirányzat megnevezése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D544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</w:t>
            </w:r>
          </w:p>
        </w:tc>
      </w:tr>
      <w:tr w:rsidR="00902944" w14:paraId="54E98D4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C77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7EEE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5097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</w:tc>
      </w:tr>
      <w:tr w:rsidR="00902944" w14:paraId="4C34890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E8B3E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97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ACC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845B41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AE49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03B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Önkormányzat működési támogatásai (1.1.+…+.1.6.)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A75C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CC7BCC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A3A1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40BA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önkormányzatok működésének általános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EA9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CC068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3BC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E872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köznevelési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3987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D4CD9F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92C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6B0B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szociális és gyermekjóléti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5578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D08302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2006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5D05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Települési önkormányzatok gyermekétkeztetési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5CB6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DC0A0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C929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1D62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kulturális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22B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A5983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A5E3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B82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</w:t>
            </w:r>
            <w:proofErr w:type="spellStart"/>
            <w:r>
              <w:rPr>
                <w:sz w:val="15"/>
                <w:szCs w:val="15"/>
              </w:rPr>
              <w:t>kvi</w:t>
            </w:r>
            <w:proofErr w:type="spellEnd"/>
            <w:r>
              <w:rPr>
                <w:sz w:val="15"/>
                <w:szCs w:val="15"/>
              </w:rPr>
              <w:t xml:space="preserve"> támogatások és kiegészítő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7FC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CC06DF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D1BD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116B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Elszámolásból származó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132A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EABEF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1D0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FB15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támogatások államháztartáson belülről (2.1.+…+.2.5.)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3889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72E09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E2FC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AC4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Elvonások és befizetések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13B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D07A69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EF8E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1C5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1E4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518148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223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305B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E719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86A6F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8701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1BFA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36A6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0B9737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F797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3A51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2566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3E5805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FE2D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266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2244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53A11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7D2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0F7E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támogatások államháztartáson belülről (3.1.+…+3.5.)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2F02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E612C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8E86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8452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önkormányzati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0E60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9EE3AC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53E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B4A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Felhalmozási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5E2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20B96F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12C0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2AC3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58C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FD63C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A94C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AB8D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F39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6FED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ADD6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BC2A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6860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9D9A51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D852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AD0D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722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6D89B7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F77A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93F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Közhatalmi bevételek (4.1.+4.2.+4.3.+4.4.)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26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B72065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6A1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0CFB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adók (4.1.1.+…+4.1.3.)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DC95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AAA9F8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327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F5F1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Vagyoni típusú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F61D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207E0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6A6B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1F9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Termékek és szolgáltatások adói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48F0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69433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E9A2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C569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Értékesítési és forgalmi adók (iparűzési adó)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3582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B3F89F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411D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007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Gépjárműadó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747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D290FF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BA71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BEB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áruhasználati és szolgáltatási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FD27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17B673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66B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8942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közhatalmi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8824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5229E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84A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83AA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bevételek (5.1.+…+ 5.11.)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E40A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11 198 860</w:t>
            </w:r>
          </w:p>
        </w:tc>
      </w:tr>
      <w:tr w:rsidR="00902944" w14:paraId="6B1BE55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F68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3C6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Készletértékesítés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042B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4C87DD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AB87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36FF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Szolgáltatások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C370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1 976 000</w:t>
            </w:r>
          </w:p>
        </w:tc>
      </w:tr>
      <w:tr w:rsidR="00902944" w14:paraId="7051380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303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7888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Közvetített szolgáltatások 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D59F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5E09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FB34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D3D9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Tulajdonosi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1073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66E7F9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5AC6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2D51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Ellátási díjak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6852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6 842 000</w:t>
            </w:r>
          </w:p>
        </w:tc>
      </w:tr>
      <w:tr w:rsidR="00902944" w14:paraId="45B4445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158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5BF1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Kiszámlázott általános forgalmi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0C0E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2 380 860</w:t>
            </w:r>
          </w:p>
        </w:tc>
      </w:tr>
      <w:tr w:rsidR="00902944" w14:paraId="5CA88C3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DA35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FA76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Általános forgalmi adó visszatérítése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6FF9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18B0B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7E8B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8241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Kamatbevételek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DCEF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315030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F588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4384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pénzügyi műveletek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F60E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BB883D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716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8DBD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Biztosító által fizetett kártérítés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72D0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52A3F7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5F44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B56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0967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1D21A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1439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BF59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bevételek (6.1.+…+6.5.)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A737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5187C6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0FA0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5C4A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Immateriális javak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50A4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D4B2A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FB6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211B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Ingatlanok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E44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DEE5E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62E0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14E7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tárgyi eszközök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CD9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3B81CF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78B7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F24C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3F05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A79E4A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BDDA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837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megszűnéséhez kapcsolódó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769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287CFD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4DED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A1B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átvett pénzeszközök (7.1. + … + 7.3.)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D90C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32C19A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DA27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E283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8A76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C4ABF9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DF3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CDA8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86AE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026221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03B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DF8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FC3C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6A1B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7140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7304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522F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1E4C9C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437B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AB4C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átvett pénzeszközök (8.1.+8.2.+8.3.)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512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133CFF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5AD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1CC0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Felhalm.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C4F8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D6D984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6CE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3E36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Felhalm.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6F2C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5B328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0A8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8.3.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80F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2E4A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09057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E975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FD0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5473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EA1C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438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450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BEVÉTELEK ÖSSZESEN: (1+…+8)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4562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11 198 860</w:t>
            </w:r>
          </w:p>
        </w:tc>
      </w:tr>
      <w:tr w:rsidR="00902944" w14:paraId="6297764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A815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FF4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kölcsönfelvétel államháztartáson kívülről (10.1.+10.3.)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1347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A5653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631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748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011B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6581DC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7C0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3D95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felvétele pénzügyi vállalkozástól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4DA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DA8166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95E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5DDD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C64E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C52A19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A25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3BD4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bevételei (11.1. +…+ 11.4.)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1D05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2EA7C0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E5E6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9282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497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E3B1A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EC0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3D00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1129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3E471A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247D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B524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0771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30ADC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939D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821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5808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9BEF79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C8D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3A00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Maradvány igénybevétele (12.1. + 12.2.)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B76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9EFC83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CF1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8B5E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költségvetési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1BA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81D5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1754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DB3B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vállalkozási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505F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8D2A2B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DEC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0B9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bevételei (13.1. + … + 13.3.)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141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21 777 292</w:t>
            </w:r>
          </w:p>
        </w:tc>
      </w:tr>
      <w:tr w:rsidR="00902944" w14:paraId="60AFF1A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89FE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AD92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87EA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96585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6B93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B3A4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7BFD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00CF2D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8E4C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D0C2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Betétek megszüntetése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7B23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2C8CA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527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4291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A633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21 777 292</w:t>
            </w:r>
          </w:p>
        </w:tc>
      </w:tr>
      <w:tr w:rsidR="00902944" w14:paraId="31FE964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D60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BDA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bevételei (14.1.+…14.4.)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C657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31E70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7CCC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B85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5336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0C82A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91E5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D897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1A9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EBF936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C178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07D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D0C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54301D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5C59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BAB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C292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29965A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9DAE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F0B2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FAE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29353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DDF2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5F3E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B4CA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779C72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AFA1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E56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BEVÉTELEK ÖSSZESEN: (10. + … +16.)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7E1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21 777 292</w:t>
            </w:r>
          </w:p>
        </w:tc>
      </w:tr>
      <w:tr w:rsidR="00902944" w14:paraId="270DFBA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9C18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1AE1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 ÖSSZESEN: (9+17)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404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1E4737A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B059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92424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C62CE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1622B4B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DD735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5DD2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2E7C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CCCAE3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C31F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B36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költségvetés kiadásai (1.1+…+1.5+1.18.)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7F5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37BF7CD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138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DE7A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Személyi juttatások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CC1B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15 303 200</w:t>
            </w:r>
          </w:p>
        </w:tc>
      </w:tr>
      <w:tr w:rsidR="00902944" w14:paraId="2AFF979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204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3BA9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Munkaadókat terhelő járulékok és szociális hozzájárulási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8C7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1 980 052</w:t>
            </w:r>
          </w:p>
        </w:tc>
      </w:tr>
      <w:tr w:rsidR="00902944" w14:paraId="0B1F40E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833B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4802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Dologi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D9A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15 692 900</w:t>
            </w:r>
          </w:p>
        </w:tc>
      </w:tr>
      <w:tr w:rsidR="00902944" w14:paraId="594A962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89D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9669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Ellátottak pénzbeli juttatásai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1104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0A83B2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F945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A813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940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1DD339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1C96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8D29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1.5-ből: - Előző évi elszámolásból származó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3674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9DA55C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198F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6763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Törvényi előíráson alapuló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283E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FFD517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8D99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0D8F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Elvonások és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446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B363A5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B8D4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0CC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FE1C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3A8AFB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8A5F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3114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B8F6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B52CE5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F44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9BC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93C8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7F743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2E9A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968E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B491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9DBE6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1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E83B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842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3236E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F82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716A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D95A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F1021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107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3D9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Árkiegészítések</w:t>
            </w:r>
            <w:proofErr w:type="spellEnd"/>
            <w:r>
              <w:rPr>
                <w:sz w:val="15"/>
                <w:szCs w:val="15"/>
              </w:rPr>
              <w:t>, ártámogatások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0AED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F0C3D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1F6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70C3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Kamattámogatások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34D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EEA56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50D1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4990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81A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1771AD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C85A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F858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Tartalékok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22B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C4DB7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EC1C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D47F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1.18-ból: - Általános 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F74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5BB27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420B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3CE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Céltartalék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86D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815C8D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A70B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4305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költségvetés kiadásai (2.1.+2.3.+2.5.)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F7B9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B1CDAC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6D0A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F436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Beruházások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98AC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AB99BB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1641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902D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2.1.-ből EU-s forrásból megvalósuló beruházás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EFF6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510E8A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882C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D82A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Felújítások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23D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EE5975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9A6E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3F4A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2.3.-ból EU-s forrásból megvalósuló felújítás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BE1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2C7091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427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EC93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11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1F02D4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4FFF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B7DB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D18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10EE0D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61E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9600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53A6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740608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4FE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370B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92D6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085A7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2E74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FE51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469B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644A0B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3378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748D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2E69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6051D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599D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BAA6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9DA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025CD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0F7A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AB3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Lakástámogatás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B40D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22BB4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1099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A8D8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1E1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86B48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7A71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16FA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KIADÁSOK ÖSSZESEN (1+2)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514C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2A04F4B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960C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25A0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kölcsöntörlesztés államháztartáson kívülre (4.1. + … + 4.3.)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BC8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BE303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CF09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7929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FD01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D1371A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D44A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F0F0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törlesztése pénzügyi vállalkozásnak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1973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56F55E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CB90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286A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470F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1D5399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51E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8E2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kiadásai (5.1. + … + 5.6.)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3CDA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1F4CA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18F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E988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E14C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81407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BF43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A42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F03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72FCF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361A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5717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Kincstárjegyek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EFED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5B0778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00D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8FC7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Éven belüli </w:t>
            </w:r>
            <w:proofErr w:type="spellStart"/>
            <w:r>
              <w:rPr>
                <w:sz w:val="15"/>
                <w:szCs w:val="15"/>
              </w:rPr>
              <w:t>lejáatú</w:t>
            </w:r>
            <w:proofErr w:type="spellEnd"/>
            <w:r>
              <w:rPr>
                <w:sz w:val="15"/>
                <w:szCs w:val="15"/>
              </w:rPr>
              <w:t xml:space="preserve">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B171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F7131F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5A6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464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Belföldi kötvények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8C9C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615506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732A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E89D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Éven túli lejáratú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B6D1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2870BF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E7E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146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kiadásai (6.1. + … + 6.5.)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BEB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5AFB6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8A2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ACF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folyósítása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A85C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7424BF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B60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1E31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visszafizetése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1889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52017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942A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E1D0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BE5F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7BB85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EBF5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F64A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Pénzeszközök lekötött betétként elhelyezése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4C0F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3207B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AED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7B97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Pénzügyi lízing kiadásai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337D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7AE3A6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E3AA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6C8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kiadásai (7.1. + … + 7.5.)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9E3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0335D0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2A7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1B2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CA3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EEAE71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709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E66E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E1EA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A5013C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0B9A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E6DB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37F8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808C81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990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01CF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kormányoknak nemz. szervezeteknek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096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5CCCD9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41B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E7E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pénzintézeteknek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DEA9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734A4A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D89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342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9913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55092D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E557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0ACA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CBCB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3945A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E44B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E9E3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KIADÁSOK ÖSSZESEN: (4.+…+9.)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92C6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E579C6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1260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B92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 ÖSSZESEN: (3.+10.)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AB6E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32 976 152</w:t>
            </w:r>
          </w:p>
        </w:tc>
      </w:tr>
      <w:tr w:rsidR="00902944" w14:paraId="6EC5AE2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8F0A4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A4C2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196DF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1092BA9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9A9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Éves tervezett létszám előirányzat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1525E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A1A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</w:t>
            </w:r>
          </w:p>
        </w:tc>
      </w:tr>
      <w:tr w:rsidR="00902944" w14:paraId="4A9DFFC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DEF0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Közfoglalkoztatottak létszáma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8B3A4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865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</w:t>
            </w:r>
          </w:p>
        </w:tc>
      </w:tr>
    </w:tbl>
    <w:p w14:paraId="2A6A8F92" w14:textId="77777777" w:rsidR="00902944" w:rsidRDefault="00000000">
      <w:pPr>
        <w:pStyle w:val="Szvegtrzs"/>
        <w:spacing w:before="220" w:after="0" w:line="240" w:lineRule="auto"/>
        <w:jc w:val="both"/>
      </w:pPr>
      <w:r>
        <w:t>5. Harci Kincsesláda Óvoda és Mini Bölcsőde 2024. évi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5966"/>
        <w:gridCol w:w="2021"/>
      </w:tblGrid>
      <w:tr w:rsidR="00902944" w14:paraId="708918CA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ADC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Megnevezés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282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HARCI KINCSESLÁDA ÓVODA ÉS MINI BÖLCSŐDE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6C5A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231E06B9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8F30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Feladat megnevezése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FE78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Összes bevétel, kiadás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2D2C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28F586D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B189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BB5CE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A5BE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>forintban</w:t>
            </w:r>
          </w:p>
        </w:tc>
      </w:tr>
      <w:tr w:rsidR="00902944" w14:paraId="5E36348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3982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Száma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243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Előirányzat-csoport, kiemelt előirányzat megnevezése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EAC5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</w:t>
            </w:r>
          </w:p>
        </w:tc>
      </w:tr>
      <w:tr w:rsidR="00902944" w14:paraId="6C5D0A5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9543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FA40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4A4A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</w:tc>
      </w:tr>
      <w:tr w:rsidR="00902944" w14:paraId="71BF0AD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24827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6E1F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702B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BBE569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0432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C459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Önkormányzat működési támogatásai (1.1.+…+.1.6.)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6B4A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3B46D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E7E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944D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önkormányzatok működésének általános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391C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8DCF9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B87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A50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köznevelési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C92E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F1BD95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0A12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26D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szociális és gyermekjóléti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5DF7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1E2E6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E90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CA1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Települési önkormányzatok gyermekétkeztetési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753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6DC3F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7B99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8372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kulturális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927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1AE7E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28A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C682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</w:t>
            </w:r>
            <w:proofErr w:type="spellStart"/>
            <w:r>
              <w:rPr>
                <w:sz w:val="15"/>
                <w:szCs w:val="15"/>
              </w:rPr>
              <w:t>kvi</w:t>
            </w:r>
            <w:proofErr w:type="spellEnd"/>
            <w:r>
              <w:rPr>
                <w:sz w:val="15"/>
                <w:szCs w:val="15"/>
              </w:rPr>
              <w:t xml:space="preserve"> támogatások és kiegészítő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4DBA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0A4EBF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EC9F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765D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Elszámolásból származó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EA2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2C2D71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9BB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F46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támogatások államháztartáson belülről (2.1.+…+.2.5.)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D24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EFF1A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342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1200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Elvonások és befizetések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706E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A2A43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8C2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D6AE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B4AD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447948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E63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A43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9B7A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9C789A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9D97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26B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FF7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C3671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8082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DCD8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3B77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14D5F9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6C30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4F66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DA7D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88C63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9E8D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919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támogatások államháztartáson belülről (3.1.+…+3.5.)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F046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51078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4F2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A82B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önkormányzati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D60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2C6F5F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A0A2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5352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Felhalmozási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7DC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3F43F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6C0D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02C0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6E0E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830D0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C47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4584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B0F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C32C69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B81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B38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265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8948F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CF9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AE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21C0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DD5ED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166E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57BB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Közhatalmi bevételek (4.1.+4.2.+4.3.+4.4.)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067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608237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6D3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6D4A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adók (4.1.1.+…+4.1.3.)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83C2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ECA8A8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80A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14AA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Vagyoni típusú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A8C7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043A9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0BE0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BE8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Termékek és szolgáltatások adói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80C7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B4A23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917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02B1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Értékesítési és forgalmi adók (iparűzési adó)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1A85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89649C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F2A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46EB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Gépjárműadó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8036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8D640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16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E5F1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áruhasználati és szolgáltatási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32B3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6936F6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16D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1109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közhatalmi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5ADA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B10680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5A1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2D7D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bevételek (5.1.+…+ 5.11.)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668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9B238C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4326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936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Készletértékesítés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A52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621EBF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972E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DEE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Szolgáltatások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B3FF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F645E8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5C7D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083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Közvetített szolgáltatások 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73D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9DCD3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C6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0FF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Tulajdonosi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21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408E62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833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82B4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Ellátási díjak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1092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EA7B4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2167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E60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Kiszámlázott általános forgalmi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7210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C23D42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4BE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E4B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Általános forgalmi adó visszatérítése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F12D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0A59F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F69A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464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Kamatbevételek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D44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8A5874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31B2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A68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pénzügyi műveletek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E60D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05861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25AD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3097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Biztosító által fizetett kártérítés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E4E7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0035A0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369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8F99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C59F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9B057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1927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CA37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bevételek (6.1.+…+6.5.)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8DE7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5618E8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EAE8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B5A1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Immateriális javak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3D9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A63277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5600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1D2F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Ingatlanok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7598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21721C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D4D9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608B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tárgyi eszközök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87E0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3B685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2C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6E5F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0FC4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6D19C3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EBA0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8CD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megszűnéséhez kapcsolódó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CFC2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3B366A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39B9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5AC8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átvett pénzeszközök (7.1. + … + 7.3.)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79BD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17D81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691D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290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1647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DD3510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8A57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FD2C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943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76633C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9487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E214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E5F2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D3A41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CB33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3DC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7145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B449A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14C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950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átvett pénzeszközök (8.1.+8.2.+8.3.)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DD6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3402F8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0A8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9B39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Felhalm.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C799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78CC2A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19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C32E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Felhalm.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9A78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DF004D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46DF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C5D4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22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111471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7483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F73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BF05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D455DD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17B1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B5E7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BEVÉTELEK ÖSSZESEN: (1+…+8)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30D6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2EED0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CB6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D889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kölcsönfelvétel államháztartáson kívülről (10.1.+10.3.)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7A0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C26F7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71B6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20DD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8B98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A52E17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C33D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E0E6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felvétele pénzügyi vállalkozástól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C82C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4E8A3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F864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EACD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A125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3E7947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4E6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27B6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bevételei (11.1. +…+ 11.4.)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4BCB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B07B7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75B9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293B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8B83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D4BEF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2BE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6E6F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6F4A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F74FEA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E5C0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33A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C04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E0A44B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F47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F14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C73F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7503B6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125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E7DD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Maradvány igénybevétele (12.1. + 12.2.)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F03C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79241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50B3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CC4A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költségvetési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1BE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33491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A941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363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vállalkozási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9A45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C89B3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F83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D97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bevételei (13.1. + … + 13.3.)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5382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5189B17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85C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82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4269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0FCEE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318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5C2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299B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B0B6D7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0800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B805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Betétek megszüntetése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DC4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7D2D8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3FD0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E93E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C5B0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59 122 766</w:t>
            </w:r>
          </w:p>
        </w:tc>
      </w:tr>
      <w:tr w:rsidR="00902944" w14:paraId="612FA67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816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C610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bevételei (14.1.+…14.4.)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1E4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B908E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2660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980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20AE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0B21A0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363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8EEC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CEC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2FBAE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E77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1497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B2CA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E276A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617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0C70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01A0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3B819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D9EF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7034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929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4D6D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74AA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6B87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E722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7D3427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3181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1018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BEVÉTELEK ÖSSZESEN: (10. + … +16.)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46E9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5BE3DB6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99E2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43C1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 ÖSSZESEN: (9+17)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231F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6BB7D27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5A064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6F439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E4A8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340C523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27D2C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B55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262F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AFD9D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B46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8155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költségvetés kiadásai (1.1+…+1.5+1.18.)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73B0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13D92A3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457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EDB1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Személyi juttatások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D82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48 954 353</w:t>
            </w:r>
          </w:p>
        </w:tc>
      </w:tr>
      <w:tr w:rsidR="00902944" w14:paraId="39A8EE8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000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B401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Munkaadókat terhelő járulékok és szociális hozzájárulási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78E4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6 312 693</w:t>
            </w:r>
          </w:p>
        </w:tc>
      </w:tr>
      <w:tr w:rsidR="00902944" w14:paraId="4D79687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2F97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86CC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Dologi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2948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3 855 720</w:t>
            </w:r>
          </w:p>
        </w:tc>
      </w:tr>
      <w:tr w:rsidR="00902944" w14:paraId="584C34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8AFF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36D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Ellátottak pénzbeli juttatásai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4C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E69F1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76F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FE4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9EEA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A745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133C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D3D8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1.5-ből: - Előző évi elszámolásból származó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454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F875B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8C1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B804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Törvényi előíráson alapuló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63FC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10F98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842C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6B3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Elvonások és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DDA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F060D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0CAF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73E4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DC58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244C4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7E4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B6A4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886B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DCDC30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E41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5227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5A6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9F06D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105A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53B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1BBD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5E3C8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6054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53D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8B7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4D337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275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03C4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62DF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61DA0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C5E4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A60C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Árkiegészítések</w:t>
            </w:r>
            <w:proofErr w:type="spellEnd"/>
            <w:r>
              <w:rPr>
                <w:sz w:val="15"/>
                <w:szCs w:val="15"/>
              </w:rPr>
              <w:t>, ártámogatások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FF90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A4C60E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6E59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770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Kamattámogatások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AFE5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5D8FD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DEC6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2587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F0E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E13478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3724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526A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Tartalékok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99CD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8D658B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512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4C92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1.18-ból: - Általános 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5359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7A7E6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75E4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8507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Céltartalék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9F1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4F779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13CB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405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költségvetés kiadásai (2.1.+2.3.+2.5.)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C4FD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28D417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CCF0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FF9B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Beruházások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BD3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05714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5499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447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2.1.-ből EU-s forrásból megvalósuló beruházás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0EA9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8B082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6E43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DF9E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Felújítások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910A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090CCF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CCD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7C8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2.3.-ból EU-s forrásból megvalósuló felújítás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A0D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4865D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10E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D94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F3F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D77562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89C2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B8A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867E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C6F115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B6F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8D0D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FB1A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76B711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D68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ABB0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6E2E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61C8F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49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7DFD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0BF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658BC0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E6A6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4B7D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F62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6C19A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19F6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E90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6E85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E83EC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244B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3E24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Lakástámogatás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D5D1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3DF87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22F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480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7114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757176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14E0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801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KIADÁSOK ÖSSZESEN (1+2)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1EA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5FD7435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AAF3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11CD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kölcsöntörlesztés államháztartáson kívülre (4.1. + … + 4.3.)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D072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C36C1D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F76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AB1C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2190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A2B01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713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9AF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törlesztése pénzügyi vállalkozásnak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FD88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46888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A8EF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6CE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BCB6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FB54F2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F9A4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F42D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kiadásai (5.1. + … + 5.6.)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B5F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FABBEC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A21C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F636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4D8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7B6007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1F15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480E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2FAA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BF741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2A2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7E2B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Kincstárjegyek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E65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D8EC86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B5A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6A7F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Éven belüli </w:t>
            </w:r>
            <w:proofErr w:type="spellStart"/>
            <w:r>
              <w:rPr>
                <w:sz w:val="15"/>
                <w:szCs w:val="15"/>
              </w:rPr>
              <w:t>lejáatú</w:t>
            </w:r>
            <w:proofErr w:type="spellEnd"/>
            <w:r>
              <w:rPr>
                <w:sz w:val="15"/>
                <w:szCs w:val="15"/>
              </w:rPr>
              <w:t xml:space="preserve">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5FED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981A82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B4E7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21D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Belföldi kötvények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238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0EC110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D728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091D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Éven túli lejáratú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8DB2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E82C32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70E2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7576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kiadásai (6.1. + … + 6.5.)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18ED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579ABD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657B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09EB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folyósítása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918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462FB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B2C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2057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visszafizetése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8796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167B2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194B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3E9E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13B8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8D25E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F1B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1F28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Pénzeszközök lekötött betétként elhelyezése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C2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DEDA26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37C7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870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Pénzügyi lízing kiadásai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D32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DDCB8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BBA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020B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kiadásai (7.1. + … + 7.5.)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0DC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BDBCAE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5E42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E1AB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85A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8D243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3312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21C2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E123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E4EEAB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1FB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1640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660D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AC4948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EF54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52C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kormányoknak nemz. szervezeteknek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4906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29FB5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332C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8C9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pénzintézeteknek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0D1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C1449A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BD80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A55F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08FA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ABFEB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B07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CE58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DFCE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73D01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863C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A038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KIADÁSOK ÖSSZESEN: (4.+…+9.)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5E0F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5332C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38A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5C3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 ÖSSZESEN: (3.+10.)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CC73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71AF421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056DD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109D7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367BA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1EF4213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6EE9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Éves tervezett létszám előirányzat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752B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7C9C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</w:t>
            </w:r>
          </w:p>
        </w:tc>
      </w:tr>
      <w:tr w:rsidR="00902944" w14:paraId="08461E0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A4F9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Közfoglalkoztatottak létszáma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CE259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43F8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</w:t>
            </w:r>
          </w:p>
        </w:tc>
      </w:tr>
      <w:tr w:rsidR="00902944" w14:paraId="533BD30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A88F3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491AB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51A3A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</w:tbl>
    <w:p w14:paraId="391B709C" w14:textId="77777777" w:rsidR="00902944" w:rsidRDefault="00000000">
      <w:pPr>
        <w:pStyle w:val="Szvegtrzs"/>
        <w:spacing w:before="220" w:after="0" w:line="240" w:lineRule="auto"/>
        <w:jc w:val="both"/>
      </w:pPr>
      <w:r>
        <w:t>6. Harci Kincsesláda Óvoda és Mini Bölcsőde 2024. évi Kötelező feladatok bevételei, kiadása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5966"/>
        <w:gridCol w:w="2021"/>
      </w:tblGrid>
      <w:tr w:rsidR="00902944" w14:paraId="71B4FBE1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BEBE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Megnevezés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712C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HARCI KINCSESLÁDA ÓVODA ÉS MINI BÖLCSŐDE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940B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</w:tr>
      <w:tr w:rsidR="00902944" w14:paraId="414B806B" w14:textId="77777777">
        <w:trPr>
          <w:tblHeader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ECE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Feladat megnevezése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172F4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3C43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02</w:t>
            </w:r>
          </w:p>
        </w:tc>
      </w:tr>
      <w:tr w:rsidR="00902944" w14:paraId="7A9D482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A6E2E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17E01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BB50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>forintban</w:t>
            </w:r>
          </w:p>
        </w:tc>
      </w:tr>
      <w:tr w:rsidR="00902944" w14:paraId="1F21A98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6D6B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Száma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8FC2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Előirányzat-csoport, kiemelt előirányzat megnevezése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F63B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Előirányzat</w:t>
            </w:r>
          </w:p>
        </w:tc>
      </w:tr>
      <w:tr w:rsidR="00902944" w14:paraId="50A22D7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109B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E866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5E2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</w:tc>
      </w:tr>
      <w:tr w:rsidR="00902944" w14:paraId="393498E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756D1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844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E82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93295F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BBE1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8A48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Önkormányzat működési támogatásai (1.1.+…+.1.6.)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2BB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50A98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0356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1A0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önkormányzatok működésének általános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9FF7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7C1911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B40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129A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köznevelési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F59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3FB986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224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6FDF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egyes szociális és gyermekjóléti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CB5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F38BC2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3B88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396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Települési önkormányzatok gyermekétkeztetési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018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B4186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8166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FC07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Önkormányzatok kulturális feladatainak támogatása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7494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D747D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8931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090C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</w:t>
            </w:r>
            <w:proofErr w:type="spellStart"/>
            <w:r>
              <w:rPr>
                <w:sz w:val="15"/>
                <w:szCs w:val="15"/>
              </w:rPr>
              <w:t>kvi</w:t>
            </w:r>
            <w:proofErr w:type="spellEnd"/>
            <w:r>
              <w:rPr>
                <w:sz w:val="15"/>
                <w:szCs w:val="15"/>
              </w:rPr>
              <w:t xml:space="preserve"> támogatások és kiegészítő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386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5DB0D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B332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66A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Elszámolásból származó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C64A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FB7578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6B42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8FF0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támogatások államháztartáson belülről (2.1.+…+.2.5.)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D5DE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344F6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D6B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EF98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Elvonások és befizetések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C82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75ACDC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6C8D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5A5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B95B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DA259D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AF7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B7C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F9CE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7EC4AA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CD7A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B1AD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2BF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A50880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82EB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645E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58EB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76AB98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F38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8BC4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B251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B0EA96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C1F2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4BE7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támogatások államháztartáson belülről (3.1.+…+3.5.)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CA3A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AE5EA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705E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95AA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önkormányzati 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6E72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692585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2930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286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Felhalmozási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33E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968AB1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355C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E5CC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visszatérülése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B166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A520CA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7A7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F947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célú visszatérítendő támogatások, kölcsönök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F02F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2FB8A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D639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1DB9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támogatások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EE6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075B72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AFDE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CA6F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3.5.-ből EU-s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511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EB07F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FC23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4FB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Közhatalmi bevételek (4.1.+4.2.+4.3.+4.4.)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CFAB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57A11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E2FA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7031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Helyi adók (4.1.1.+…+4.1.3.)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79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436D30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B213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5B6C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Vagyoni típusú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2104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16864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B651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265F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Termékek és szolgáltatások adói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DC40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B450A5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A391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E203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Értékesítési és forgalmi adók (iparűzési adó)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7DD6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3832D3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A6A3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C70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Gépjárműadó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57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CE3FA9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ABBD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4588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áruhasználati és szolgáltatási adók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4386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0B4CF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2524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025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közhatalmi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6B3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2541CA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2D2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ABA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bevételek (5.1.+…+ 5.11.)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8E20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32D36D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B308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249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Készletértékesítés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5E9F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121BD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CCF7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FAC0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Szolgáltatások ellenértéke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1B7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FB78CA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D3C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8C5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Közvetített szolgáltatások értéke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F082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906CC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B415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ED8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Tulajdonosi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84B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B38447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A703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472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Ellátási díjak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A130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FBCC7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8468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72A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Kiszámlázott általános forgalmi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64B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E85AEC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EE2F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513D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Általános forgalmi adó visszatérítése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D6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A43C02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F093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2808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Kamatbevételek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1E7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957D3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A0F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1DA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pénzügyi műveletek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E9E2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BC9DF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1219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24E5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Biztosító által fizetett kártérítés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00B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7AD035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5B22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0415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7387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DC6D7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70F7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8BAF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bevételek (6.1.+…+6.5.)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902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1F7277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FDE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8C1A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Immateriális javak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186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A2AF1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210B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737E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Ingatlanok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994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7BA9A6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FA12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56A3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tárgyi eszközök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9C51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5A2C8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36C1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596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D791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5ADA03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4A5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B82C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Részesedések megszűnéséhez kapcsolódó 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5E4F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25D279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71DC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EABB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Működési célú átvett pénzeszközök (7.1. + … + 7.3.)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F7E4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55CE47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A61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8887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Működési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269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56A24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4936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698E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587C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1649E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D48F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572F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846E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709150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FCF7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DFA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AE89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783C6B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7E41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061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Felhalmozási célú átvett pénzeszközök (8.1.+8.2.+8.3.)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0E31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F79F73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A1AB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A57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Felhalm. célú garancia- és kezességvállalásból </w:t>
            </w:r>
            <w:proofErr w:type="spellStart"/>
            <w:r>
              <w:rPr>
                <w:sz w:val="15"/>
                <w:szCs w:val="15"/>
              </w:rPr>
              <w:t>megtérülések</w:t>
            </w:r>
            <w:proofErr w:type="spellEnd"/>
            <w:r>
              <w:rPr>
                <w:sz w:val="15"/>
                <w:szCs w:val="15"/>
              </w:rPr>
              <w:t xml:space="preserve">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8BA2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5CF18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771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324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Felhalm. célú visszatérítendő támogatások, kölcsönök visszatér. ÁH-n kívülről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7D39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2E7CC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2E7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673E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célú átvett pénzeszköz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A81B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297F57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D1F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74F4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8.3.-ból EU-s támogatás (közvetlen)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A897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EF089C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FC2C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FEDC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BEVÉTELEK ÖSSZESEN: (1+…+8)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2194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8243D9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2F1D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58D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kölcsönfelvétel államháztartáson kívülről (10.1.+10.3.)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E1AB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79F6D1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AD6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4AAB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3D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019CA5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C37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FFB0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felvétele pénzügyi vállalkozástól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485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777711D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F67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3406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A449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5E18E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B27D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4802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bevételei (11.1. +…+ 11.4.)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54D9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C1BDC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D621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87A2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D85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721C46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B063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9396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CEA3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8FD07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8726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9516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4A58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A98DFF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E231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7DA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60D4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DC164E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123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DCF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Maradvány igénybevétele (12.1. + 12.2.)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EE70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DC330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829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5B4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költségvetési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0FCB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7C81B0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F5E8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3A1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Előző év vállalkozási maradványának igénybevétele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6DCF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CBC16F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4B2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39A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bevételei (13.1. + … + 13.3.)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CC7D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38F9777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AE07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23F6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703C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17744A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A9B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7B6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7B35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D68D02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A74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E6A5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Betétek megszüntetése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28F1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CD8E78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589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779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DBFE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59 122 766</w:t>
            </w:r>
          </w:p>
        </w:tc>
      </w:tr>
      <w:tr w:rsidR="00902944" w14:paraId="0CC20F9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6E64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C3F1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bevételei (14.1.+…14.4.)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B89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68DA56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BC3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0469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336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2C4AB8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F0F9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7313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beváltása, értékesítése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A8E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0B18C9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4BB9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EB1E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kibocsátása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AECF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6AAE20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BFE1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5B6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hitelek, kölcsönök felvétele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186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24A3E3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F22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CCC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Váltóbevételek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DF8B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84C8FD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1D2B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DB7A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 bevételei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B879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440D15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797A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CC5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BEVÉTELEK ÖSSZESEN: (10. + … +16.)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9FEC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5828247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F2C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CFBE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BEVÉTELEK ÖSSZESEN: (9+17)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9B24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0EE1D69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B62DD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8144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7E465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4F7A6A9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2989B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530C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DEEA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EAE5F9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90E5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B20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Működési költségvetés kiadásai (1.1+…+1.5+1.18.)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F75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3B08321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5999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2143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Személyi juttatások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D699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48 954 353</w:t>
            </w:r>
          </w:p>
        </w:tc>
      </w:tr>
      <w:tr w:rsidR="00902944" w14:paraId="68B0804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5DE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7339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Munkaadókat terhelő járulékok és szociális hozzájárulási adó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116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6 312 693</w:t>
            </w:r>
          </w:p>
        </w:tc>
      </w:tr>
      <w:tr w:rsidR="00902944" w14:paraId="33D2F884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8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5888C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Dologi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4AB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3 855 720</w:t>
            </w:r>
          </w:p>
        </w:tc>
      </w:tr>
      <w:tr w:rsidR="00902944" w14:paraId="43587A3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4B5F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5D90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Ellátottak pénzbeli juttatásai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33D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AD99CF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C29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7B5B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működési célú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D53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0BBD59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1D7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B87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1.5-ből: - Előző évi elszámolásból származó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BE8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0665E6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5F7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24A0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Törvényi előíráson alapuló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DCB2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FD426F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256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6C82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Elvonások és befizetések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C98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710EBE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7A80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6B7C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59BA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028F2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948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ABA9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4223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814362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6A7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4146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F88E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B3F0A8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320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2622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B642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B94766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F63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A307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228D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D44546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F01C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4A16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0283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342C66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954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9EF4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Árkiegészítések</w:t>
            </w:r>
            <w:proofErr w:type="spellEnd"/>
            <w:r>
              <w:rPr>
                <w:sz w:val="15"/>
                <w:szCs w:val="15"/>
              </w:rPr>
              <w:t>, ártámogatások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C735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CF8CC4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2FEF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B37F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Kamattámogatások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005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11B3BE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FF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816C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működési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E695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CA9E8E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5703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EFEB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Tartalékok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FA1A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515BE2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7A5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F4E9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az 1.18-ból: - Általános 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6584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B28B6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D1C5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4E96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Céltartalék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A1BC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8ADBE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E71D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1695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Felhalmozási költségvetés kiadásai (2.1.+2.3.+2.5.)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235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8CB377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37AD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A9D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Beruházások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ECDD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0B3B6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C07B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1648D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2.1.-ből EU-s forrásból megvalósuló beruházás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B6A5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63B08C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300A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50B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Felújítások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1851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D04EF5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047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461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2.3.-ból EU-s forrásból megvalósuló felújítás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C4E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4A7695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ECE7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4D29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Egyéb felhalmozási 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F359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48C967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5B7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2.6.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EBFC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2.5.-ből - Garancia- és kezességvállalásból kifizetés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0A73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9F97B8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6369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A12E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3268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77555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5DC1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A231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törlesztése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1326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C0FB33E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904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4BB6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ÁH-n belülre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5EAD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FF2D7F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C29B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9234E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Garancia- és kezességvállalásból kifizetés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284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80892B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39E8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A62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Visszatérítendő támogatások, kölcsönök nyújtása ÁH-n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750E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FEEB1E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1C25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A26A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Lakástámogatás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8B4D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157FE7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2F2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BBA6A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 Egyéb felhalmozási célú támogatások államháztartáson kívülre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3B8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9B07C0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9F33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3A87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KÖLTSÉGVETÉSI KIADÁSOK ÖSSZESEN (1+2)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1F63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38C7DC0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166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9D1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Hitel-, kölcsöntörlesztés államháztartáson kívülre (4.1. + … + 4.3.)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D865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12BFEE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FB36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7A9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Hosszú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5DC9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5F895F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5F7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DB611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Likviditási célú hitelek, kölcsönök törlesztése pénzügyi vállalkozásnak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643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E84C6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DC65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019B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Rövid lejáratú hitelek, kölcsönök törlesztése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FD8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788810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6EB2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7D65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értékpapírok kiadásai (5.1. + … + 5.6.)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90A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8B0987F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BD1D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456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881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B3058B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49C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4B0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belföldi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A4A4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94BFDC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9276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A2F48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Kincstárjegyek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96D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A408437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40A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9F9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Éven belüli </w:t>
            </w:r>
            <w:proofErr w:type="spellStart"/>
            <w:r>
              <w:rPr>
                <w:sz w:val="15"/>
                <w:szCs w:val="15"/>
              </w:rPr>
              <w:t>lejáatú</w:t>
            </w:r>
            <w:proofErr w:type="spellEnd"/>
            <w:r>
              <w:rPr>
                <w:sz w:val="15"/>
                <w:szCs w:val="15"/>
              </w:rPr>
              <w:t xml:space="preserve">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649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75226F62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D14E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194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Belföldi kötvények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2EB8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A2F31D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7FE8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C9207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Éven túli lejáratú belföldi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B029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271FA0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8274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69EC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Belföldi finanszírozás kiadásai (6.1. + … + 6.5.)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6B5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6C48FC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0875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47C2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folyósítása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C2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46581279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0255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5B56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Államháztartáson belüli megelőlegezések visszafizetése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DDF3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85A45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9843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2577F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Központi, irányító szervi támogatás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3865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B78EBC1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DF37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325D5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Pénzeszközök lekötött betétként elhelyezése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F15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2A73913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3B6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CF84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Pénzügyi lízing kiadásai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ACBA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D26265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608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C2D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Külföldi finanszírozás kiadásai (7.1. + … + 7.5.)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3126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440118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A2D3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70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Forgatási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35CE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842549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DAC2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7.2.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556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Befektetési célú külföldi értékpapírok vásárlása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5AA4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E7C4F7B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4D76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CE53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Külföldi értékpapírok beváltása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32C6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3627DA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1DB2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4D39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kormányoknak nemz. szervezeteknek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465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3F4A1A5C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21B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B507B" w14:textId="77777777" w:rsidR="00902944" w:rsidRDefault="00000000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Hitelek, kölcsönök törlesztése külföldi pénzintézeteknek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35C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01CA0C7A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0ED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F482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Adóssághoz nem kapcsolódó származékos ügyletek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F22E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1B9F9D0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D45A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65E1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Váltókiadások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4158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59311A0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1756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10.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FBC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FINANSZÍROZÁSI KIADÁSOK ÖSSZESEN: (4.+…+9.)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FC1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5"/>
                <w:szCs w:val="15"/>
              </w:rPr>
            </w:pPr>
          </w:p>
        </w:tc>
      </w:tr>
      <w:tr w:rsidR="00902944" w14:paraId="1BF70F36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502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11.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F478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KIADÁSOK ÖSSZESEN: (3.+10.)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CBD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59 122 766</w:t>
            </w:r>
          </w:p>
        </w:tc>
      </w:tr>
      <w:tr w:rsidR="00902944" w14:paraId="0E415DE8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5A1D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10007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AB8D3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  <w:tr w:rsidR="00902944" w14:paraId="52DEAEC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C4C7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Éves tervezett létszám előirányzat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D8FF9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9264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</w:t>
            </w:r>
          </w:p>
        </w:tc>
      </w:tr>
      <w:tr w:rsidR="00902944" w14:paraId="6EB74123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34C6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Közfoglalkoztatottak létszáma (fő)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C66C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3C20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</w:t>
            </w:r>
          </w:p>
        </w:tc>
      </w:tr>
      <w:tr w:rsidR="00902944" w14:paraId="6196CA15" w14:textId="77777777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CE36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58FB5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70565" w14:textId="77777777" w:rsidR="00902944" w:rsidRDefault="00902944">
            <w:pPr>
              <w:pStyle w:val="Szvegtrzs"/>
              <w:spacing w:after="0" w:line="240" w:lineRule="auto"/>
              <w:rPr>
                <w:sz w:val="15"/>
                <w:szCs w:val="15"/>
              </w:rPr>
            </w:pPr>
          </w:p>
        </w:tc>
      </w:tr>
    </w:tbl>
    <w:p w14:paraId="70D37206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10. melléklet az 1/2024. (II. 9.) önkormányzati rendelethez</w:t>
      </w:r>
    </w:p>
    <w:p w14:paraId="7ACA4DAE" w14:textId="77777777" w:rsidR="00902944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Adatszolgáltatás az elismert tartozásállományról tartalmi elemei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1"/>
        <w:gridCol w:w="1155"/>
        <w:gridCol w:w="1155"/>
        <w:gridCol w:w="1058"/>
        <w:gridCol w:w="1058"/>
        <w:gridCol w:w="1058"/>
        <w:gridCol w:w="1347"/>
      </w:tblGrid>
      <w:tr w:rsidR="00902944" w14:paraId="360BCDAA" w14:textId="77777777">
        <w:tc>
          <w:tcPr>
            <w:tcW w:w="3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160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Költségvetési szerv számlaszáma:</w:t>
            </w:r>
          </w:p>
        </w:tc>
        <w:tc>
          <w:tcPr>
            <w:tcW w:w="43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FFFB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5FF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E30ECCB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DD66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76A5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655C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4AD0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E85D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1479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47EC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55ECB51" w14:textId="77777777">
        <w:tc>
          <w:tcPr>
            <w:tcW w:w="3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8E05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Éves eredeti kiadási előirányzat: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629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CE23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E598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C6C5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8A6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56101F5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AAED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 napon túli elismert tartozásállomány 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2C58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087D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7F4A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0C73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8479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EB92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0BE4A0B9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4B4B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Sor-szám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6EBA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Tartozásállomány megnevezése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C92C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 nap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alatti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állomány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7E64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30-60 nap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közötti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állomány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54D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 napon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túli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állomány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39F4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Át-ütemezett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1CCA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</w:tr>
      <w:tr w:rsidR="00902944" w14:paraId="2D85D50F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6977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D49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Állammal szembeni tartozások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2C58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0D04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3979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C37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85B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24D0122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B6C4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5B2B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Központi költségvetéssel szemben fennálló tartozás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6D96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F02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C116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4A07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EAD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BBB9F42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7D0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0D6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Elkülönített állami pénzalapokkal szembeni tartozás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9EC4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B35B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79A7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DF4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AD5D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CE8B13D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9795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308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 alapokkal szembeni tartozás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2A0E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B36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66F6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D8FD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45D3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9662E3D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45C1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732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Tartozásállomány önkormányzatok és intézmények felé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BEF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220E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539B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3649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CEA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5E178CFB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8DC3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D03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tartozásállomány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002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CFC7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F07D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F1C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3AF4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9F2BF86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86BC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A742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7AA8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4EDA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205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F78A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5B6C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588A3710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A447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2037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CC65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137F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DDCF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2094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BC38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29FBB82A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F532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E00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273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B4B2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F7B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C3BE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4EF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F41F64B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4EEB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6929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24F7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8E2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A784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4731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0F20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5F1B7C1" w14:textId="77777777"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8FD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Harc. 2024.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4D07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641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8D6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E166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DCFF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4E8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55236D16" w14:textId="77777777" w:rsidR="00902944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11. melléklet az 1/2024. (II. 9.) önkormányzati rendelethez</w:t>
      </w:r>
    </w:p>
    <w:p w14:paraId="4B1CB624" w14:textId="77777777" w:rsidR="00902944" w:rsidRDefault="00000000">
      <w:pPr>
        <w:pStyle w:val="Szvegtrzs"/>
        <w:spacing w:before="220" w:after="0" w:line="240" w:lineRule="auto"/>
        <w:jc w:val="both"/>
      </w:pPr>
      <w:r>
        <w:t>1. BEVÉTELEK és KIADÁSOK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"/>
        <w:gridCol w:w="4042"/>
        <w:gridCol w:w="1539"/>
        <w:gridCol w:w="1539"/>
        <w:gridCol w:w="1539"/>
      </w:tblGrid>
      <w:tr w:rsidR="00902944" w14:paraId="1A4CA7CC" w14:textId="77777777">
        <w:tc>
          <w:tcPr>
            <w:tcW w:w="96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4520E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B E V É T E L E K</w:t>
            </w:r>
          </w:p>
        </w:tc>
      </w:tr>
      <w:tr w:rsidR="00902944" w14:paraId="669534DF" w14:textId="77777777">
        <w:tc>
          <w:tcPr>
            <w:tcW w:w="5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E063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 sz. táblázat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236C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CBB0C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0A92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74FBD831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A3FC8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D9D4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249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tény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035E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várható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CD9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591BE35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1D4C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D7FD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DF39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6A5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8186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</w:tr>
      <w:tr w:rsidR="00902944" w14:paraId="02A77A4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D002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D4E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44C2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93 140 012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98B7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442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111 274 854</w:t>
            </w:r>
          </w:p>
        </w:tc>
      </w:tr>
      <w:tr w:rsidR="00902944" w14:paraId="3FB366C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B0341" w14:textId="77777777" w:rsidR="00902944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D26C" w14:textId="77777777" w:rsidR="00902944" w:rsidRDefault="00000000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D42B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18 438 382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62DC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20 427 785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A1A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18 241 061</w:t>
            </w:r>
          </w:p>
        </w:tc>
      </w:tr>
      <w:tr w:rsidR="00902944" w14:paraId="63080D5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A5FC4" w14:textId="77777777" w:rsidR="00902944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8D7FD" w14:textId="77777777" w:rsidR="00902944" w:rsidRDefault="00000000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2F36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31 722 830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199B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37 449 962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5B7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47 414 854</w:t>
            </w:r>
          </w:p>
        </w:tc>
      </w:tr>
      <w:tr w:rsidR="00902944" w14:paraId="5D3F8BA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39B4A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94EF0" w14:textId="77777777" w:rsidR="00902944" w:rsidRDefault="00000000">
            <w:pPr>
              <w:pStyle w:val="Szvegtrzs"/>
              <w:spacing w:after="0" w:line="240" w:lineRule="auto"/>
            </w:pPr>
            <w:r>
              <w:t>Önkormányzatok egyes szociális és gyermekjóléti feladatainak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5F3A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25 055 700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021E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27 469 919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29B6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28 509 100</w:t>
            </w:r>
          </w:p>
        </w:tc>
      </w:tr>
      <w:tr w:rsidR="00902944" w14:paraId="578A9CF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CDD48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1F0AA" w14:textId="77777777" w:rsidR="00902944" w:rsidRDefault="00000000">
            <w:pPr>
              <w:pStyle w:val="Szvegtrzs"/>
              <w:spacing w:after="0" w:line="240" w:lineRule="auto"/>
            </w:pPr>
            <w:r>
              <w:t>Települési önkormányzatok gyermekétkeztetési feladatainak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9DF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8 118 302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B28B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12 843 659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66E8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13 710 146</w:t>
            </w:r>
          </w:p>
        </w:tc>
      </w:tr>
      <w:tr w:rsidR="00902944" w14:paraId="1A2C9D7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46F7E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6302E" w14:textId="77777777" w:rsidR="00902944" w:rsidRDefault="00000000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34D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2 270 000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1E0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3 348 833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FF16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3 399 693</w:t>
            </w:r>
          </w:p>
        </w:tc>
      </w:tr>
      <w:tr w:rsidR="00902944" w14:paraId="21229F9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95AE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F793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813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6 268 485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616E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1 093 470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8AD0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B52CE4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2321A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E581" w14:textId="77777777" w:rsidR="00902944" w:rsidRDefault="00000000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93DC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1 266 313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28A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4 128 643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B34B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332FC1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FC27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55A0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(2.1.+…+.2.5.)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B9AD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5 517 141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950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3 342 962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1324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3 068 740</w:t>
            </w:r>
          </w:p>
        </w:tc>
      </w:tr>
      <w:tr w:rsidR="00902944" w14:paraId="0B7CF52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D51C6" w14:textId="77777777" w:rsidR="00902944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6EFD9" w14:textId="77777777" w:rsidR="00902944" w:rsidRDefault="00000000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C264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578D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8A98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CC34D6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53008" w14:textId="77777777" w:rsidR="00902944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8776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98A9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5A83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B05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73CE3F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1574" w14:textId="77777777" w:rsidR="00902944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CBCFB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AF21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5BDB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BBDC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59872BF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19487" w14:textId="77777777" w:rsidR="00902944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E22C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97B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FAE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A0E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0C6ADE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BF09" w14:textId="77777777" w:rsidR="00902944" w:rsidRDefault="00000000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B9835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AFE3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5 517 141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7A9C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3 342 962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9CFD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3 068 740</w:t>
            </w:r>
          </w:p>
        </w:tc>
      </w:tr>
      <w:tr w:rsidR="00902944" w14:paraId="16046F6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9CE62" w14:textId="77777777" w:rsidR="00902944" w:rsidRDefault="00000000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F552E" w14:textId="77777777" w:rsidR="00902944" w:rsidRDefault="00000000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3757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D3E9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6750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94989A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27E7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9552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(3.1.+…+3.5.)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563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71 674 750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F283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110 993 533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5B0B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32 595 130</w:t>
            </w:r>
          </w:p>
        </w:tc>
      </w:tr>
      <w:tr w:rsidR="00902944" w14:paraId="62D8A20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229A8" w14:textId="77777777" w:rsidR="00902944" w:rsidRDefault="00000000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4B3AC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DBCA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C27F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16E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575F3B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12A0" w14:textId="77777777" w:rsidR="00902944" w:rsidRDefault="00000000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4D2E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4BB5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5074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5DC0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F6068C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2CBA1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3.3.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AC2C5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ECCE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320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7F3C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FA9D911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025FB" w14:textId="77777777" w:rsidR="00902944" w:rsidRDefault="00000000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DF4E9" w14:textId="77777777" w:rsidR="00902944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9699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4CC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F569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8F4F45B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91E77" w14:textId="77777777" w:rsidR="00902944" w:rsidRDefault="00000000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2AB66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63EA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71 674 750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F256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110 993 533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B916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</w:tr>
      <w:tr w:rsidR="00902944" w14:paraId="0BC4F4D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F10C9" w14:textId="77777777" w:rsidR="00902944" w:rsidRDefault="00000000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3E507" w14:textId="77777777" w:rsidR="00902944" w:rsidRDefault="00000000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640F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31 674 808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734A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110 993 533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B93E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32 595 130</w:t>
            </w:r>
          </w:p>
        </w:tc>
      </w:tr>
      <w:tr w:rsidR="00902944" w14:paraId="39804341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174E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EC6D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 (4.1.+4.2.+4.3.+4.4.)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F08C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15 314 712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0E95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19 451 550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FAF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19 375 000</w:t>
            </w:r>
          </w:p>
        </w:tc>
      </w:tr>
      <w:tr w:rsidR="00902944" w14:paraId="378F3DF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0E6D0" w14:textId="77777777" w:rsidR="00902944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37702" w14:textId="77777777" w:rsidR="00902944" w:rsidRDefault="00000000">
            <w:pPr>
              <w:pStyle w:val="Szvegtrzs"/>
              <w:spacing w:after="0" w:line="240" w:lineRule="auto"/>
            </w:pPr>
            <w:r>
              <w:t>Helyi adók (4.1.1.+...+4.1.3.)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9391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15 034 476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08F2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19 172 193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1D7C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19 040 000</w:t>
            </w:r>
          </w:p>
        </w:tc>
      </w:tr>
      <w:tr w:rsidR="00902944" w14:paraId="25E8BFC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01D3" w14:textId="77777777" w:rsidR="00902944" w:rsidRDefault="00000000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AA2C4" w14:textId="77777777" w:rsidR="00902944" w:rsidRDefault="00000000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30BF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2 283 408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02AD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2 464 433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BDC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2 380 000</w:t>
            </w:r>
          </w:p>
        </w:tc>
      </w:tr>
      <w:tr w:rsidR="00902944" w14:paraId="1FB1145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132FE" w14:textId="77777777" w:rsidR="00902944" w:rsidRDefault="00000000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E18FC" w14:textId="77777777" w:rsidR="00902944" w:rsidRDefault="00000000">
            <w:pPr>
              <w:pStyle w:val="Szvegtrzs"/>
              <w:spacing w:after="0" w:line="240" w:lineRule="auto"/>
            </w:pPr>
            <w:r>
              <w:t>- Termékek és szolgáltatások adói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145C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FA38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A55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259150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6DCC5" w14:textId="77777777" w:rsidR="00902944" w:rsidRDefault="00000000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591D" w14:textId="77777777" w:rsidR="00902944" w:rsidRDefault="00000000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7AEC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12 751 068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93B9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16 707 760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299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16 660 000</w:t>
            </w:r>
          </w:p>
        </w:tc>
      </w:tr>
      <w:tr w:rsidR="00902944" w14:paraId="73D7769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485F" w14:textId="77777777" w:rsidR="00902944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D1909" w14:textId="77777777" w:rsidR="00902944" w:rsidRDefault="00000000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54C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F5F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FBE6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CBAC4A8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C5EAA" w14:textId="77777777" w:rsidR="00902944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5CFA" w14:textId="77777777" w:rsidR="00902944" w:rsidRDefault="0000000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3A5A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6F8C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762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184A53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70D63" w14:textId="77777777" w:rsidR="00902944" w:rsidRDefault="00000000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7D2F" w14:textId="77777777" w:rsidR="00902944" w:rsidRDefault="00000000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4556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280 236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D4EB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279 357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2D8D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335 000</w:t>
            </w:r>
          </w:p>
        </w:tc>
      </w:tr>
      <w:tr w:rsidR="00902944" w14:paraId="5E34895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056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B1B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B824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16 813 903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1D9B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13 595 398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A78A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12 836 160</w:t>
            </w:r>
          </w:p>
        </w:tc>
      </w:tr>
      <w:tr w:rsidR="00902944" w14:paraId="670FE62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4EE07" w14:textId="77777777" w:rsidR="00902944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3F3D" w14:textId="77777777" w:rsidR="00902944" w:rsidRDefault="00000000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2BF9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C885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7BA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CFC7B7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DC946" w14:textId="77777777" w:rsidR="00902944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F717A" w14:textId="77777777" w:rsidR="00902944" w:rsidRDefault="0000000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1102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8 380 925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4FF1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4 041 789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B9A5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3 265 213</w:t>
            </w:r>
          </w:p>
        </w:tc>
      </w:tr>
      <w:tr w:rsidR="00902944" w14:paraId="5DD106E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90368" w14:textId="77777777" w:rsidR="00902944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486B3" w14:textId="77777777" w:rsidR="00902944" w:rsidRDefault="00000000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0334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D0C9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964E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582C80F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19D1C" w14:textId="77777777" w:rsidR="00902944" w:rsidRDefault="00000000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51DED" w14:textId="77777777" w:rsidR="00902944" w:rsidRDefault="00000000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9F65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D7C3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7 876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344C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78DA79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B6CC" w14:textId="77777777" w:rsidR="00902944" w:rsidRDefault="00000000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97AA" w14:textId="77777777" w:rsidR="00902944" w:rsidRDefault="0000000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D094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4 812 012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9F5A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6 481 679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21A7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6 842 000</w:t>
            </w:r>
          </w:p>
        </w:tc>
      </w:tr>
      <w:tr w:rsidR="00902944" w14:paraId="5F8828A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3F2D8" w14:textId="77777777" w:rsidR="00902944" w:rsidRDefault="00000000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84D3E" w14:textId="77777777" w:rsidR="00902944" w:rsidRDefault="00000000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8184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3 562 138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7D34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2 843 476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0235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2 728 947</w:t>
            </w:r>
          </w:p>
        </w:tc>
      </w:tr>
      <w:tr w:rsidR="00902944" w14:paraId="42C092D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B7D89" w14:textId="77777777" w:rsidR="00902944" w:rsidRDefault="00000000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BAA77" w14:textId="77777777" w:rsidR="00902944" w:rsidRDefault="00000000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6BD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05A4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A9A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848B46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DD882" w14:textId="77777777" w:rsidR="00902944" w:rsidRDefault="00000000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7D8FB" w14:textId="77777777" w:rsidR="00902944" w:rsidRDefault="0000000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BE26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10 250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AA09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8 823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291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4C0C49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D5A63" w14:textId="77777777" w:rsidR="00902944" w:rsidRDefault="00000000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15DAF" w14:textId="77777777" w:rsidR="00902944" w:rsidRDefault="00000000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3D49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ADA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1D97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EB3AA5B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68DD" w14:textId="77777777" w:rsidR="00902944" w:rsidRDefault="00000000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DACF1" w14:textId="77777777" w:rsidR="00902944" w:rsidRDefault="00000000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07E6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E21F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AC85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00A755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6A94" w14:textId="77777777" w:rsidR="00902944" w:rsidRDefault="00000000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4A3FB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3A389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48 578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57FF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211 755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AB4E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E04AB8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403E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E1A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(6.1.+…+6.5.)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8D15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47C6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704 055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56E4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0BA2C9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53F0D" w14:textId="77777777" w:rsidR="00902944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09A82" w14:textId="77777777" w:rsidR="00902944" w:rsidRDefault="00000000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43D5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179A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207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9744A4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CC9B" w14:textId="77777777" w:rsidR="00902944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41E8" w14:textId="77777777" w:rsidR="00902944" w:rsidRDefault="00000000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34D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270C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704 055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E1C6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23B4308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40E2" w14:textId="77777777" w:rsidR="00902944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2EA74" w14:textId="77777777" w:rsidR="00902944" w:rsidRDefault="00000000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9418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2B1C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AF6C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D2E7AC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76FF5" w14:textId="77777777" w:rsidR="00902944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EF2FA" w14:textId="77777777" w:rsidR="00902944" w:rsidRDefault="00000000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4D1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6574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E21A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795BC8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92672" w14:textId="77777777" w:rsidR="00902944" w:rsidRDefault="00000000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4AA85" w14:textId="77777777" w:rsidR="00902944" w:rsidRDefault="00000000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989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1B93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C632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85FF8BF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07D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A97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2F21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289 400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DE90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533 900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1330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4B2764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6A9BA" w14:textId="77777777" w:rsidR="00902944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A2573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A7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BD40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4EB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1B67DA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F8929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7.2.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DB2CC" w14:textId="77777777" w:rsidR="00902944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1323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F8C3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2208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454E03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F9315" w14:textId="77777777" w:rsidR="00902944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92E7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26E9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289 400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E24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533 900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CC45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8F22A6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AC166" w14:textId="77777777" w:rsidR="00902944" w:rsidRDefault="00000000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A45F6" w14:textId="77777777" w:rsidR="00902944" w:rsidRDefault="00000000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ADB6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F49E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2A35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6EBC26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C3B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D96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 (8.1.+8.2.+8.3.)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459B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11 586 311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23B4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2 674 620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504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F255CB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B041" w14:textId="77777777" w:rsidR="00902944" w:rsidRDefault="00000000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C93BD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CA99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612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3A1D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2D8C60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20875" w14:textId="77777777" w:rsidR="00902944" w:rsidRDefault="00000000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B4AA5" w14:textId="77777777" w:rsidR="00902944" w:rsidRDefault="00000000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631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68B8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3B02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3C3B4F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7419" w14:textId="77777777" w:rsidR="00902944" w:rsidRDefault="00000000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FCB75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D225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11 586 311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CF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2 674 620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138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5253ED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1DF57" w14:textId="77777777" w:rsidR="00902944" w:rsidRDefault="00000000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1D942" w14:textId="77777777" w:rsidR="00902944" w:rsidRDefault="00000000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88BD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9D99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EA82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8B824B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050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50E3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E605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214 336 229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3C59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258 058 289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F608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179 149 884</w:t>
            </w:r>
          </w:p>
        </w:tc>
      </w:tr>
      <w:tr w:rsidR="00902944" w14:paraId="5208AE8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5675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AF6F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kölcsönfelvétel államháztartáson kívülről (10.1.+…+10.3.)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0FA3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C928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F4BB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D8FC51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C6568" w14:textId="77777777" w:rsidR="00902944" w:rsidRDefault="00000000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B23FF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09F9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829C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82FD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09A15B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AEFE" w14:textId="77777777" w:rsidR="00902944" w:rsidRDefault="00000000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2ECD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F30D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23F3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FEBE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319693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F3584" w14:textId="77777777" w:rsidR="00902944" w:rsidRDefault="00000000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4F05A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5A00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85B7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F64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477591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64D0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4FA0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bevételei (11.1. +…+ 11.4.)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B02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A279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D0BB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CCB960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0A52" w14:textId="77777777" w:rsidR="00902944" w:rsidRDefault="00000000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B765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5BB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FE0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593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C30609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77EE7" w14:textId="77777777" w:rsidR="00902944" w:rsidRDefault="00000000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C677E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251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BA94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815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6190E3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72C7E" w14:textId="77777777" w:rsidR="00902944" w:rsidRDefault="00000000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2C63A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B5A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089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264F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F07066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3E2D9" w14:textId="77777777" w:rsidR="00902944" w:rsidRDefault="00000000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26A83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E89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41A9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CC0A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612A0F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96E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6B3D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E7D0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405 630 830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020E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396 622 956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A4AC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103 626 361</w:t>
            </w:r>
          </w:p>
        </w:tc>
      </w:tr>
      <w:tr w:rsidR="00902944" w14:paraId="275BA07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6B957" w14:textId="77777777" w:rsidR="00902944" w:rsidRDefault="00000000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1179F" w14:textId="77777777" w:rsidR="00902944" w:rsidRDefault="00000000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4008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405 630 830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45B9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396 622 956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A53B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103 626 361</w:t>
            </w:r>
          </w:p>
        </w:tc>
      </w:tr>
      <w:tr w:rsidR="00902944" w14:paraId="456A6EA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7425C" w14:textId="77777777" w:rsidR="00902944" w:rsidRDefault="00000000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96A15" w14:textId="77777777" w:rsidR="00902944" w:rsidRDefault="00000000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79D5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C059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077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02CB39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3A64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DDE2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1915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3 749 482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2399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F33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02EC9D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33779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13.1.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E198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2466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3 749 482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DFF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3 809 218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C43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B7C5BB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57BA" w14:textId="77777777" w:rsidR="00902944" w:rsidRDefault="00000000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F5D9F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7A1E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B38F1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527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3ED557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6ABE8" w14:textId="77777777" w:rsidR="00902944" w:rsidRDefault="00000000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DC0DE" w14:textId="77777777" w:rsidR="00902944" w:rsidRDefault="00000000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CD97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F9BB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CF5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C0E939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4585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D346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1365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F051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357D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2E5E74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04386" w14:textId="77777777" w:rsidR="00902944" w:rsidRDefault="00000000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2C57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0FC7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580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B3B1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C333B5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72C91" w14:textId="77777777" w:rsidR="00902944" w:rsidRDefault="00000000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AE56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F62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9190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0DEE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3ED3D6B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7B3F9" w14:textId="77777777" w:rsidR="00902944" w:rsidRDefault="00000000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0229C" w14:textId="77777777" w:rsidR="00902944" w:rsidRDefault="00000000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C9BA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B4AF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82A5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166EAC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A2EB3" w14:textId="77777777" w:rsidR="00902944" w:rsidRDefault="00000000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E7A8A" w14:textId="77777777" w:rsidR="00902944" w:rsidRDefault="00000000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0078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DA89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8E3C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A72F29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024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62EC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DE2D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4E5D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53B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E9FA81B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6E6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C7B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 bevételei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8C6E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321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547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FD4164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013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8093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 (10. + … +16.)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6A7A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409 380 312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B54C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400 432 174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B08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103 626 361</w:t>
            </w:r>
          </w:p>
        </w:tc>
      </w:tr>
      <w:tr w:rsidR="00902944" w14:paraId="27B7462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05C5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32F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ÉS FINANSZÍROZÁSI BEVÉTELEK ÖSSZESEN: (9+17)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0930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623 716 541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66D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658 490 463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148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282 776 245</w:t>
            </w:r>
          </w:p>
        </w:tc>
      </w:tr>
      <w:tr w:rsidR="00902944" w14:paraId="74A8635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081B" w14:textId="77777777" w:rsidR="00902944" w:rsidRDefault="0090294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2C7A7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355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47B1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39F7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5BFF01E" w14:textId="77777777">
        <w:tc>
          <w:tcPr>
            <w:tcW w:w="96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8617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 I A D Á S O K</w:t>
            </w:r>
          </w:p>
        </w:tc>
      </w:tr>
      <w:tr w:rsidR="00902944" w14:paraId="13D5ADFD" w14:textId="77777777">
        <w:tc>
          <w:tcPr>
            <w:tcW w:w="5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794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 sz. táblázat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66F9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03CCC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9058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4270281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0814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Sor-szám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B52E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Kiadási jogcímek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791C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tény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F50E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várható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0C70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 előirányzat</w:t>
            </w:r>
          </w:p>
        </w:tc>
      </w:tr>
      <w:tr w:rsidR="00902944" w14:paraId="3B2AAA9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EDE6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6424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8534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0C2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13B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</w:tr>
      <w:tr w:rsidR="00902944" w14:paraId="730B077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E762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6E10C" w14:textId="77777777" w:rsidR="00902944" w:rsidRDefault="00000000">
            <w:pPr>
              <w:pStyle w:val="Szvegtrzs"/>
              <w:spacing w:after="0" w:line="240" w:lineRule="auto"/>
            </w:pPr>
            <w:r>
              <w:t>Működési költségvetés kiadásai (1.1+…+1.5.+1.18.)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47C5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110 764 411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41B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202 767 890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B125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154 192 076</w:t>
            </w:r>
          </w:p>
        </w:tc>
      </w:tr>
      <w:tr w:rsidR="00902944" w14:paraId="2333235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5040" w14:textId="77777777" w:rsidR="00902944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7002" w14:textId="77777777" w:rsidR="00902944" w:rsidRDefault="0000000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6BE8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65 665 421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793D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75 150 979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04AD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90 170 153</w:t>
            </w:r>
          </w:p>
        </w:tc>
      </w:tr>
      <w:tr w:rsidR="00902944" w14:paraId="68771D1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FC4A0" w14:textId="77777777" w:rsidR="00902944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3046" w14:textId="77777777" w:rsidR="00902944" w:rsidRDefault="00000000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DAE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8 285 811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91D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9 251 723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55267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11 400 303</w:t>
            </w:r>
          </w:p>
        </w:tc>
      </w:tr>
      <w:tr w:rsidR="00902944" w14:paraId="44CE63D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2BDB" w14:textId="77777777" w:rsidR="00902944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6551C" w14:textId="77777777" w:rsidR="00902944" w:rsidRDefault="0000000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C0A3B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33 710 303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16B5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113 412 607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2C9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49 076 020</w:t>
            </w:r>
          </w:p>
        </w:tc>
      </w:tr>
      <w:tr w:rsidR="00902944" w14:paraId="46E05B9D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FD00" w14:textId="77777777" w:rsidR="00902944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1CC0E" w14:textId="77777777" w:rsidR="00902944" w:rsidRDefault="00000000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E13D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582 000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D233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985 010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8AB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902944" w14:paraId="43320DC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75F8B" w14:textId="77777777" w:rsidR="00902944" w:rsidRDefault="00000000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9123E" w14:textId="77777777" w:rsidR="00902944" w:rsidRDefault="00000000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D979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2 520 876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D1EC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3 967 571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5E2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2 045 600</w:t>
            </w:r>
          </w:p>
        </w:tc>
      </w:tr>
      <w:tr w:rsidR="00902944" w14:paraId="3F287FF8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75372" w14:textId="77777777" w:rsidR="00902944" w:rsidRDefault="00000000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398C" w14:textId="77777777" w:rsidR="00902944" w:rsidRDefault="00000000">
            <w:pPr>
              <w:pStyle w:val="Szvegtrzs"/>
              <w:spacing w:after="0" w:line="240" w:lineRule="auto"/>
            </w:pPr>
            <w:r>
              <w:t>- az 1.5-ből: - Előző évi elszámolásból származó befizetések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17086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401 330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6952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4D62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315795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212DB" w14:textId="77777777" w:rsidR="00902944" w:rsidRDefault="00000000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A1328" w14:textId="77777777" w:rsidR="00902944" w:rsidRDefault="00000000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DB6D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BBFE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C9E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1391FD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CDC31" w14:textId="77777777" w:rsidR="00902944" w:rsidRDefault="00000000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8189F" w14:textId="77777777" w:rsidR="00902944" w:rsidRDefault="00000000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556E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2FF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F23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179D3B1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8531A" w14:textId="77777777" w:rsidR="00902944" w:rsidRDefault="00000000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8E2EA" w14:textId="77777777" w:rsidR="00902944" w:rsidRDefault="00000000">
            <w:pPr>
              <w:pStyle w:val="Szvegtrzs"/>
              <w:spacing w:after="0" w:line="240" w:lineRule="auto"/>
            </w:pPr>
            <w:r>
              <w:t>- Garancia- és kezességvállalásból kifizetés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5F60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A41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3A9E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0DEEA5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AFFF2" w14:textId="77777777" w:rsidR="00902944" w:rsidRDefault="00000000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9CE2B" w14:textId="77777777" w:rsidR="00902944" w:rsidRDefault="00000000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06A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66BD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3DBA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5564EFB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EC16" w14:textId="77777777" w:rsidR="00902944" w:rsidRDefault="00000000">
            <w:pPr>
              <w:pStyle w:val="Szvegtrzs"/>
              <w:spacing w:after="0" w:line="240" w:lineRule="auto"/>
            </w:pPr>
            <w:r>
              <w:lastRenderedPageBreak/>
              <w:t>1.11.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C67B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B494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6240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0B2B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1009FE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0EE4B" w14:textId="77777777" w:rsidR="00902944" w:rsidRDefault="00000000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2776D" w14:textId="77777777" w:rsidR="00902944" w:rsidRDefault="00000000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C9C0A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2 119 546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B06D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4 220 023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1824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2 045 600</w:t>
            </w:r>
          </w:p>
        </w:tc>
      </w:tr>
      <w:tr w:rsidR="00902944" w14:paraId="0BE2EE2F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3829D" w14:textId="77777777" w:rsidR="00902944" w:rsidRDefault="00000000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9A21" w14:textId="77777777" w:rsidR="00902944" w:rsidRDefault="00000000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3965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63D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236F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656561D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835C0" w14:textId="77777777" w:rsidR="00902944" w:rsidRDefault="00000000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2D4D3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B86D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6D9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966B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C9196B3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9C5B" w14:textId="77777777" w:rsidR="00902944" w:rsidRDefault="00000000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38C8" w14:textId="77777777" w:rsidR="00902944" w:rsidRDefault="00000000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035C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D284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231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C49187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F221A" w14:textId="77777777" w:rsidR="00902944" w:rsidRDefault="00000000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0774" w14:textId="77777777" w:rsidR="00902944" w:rsidRDefault="00000000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6B5F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FDA3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331C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E12091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CC5DA" w14:textId="77777777" w:rsidR="00902944" w:rsidRDefault="00000000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F2B9C" w14:textId="77777777" w:rsidR="00902944" w:rsidRDefault="00000000">
            <w:pPr>
              <w:pStyle w:val="Szvegtrzs"/>
              <w:spacing w:after="0" w:line="240" w:lineRule="auto"/>
            </w:pPr>
            <w:r>
              <w:t>- Egyéb működési célú támogatások államháztartáson kívülre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903B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F9F9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AABE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E83CCE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3DCCC" w14:textId="77777777" w:rsidR="00902944" w:rsidRDefault="00000000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A5A5A" w14:textId="77777777" w:rsidR="00902944" w:rsidRDefault="00000000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D2D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3E2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9D1D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25 611 798</w:t>
            </w:r>
          </w:p>
        </w:tc>
      </w:tr>
      <w:tr w:rsidR="00902944" w14:paraId="74B1D57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831FA" w14:textId="77777777" w:rsidR="00902944" w:rsidRDefault="00000000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21411" w14:textId="77777777" w:rsidR="00902944" w:rsidRDefault="00000000">
            <w:pPr>
              <w:pStyle w:val="Szvegtrzs"/>
              <w:spacing w:after="0" w:line="240" w:lineRule="auto"/>
            </w:pPr>
            <w:r>
              <w:t>- az 1.18-ból: - Általános tartalék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8BE9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A99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6BDF2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25 611 798</w:t>
            </w:r>
          </w:p>
        </w:tc>
      </w:tr>
      <w:tr w:rsidR="00902944" w14:paraId="5A160E1B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6126F" w14:textId="77777777" w:rsidR="00902944" w:rsidRDefault="00000000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E2A21" w14:textId="77777777" w:rsidR="00902944" w:rsidRDefault="00000000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30CD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0F15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8BC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9954A7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F4F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E17F3" w14:textId="77777777" w:rsidR="00902944" w:rsidRDefault="00000000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AC2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113 112 620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E3D1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346 983 825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9A6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99 163 153</w:t>
            </w:r>
          </w:p>
        </w:tc>
      </w:tr>
      <w:tr w:rsidR="00902944" w14:paraId="2649D10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AA65" w14:textId="77777777" w:rsidR="00902944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3C580" w14:textId="77777777" w:rsidR="00902944" w:rsidRDefault="0000000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C8D0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76 477 068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C057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300 048 659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B571D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61 458 538</w:t>
            </w:r>
          </w:p>
        </w:tc>
      </w:tr>
      <w:tr w:rsidR="00902944" w14:paraId="28577E9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58735" w14:textId="77777777" w:rsidR="00902944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F1E5" w14:textId="77777777" w:rsidR="00902944" w:rsidRDefault="00000000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C9890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56 646 567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592E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288 390 659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391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60 506 038</w:t>
            </w:r>
          </w:p>
        </w:tc>
      </w:tr>
      <w:tr w:rsidR="00902944" w14:paraId="121578E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6E40" w14:textId="77777777" w:rsidR="00902944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26FB6" w14:textId="77777777" w:rsidR="00902944" w:rsidRDefault="00000000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44028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36 635 552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E0A5C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46 935 166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03E5E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0863640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C5789" w14:textId="77777777" w:rsidR="00902944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1B42" w14:textId="77777777" w:rsidR="00902944" w:rsidRDefault="00000000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697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33C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A2D94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33 704 615</w:t>
            </w:r>
          </w:p>
        </w:tc>
      </w:tr>
      <w:tr w:rsidR="00902944" w14:paraId="0E46EE7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22608" w14:textId="77777777" w:rsidR="00902944" w:rsidRDefault="00000000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9DC8B" w14:textId="77777777" w:rsidR="00902944" w:rsidRDefault="00000000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E9FF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3D3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83E33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</w:tr>
      <w:tr w:rsidR="00902944" w14:paraId="0D79A85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0195" w14:textId="77777777" w:rsidR="00902944" w:rsidRDefault="00000000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1989B" w14:textId="77777777" w:rsidR="00902944" w:rsidRDefault="00000000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8463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B09B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FB75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73CA678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B4DA6" w14:textId="77777777" w:rsidR="00902944" w:rsidRDefault="00000000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9672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E75A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419E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858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22FE35D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B315E" w14:textId="77777777" w:rsidR="00902944" w:rsidRDefault="00000000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1D2F2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41B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EA7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A5FF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70BABC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24AD1" w14:textId="77777777" w:rsidR="00902944" w:rsidRDefault="00000000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FA48" w14:textId="77777777" w:rsidR="00902944" w:rsidRDefault="00000000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A8B8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843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A2BB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3AB7681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9AFC9" w14:textId="77777777" w:rsidR="00902944" w:rsidRDefault="00000000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9783A" w14:textId="77777777" w:rsidR="00902944" w:rsidRDefault="00000000">
            <w:pPr>
              <w:pStyle w:val="Szvegtrzs"/>
              <w:spacing w:after="0" w:line="240" w:lineRule="auto"/>
            </w:pPr>
            <w:r>
              <w:t>- Garancia- és kezességvállalásból kifizetés ÁH-n kívülre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62A7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8694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C1D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FD7D11F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DF014" w14:textId="77777777" w:rsidR="00902944" w:rsidRDefault="00000000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01877" w14:textId="77777777" w:rsidR="00902944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767F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C6D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7BAD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2521F8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E9E9B" w14:textId="77777777" w:rsidR="00902944" w:rsidRDefault="00000000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5C07" w14:textId="77777777" w:rsidR="00902944" w:rsidRDefault="00000000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497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93A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C5CD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EEEE9B8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A18A" w14:textId="77777777" w:rsidR="00902944" w:rsidRDefault="00000000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1F71C" w14:textId="77777777" w:rsidR="00902944" w:rsidRDefault="00000000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1CE0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AC39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EE6F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0021D9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911D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F7F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F760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223 877 031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EC6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549 751 715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D67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278 967 027</w:t>
            </w:r>
          </w:p>
        </w:tc>
      </w:tr>
      <w:tr w:rsidR="00902944" w14:paraId="5A07EB20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5466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B9C0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D05D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4FDE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CDAE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5B79CF4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FE77" w14:textId="77777777" w:rsidR="00902944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6253F" w14:textId="77777777" w:rsidR="00902944" w:rsidRDefault="00000000">
            <w:pPr>
              <w:pStyle w:val="Szvegtrzs"/>
              <w:spacing w:after="0" w:line="240" w:lineRule="auto"/>
            </w:pPr>
            <w:r>
              <w:t>Hosszú lejáratú hitelek, kölcsönök törlesztése pénzügyi vállalkozásnak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FD23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FF98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43AF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251A69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1A73" w14:textId="77777777" w:rsidR="00902944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C9780" w14:textId="77777777" w:rsidR="00902944" w:rsidRDefault="00000000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CEEA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C5EE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7C7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1D1127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FFCBD" w14:textId="77777777" w:rsidR="00902944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FC65C" w14:textId="77777777" w:rsidR="00902944" w:rsidRDefault="00000000">
            <w:pPr>
              <w:pStyle w:val="Szvegtrzs"/>
              <w:spacing w:after="0" w:line="240" w:lineRule="auto"/>
            </w:pPr>
            <w:r>
              <w:t>Rövid lejáratú hitelek, kölcsönök törlesztése pénzügyi vállalkozásnak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A03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56F2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CB9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302C97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E1D3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2E95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kiadásai (5.1. + … + 5.6.)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DC6A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BDD8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E2F2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A311EE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8018C" w14:textId="77777777" w:rsidR="00902944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0227E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7EBF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3C19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72F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DD5020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C5DB6" w14:textId="77777777" w:rsidR="00902944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3F35F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C5EB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D50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EBC9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9D7BA41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DFD1" w14:textId="77777777" w:rsidR="00902944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2DA5" w14:textId="77777777" w:rsidR="00902944" w:rsidRDefault="00000000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C8D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CC46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7926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B5E19C1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24BB" w14:textId="77777777" w:rsidR="00902944" w:rsidRDefault="00000000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00F5" w14:textId="77777777" w:rsidR="00902944" w:rsidRDefault="00000000">
            <w:pPr>
              <w:pStyle w:val="Szvegtrzs"/>
              <w:spacing w:after="0" w:line="240" w:lineRule="auto"/>
            </w:pPr>
            <w:r>
              <w:t>Éven belüli lejáratú belföldi értékpapírok beváltása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0ADD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9EE1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FD22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DD94C35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ED70E" w14:textId="77777777" w:rsidR="00902944" w:rsidRDefault="00000000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D1B09" w14:textId="77777777" w:rsidR="00902944" w:rsidRDefault="00000000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184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797A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1305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118AF1F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D60B9" w14:textId="77777777" w:rsidR="00902944" w:rsidRDefault="00000000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48062" w14:textId="77777777" w:rsidR="00902944" w:rsidRDefault="00000000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E0E0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C5DD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9F0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6260ECD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3163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85A0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+ 6.4.)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1B54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3 216 554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214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D14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902944" w14:paraId="50E0A47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29F2C" w14:textId="77777777" w:rsidR="00902944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12684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F4D0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CC6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144F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847F95C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FC35" w14:textId="77777777" w:rsidR="00902944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25FA2" w14:textId="77777777" w:rsidR="00902944" w:rsidRDefault="00000000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BB6A5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3 216 554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CE41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3 620 186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7662F" w14:textId="77777777" w:rsidR="00902944" w:rsidRDefault="00000000">
            <w:pPr>
              <w:pStyle w:val="Szvegtrzs"/>
              <w:spacing w:after="0" w:line="240" w:lineRule="auto"/>
              <w:jc w:val="right"/>
            </w:pPr>
            <w:r>
              <w:t>3 809 218</w:t>
            </w:r>
          </w:p>
        </w:tc>
      </w:tr>
      <w:tr w:rsidR="00902944" w14:paraId="0152220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6018F" w14:textId="77777777" w:rsidR="00902944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69B32" w14:textId="77777777" w:rsidR="00902944" w:rsidRDefault="00000000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CBB9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61FA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7E96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2F98276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0894A" w14:textId="77777777" w:rsidR="00902944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FA372" w14:textId="77777777" w:rsidR="00902944" w:rsidRDefault="00000000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DF6E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5AF0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8282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BB727CD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ED35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8EB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5E1B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FE2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2DB6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2E31AF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EBE37" w14:textId="77777777" w:rsidR="00902944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3F62F" w14:textId="77777777" w:rsidR="00902944" w:rsidRDefault="00000000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8376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1309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2257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60CAF89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86E9" w14:textId="77777777" w:rsidR="00902944" w:rsidRDefault="00000000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800C" w14:textId="77777777" w:rsidR="00902944" w:rsidRDefault="00000000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6194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5DA7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CD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826AA8D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0385" w14:textId="77777777" w:rsidR="00902944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EDCC3" w14:textId="77777777" w:rsidR="00902944" w:rsidRDefault="00000000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D75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D0EC7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CD0E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4E789EB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9007" w14:textId="77777777" w:rsidR="00902944" w:rsidRDefault="00000000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4E36" w14:textId="77777777" w:rsidR="00902944" w:rsidRDefault="00000000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362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A230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F7C1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E059BA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CBDF" w14:textId="77777777" w:rsidR="00902944" w:rsidRDefault="00000000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3F923" w14:textId="77777777" w:rsidR="00902944" w:rsidRDefault="00000000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865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45EA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D20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F0AB8F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111F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BD2D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4DB0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495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0CE64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394FA3A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7492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350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Váltókiadások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1A2F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670C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1EE0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67FB3AE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56B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A930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82FF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3 216 554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F33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27E2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902944" w14:paraId="5215B577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CF58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E5C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10A0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227 093 585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2BB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553 371 901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94F5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282 776 245</w:t>
            </w:r>
          </w:p>
        </w:tc>
      </w:tr>
      <w:tr w:rsidR="00902944" w14:paraId="46F6F932" w14:textId="77777777"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F6F8C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7151F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1EFC5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84A88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027E2" w14:textId="77777777" w:rsidR="00902944" w:rsidRDefault="00902944">
            <w:pPr>
              <w:pStyle w:val="Szvegtrzs"/>
              <w:spacing w:after="0" w:line="240" w:lineRule="auto"/>
            </w:pPr>
          </w:p>
        </w:tc>
      </w:tr>
    </w:tbl>
    <w:p w14:paraId="0BC2C2D1" w14:textId="77777777" w:rsidR="00902944" w:rsidRDefault="00000000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</w:rPr>
        <w:t>Többéves kihatással járó döntések számszerűsítése évenkénti bontásban és összesítve célok szerint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3270"/>
        <w:gridCol w:w="770"/>
        <w:gridCol w:w="867"/>
        <w:gridCol w:w="866"/>
        <w:gridCol w:w="866"/>
        <w:gridCol w:w="866"/>
        <w:gridCol w:w="866"/>
        <w:gridCol w:w="963"/>
      </w:tblGrid>
      <w:tr w:rsidR="00902944" w14:paraId="4677FE87" w14:textId="77777777">
        <w:trPr>
          <w:tblHeader/>
        </w:trPr>
        <w:tc>
          <w:tcPr>
            <w:tcW w:w="963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82A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Többéves kihatással járó döntések számszerűsítése évenkénti bontásban és összesítve célok szerint</w:t>
            </w:r>
          </w:p>
        </w:tc>
      </w:tr>
      <w:tr w:rsidR="00902944" w14:paraId="46634C0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C690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6A95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AEFA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C85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700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556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1E66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0D2E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8182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58504C67" w14:textId="77777777">
        <w:tc>
          <w:tcPr>
            <w:tcW w:w="2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8D42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Sor-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3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ECE2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Kötelezettség jogcíme</w:t>
            </w: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88C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Köt. váll.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éve</w:t>
            </w:r>
          </w:p>
        </w:tc>
        <w:tc>
          <w:tcPr>
            <w:tcW w:w="8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24B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 előtti kifizetés</w:t>
            </w:r>
          </w:p>
        </w:tc>
        <w:tc>
          <w:tcPr>
            <w:tcW w:w="3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2064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Kiadás vonzata évenként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7C4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</w:t>
            </w:r>
          </w:p>
        </w:tc>
      </w:tr>
      <w:tr w:rsidR="00902944" w14:paraId="65EDF932" w14:textId="77777777">
        <w:tc>
          <w:tcPr>
            <w:tcW w:w="2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FF06D" w14:textId="77777777" w:rsidR="00902944" w:rsidRDefault="00902944"/>
        </w:tc>
        <w:tc>
          <w:tcPr>
            <w:tcW w:w="3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3360" w14:textId="77777777" w:rsidR="00902944" w:rsidRDefault="00902944"/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AE967" w14:textId="77777777" w:rsidR="00902944" w:rsidRDefault="00902944"/>
        </w:tc>
        <w:tc>
          <w:tcPr>
            <w:tcW w:w="8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8F440" w14:textId="77777777" w:rsidR="00902944" w:rsidRDefault="00902944"/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F214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2023.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D6FF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C831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2025.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AE1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2025.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után</w:t>
            </w:r>
          </w:p>
        </w:tc>
        <w:tc>
          <w:tcPr>
            <w:tcW w:w="9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E8A0" w14:textId="77777777" w:rsidR="00902944" w:rsidRDefault="00902944"/>
        </w:tc>
      </w:tr>
      <w:tr w:rsidR="00902944" w14:paraId="5CF9954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DE06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6EF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0616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091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741E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8C5A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D6D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AB0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2E21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I=(D+E+F+G+H)</w:t>
            </w:r>
          </w:p>
        </w:tc>
      </w:tr>
      <w:tr w:rsidR="00902944" w14:paraId="2FAB630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0B2B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4DBD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Működési célú finanszírozási kiadások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 xml:space="preserve">(hiteltörlesztés, értékpapír </w:t>
            </w:r>
            <w:proofErr w:type="gramStart"/>
            <w:r>
              <w:rPr>
                <w:b/>
                <w:bCs/>
                <w:sz w:val="18"/>
                <w:szCs w:val="18"/>
              </w:rPr>
              <w:t>vásárlás,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stb.)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38EEA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E9AD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749A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0745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AFE3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BBE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4A6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DE94FE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31A8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D60B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53F9A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5C3F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F6C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8247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BA4B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2F9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D7A4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860732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B6E1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C520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3F4B7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FFB5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9A04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5B62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AD10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32D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71D6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FF97D7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D89F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36FF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Felhalmozási célú finanszírozási kiadások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 xml:space="preserve">(hiteltörlesztés, értékpapír </w:t>
            </w:r>
            <w:proofErr w:type="gramStart"/>
            <w:r>
              <w:rPr>
                <w:b/>
                <w:bCs/>
                <w:sz w:val="18"/>
                <w:szCs w:val="18"/>
              </w:rPr>
              <w:t>vásárlás,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stb.)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8A3B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C1D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343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5BC6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8EC9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959C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55FD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25E212F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EFBF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4CB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CA002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47E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AB80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273C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881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466D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394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5CFA82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E7F5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754B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9C7EB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81A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694A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0A29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F50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7119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336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8F5BFB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36AD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67F4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Beruházási kiadások beruházásonként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D2047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C363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771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E173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224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89EF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8154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BB53EC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287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7.1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84F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4F8B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6424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31E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9521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F412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263B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8E77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1383C5B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599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7.2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FFAB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0EBA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C7A7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2440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8878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313D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DE16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DC6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9D9C81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4FD4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7.3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6A34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20C0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DF8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F4C1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66A8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210D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DB3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445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ABD969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F07E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7.4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017E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5FC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0FAC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0B76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86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CB98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6688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4DFE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7A2FF7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75FF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8A43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Felújítási kiadások felújításonként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017D7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486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890B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3E66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493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6C5D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08F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B82BD7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85F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62E9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568B6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EE7A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9F43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9E5D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2AA6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96E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C9D7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D25AEC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C78F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898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Egyéb (Pl.: garancia és </w:t>
            </w:r>
            <w:proofErr w:type="gramStart"/>
            <w:r>
              <w:rPr>
                <w:b/>
                <w:bCs/>
                <w:sz w:val="18"/>
                <w:szCs w:val="18"/>
              </w:rPr>
              <w:t>kezességvállalás,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stb.)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F767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211E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521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E6C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E5C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973B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9EF1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701575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FD4D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4812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AF76D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2F70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B86A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CC7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F1E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8F9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B90D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0890103" w14:textId="77777777"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04B0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 (1+4+7+9+11)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BC5C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03D6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D8B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48A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172C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F74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4C36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32F17FA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8AB9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B1E4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5C85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78B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AC66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ACAB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FB22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1B28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6F0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A894DA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A56D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38DD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6440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C9B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FB7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C245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4AC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CC0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4FB4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074DE9B" w14:textId="77777777" w:rsidR="00902944" w:rsidRDefault="00000000">
      <w:pPr>
        <w:pStyle w:val="Szvegtrzs"/>
        <w:spacing w:before="220" w:after="0" w:line="240" w:lineRule="auto"/>
        <w:jc w:val="both"/>
      </w:pPr>
      <w:r>
        <w:t xml:space="preserve">3. </w:t>
      </w:r>
      <w:r>
        <w:rPr>
          <w:b/>
          <w:bCs/>
        </w:rPr>
        <w:t>Az önkormányzat által adott közvetett támogatások</w:t>
      </w:r>
      <w:r>
        <w:t xml:space="preserve"> </w:t>
      </w:r>
      <w:r>
        <w:rPr>
          <w:b/>
          <w:bCs/>
        </w:rPr>
        <w:t>(kedvezmények)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7"/>
        <w:gridCol w:w="5581"/>
        <w:gridCol w:w="1732"/>
        <w:gridCol w:w="1732"/>
      </w:tblGrid>
      <w:tr w:rsidR="00902944" w14:paraId="30CE590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991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A6E83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Az önkormányzat által adott közvetett támogatások</w:t>
            </w:r>
            <w:r>
              <w:br/>
            </w:r>
            <w:r>
              <w:rPr>
                <w:b/>
                <w:bCs/>
              </w:rPr>
              <w:t>(kedvezmények)</w:t>
            </w:r>
          </w:p>
        </w:tc>
      </w:tr>
      <w:tr w:rsidR="00902944" w14:paraId="6A9BD61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944C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0F9E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F40B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C92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forintban</w:t>
            </w:r>
          </w:p>
        </w:tc>
      </w:tr>
      <w:tr w:rsidR="00902944" w14:paraId="2D0C500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183B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Sor-szám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7601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62C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Kedvezmény nélkül elérhető bevétel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3A77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Kedvezmények összege</w:t>
            </w:r>
          </w:p>
        </w:tc>
      </w:tr>
      <w:tr w:rsidR="00902944" w14:paraId="08A58A3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707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921A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D12C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659F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902944" w14:paraId="64059B5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DF4E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A9B2F" w14:textId="77777777" w:rsidR="00902944" w:rsidRDefault="00000000">
            <w:pPr>
              <w:pStyle w:val="Szvegtrzs"/>
              <w:spacing w:after="0" w:line="240" w:lineRule="auto"/>
            </w:pPr>
            <w:r>
              <w:t>Ellátottak térítési díjának méltányosságból történő elengedése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050D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9F7D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F4764F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54733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4D44" w14:textId="77777777" w:rsidR="00902944" w:rsidRDefault="00000000">
            <w:pPr>
              <w:pStyle w:val="Szvegtrzs"/>
              <w:spacing w:after="0" w:line="240" w:lineRule="auto"/>
            </w:pPr>
            <w:r>
              <w:t>Ellátottak kártérítésének méltányosságból történő elengedése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5E61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90FF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378C5E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C5A1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lastRenderedPageBreak/>
              <w:t>3.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F8029" w14:textId="77777777" w:rsidR="00902944" w:rsidRDefault="00000000">
            <w:pPr>
              <w:pStyle w:val="Szvegtrzs"/>
              <w:spacing w:after="0" w:line="240" w:lineRule="auto"/>
            </w:pPr>
            <w:r>
              <w:t>Lakosság részére lakásépítéshez nyújtott kölcsön elengedése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49A7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6543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1A7448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EA30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100EB" w14:textId="77777777" w:rsidR="00902944" w:rsidRDefault="00000000">
            <w:pPr>
              <w:pStyle w:val="Szvegtrzs"/>
              <w:spacing w:after="0" w:line="240" w:lineRule="auto"/>
            </w:pPr>
            <w:r>
              <w:t>Lakosság részére lakásfelújításhoz nyújtott kölcsön elengedése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CE3C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24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D76E96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E6C8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E442D" w14:textId="77777777" w:rsidR="00902944" w:rsidRDefault="00000000">
            <w:pPr>
              <w:pStyle w:val="Szvegtrzs"/>
              <w:spacing w:after="0" w:line="240" w:lineRule="auto"/>
            </w:pPr>
            <w:r>
              <w:t>Helyi adóból biztosított kedvezmény, mentesség összesen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A2AB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4B8EA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56DDFB7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62E0D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83AF" w14:textId="77777777" w:rsidR="00902944" w:rsidRDefault="00000000">
            <w:pPr>
              <w:pStyle w:val="Szvegtrzs"/>
              <w:spacing w:after="0" w:line="240" w:lineRule="auto"/>
            </w:pPr>
            <w:r>
              <w:t>-ebből: Építményadó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BE0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8944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128D7F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74CC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17FEA" w14:textId="77777777" w:rsidR="00902944" w:rsidRDefault="00000000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50AA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5751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41CBE0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9044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87EBC" w14:textId="77777777" w:rsidR="00902944" w:rsidRDefault="00000000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2B9D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0CBF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0860F9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31EE3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4A62F" w14:textId="77777777" w:rsidR="00902944" w:rsidRDefault="00000000">
            <w:pPr>
              <w:pStyle w:val="Szvegtrzs"/>
              <w:spacing w:after="0" w:line="240" w:lineRule="auto"/>
            </w:pPr>
            <w:r>
              <w:t>Idegenforgalmi adó tartózkodás után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829FF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FFC1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CDADD7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1C231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3A892" w14:textId="77777777" w:rsidR="00902944" w:rsidRDefault="00000000">
            <w:pPr>
              <w:pStyle w:val="Szvegtrzs"/>
              <w:spacing w:after="0" w:line="240" w:lineRule="auto"/>
            </w:pPr>
            <w:r>
              <w:t>Idegenforgalmi adó épület után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6A98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36F2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137E94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ED76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594D2" w14:textId="77777777" w:rsidR="00902944" w:rsidRDefault="00000000">
            <w:pPr>
              <w:pStyle w:val="Szvegtrzs"/>
              <w:spacing w:after="0" w:line="240" w:lineRule="auto"/>
            </w:pPr>
            <w:r>
              <w:t>Iparűzési adó állandó jelleggel végzett iparűzési tevékenység után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B04A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EFFC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478CA0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C7301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4A1AA" w14:textId="77777777" w:rsidR="00902944" w:rsidRDefault="00000000">
            <w:pPr>
              <w:pStyle w:val="Szvegtrzs"/>
              <w:spacing w:after="0" w:line="240" w:lineRule="auto"/>
            </w:pPr>
            <w:r>
              <w:t>Gépjárműadóból biztosított kedvezmény, mentesség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AC85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51D7C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236337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B6049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9A004" w14:textId="77777777" w:rsidR="00902944" w:rsidRDefault="00000000">
            <w:pPr>
              <w:pStyle w:val="Szvegtrzs"/>
              <w:spacing w:after="0" w:line="240" w:lineRule="auto"/>
            </w:pPr>
            <w:r>
              <w:t>Helyiségek hasznosítása utáni kedvezmény, mentesség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AEF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263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AFAEB1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22EC1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894FA" w14:textId="77777777" w:rsidR="00902944" w:rsidRDefault="00000000">
            <w:pPr>
              <w:pStyle w:val="Szvegtrzs"/>
              <w:spacing w:after="0" w:line="240" w:lineRule="auto"/>
            </w:pPr>
            <w:r>
              <w:t>Eszközök hasznosítása utáni kedvezmény, mentesség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8261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B2AF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29E695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AA25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130A6" w14:textId="77777777" w:rsidR="00902944" w:rsidRDefault="00000000">
            <w:pPr>
              <w:pStyle w:val="Szvegtrzs"/>
              <w:spacing w:after="0" w:line="240" w:lineRule="auto"/>
            </w:pPr>
            <w:r>
              <w:t>Egyéb kedvezmény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416A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640B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E33D77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C819A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DDF8" w14:textId="77777777" w:rsidR="00902944" w:rsidRDefault="00000000">
            <w:pPr>
              <w:pStyle w:val="Szvegtrzs"/>
              <w:spacing w:after="0" w:line="240" w:lineRule="auto"/>
            </w:pPr>
            <w:r>
              <w:t>Egyéb kölcsön elengedése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431A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1ED9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0A0AE3D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E2A34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E04A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A30B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C321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03C756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90A1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36A2C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CF33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BB85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1E49A9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552C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D67E0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F5FB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796E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4085E07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AA28A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A574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251A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22803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1D89F44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2C4A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D04C7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CFD5E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0C60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24B4E1E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0E2E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2DD3E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E67E5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483E6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326689A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A279D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98B1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46BF0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D7B0D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FF33BB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7CAC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AA462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0B88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448A2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6A77564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73659" w14:textId="77777777" w:rsidR="00902944" w:rsidRDefault="0000000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BDD7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9BD9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6BD41" w14:textId="77777777" w:rsidR="00902944" w:rsidRDefault="00902944">
            <w:pPr>
              <w:pStyle w:val="Szvegtrzs"/>
              <w:spacing w:after="0" w:line="240" w:lineRule="auto"/>
              <w:jc w:val="right"/>
            </w:pPr>
          </w:p>
        </w:tc>
      </w:tr>
      <w:tr w:rsidR="00902944" w14:paraId="79FC60B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4EE5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7E9E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41CCD" w14:textId="77777777" w:rsidR="00902944" w:rsidRDefault="00902944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1C9ED" w14:textId="77777777" w:rsidR="00902944" w:rsidRDefault="00902944">
            <w:pPr>
              <w:pStyle w:val="Szvegtrzs"/>
              <w:spacing w:after="0" w:line="240" w:lineRule="auto"/>
            </w:pPr>
          </w:p>
        </w:tc>
      </w:tr>
    </w:tbl>
    <w:p w14:paraId="621626BD" w14:textId="77777777" w:rsidR="00902944" w:rsidRDefault="00000000">
      <w:pPr>
        <w:pStyle w:val="Szvegtrzs"/>
        <w:spacing w:before="220" w:after="0" w:line="240" w:lineRule="auto"/>
        <w:jc w:val="both"/>
      </w:pPr>
      <w:r>
        <w:t xml:space="preserve">4. </w:t>
      </w:r>
      <w:r>
        <w:rPr>
          <w:b/>
          <w:bCs/>
        </w:rPr>
        <w:t>Előirányzat-felhasználási terv</w:t>
      </w:r>
      <w:r>
        <w:t xml:space="preserve"> </w:t>
      </w:r>
      <w:r>
        <w:rPr>
          <w:b/>
          <w:bCs/>
        </w:rPr>
        <w:t>2024. évre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"/>
        <w:gridCol w:w="1635"/>
        <w:gridCol w:w="674"/>
        <w:gridCol w:w="578"/>
        <w:gridCol w:w="577"/>
        <w:gridCol w:w="577"/>
        <w:gridCol w:w="577"/>
        <w:gridCol w:w="577"/>
        <w:gridCol w:w="577"/>
        <w:gridCol w:w="578"/>
        <w:gridCol w:w="577"/>
        <w:gridCol w:w="577"/>
        <w:gridCol w:w="577"/>
        <w:gridCol w:w="577"/>
        <w:gridCol w:w="578"/>
      </w:tblGrid>
      <w:tr w:rsidR="00902944" w14:paraId="4E454434" w14:textId="77777777">
        <w:trPr>
          <w:tblHeader/>
        </w:trPr>
        <w:tc>
          <w:tcPr>
            <w:tcW w:w="96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9029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Előirányzat-felhasználási terv 2024. évre</w:t>
            </w:r>
          </w:p>
        </w:tc>
      </w:tr>
      <w:tr w:rsidR="00902944" w14:paraId="7989F294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679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FF5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2D0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6176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C8F6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2D9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411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6E88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15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FD61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607C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43C3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362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ACC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D881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331AB3D5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C021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Sor-szám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8FC9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Megnevezés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F8E6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Január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6624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Február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5105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Március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1A01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Április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6ACA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Május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B5666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Június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299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Július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EA24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Auguszt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56E5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Szept.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7D26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Okt.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0AE5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Nov.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F421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Dec.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7C7E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</w:tr>
      <w:tr w:rsidR="00902944" w14:paraId="3D5A1423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C5D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25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FD0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Bevételek</w:t>
            </w:r>
          </w:p>
        </w:tc>
      </w:tr>
      <w:tr w:rsidR="00902944" w14:paraId="366BB403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3577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250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Önkormányzatok működési támogatásai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D661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13 352 982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2A90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AF9C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D6D1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A3E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F17B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D1ED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6199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19C9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2012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533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981C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8 901 988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59C5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111 274 854</w:t>
            </w:r>
          </w:p>
        </w:tc>
      </w:tr>
      <w:tr w:rsidR="00902944" w14:paraId="644D07DD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59AF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320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Működési célú támogatások ÁH-</w:t>
            </w:r>
            <w:proofErr w:type="spellStart"/>
            <w:r>
              <w:rPr>
                <w:sz w:val="18"/>
                <w:szCs w:val="18"/>
              </w:rPr>
              <w:t>on</w:t>
            </w:r>
            <w:proofErr w:type="spellEnd"/>
            <w:r>
              <w:rPr>
                <w:sz w:val="18"/>
                <w:szCs w:val="18"/>
              </w:rPr>
              <w:t xml:space="preserve"> belül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6FBC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5D4D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303E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F5C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C23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387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2D75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019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5E7A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4DDC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D6C5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23D4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255 728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5369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3 068 740</w:t>
            </w:r>
          </w:p>
        </w:tc>
      </w:tr>
      <w:tr w:rsidR="00902944" w14:paraId="48D6B43C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3999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88D8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Felhalmozási célú támogatások ÁH-</w:t>
            </w:r>
            <w:proofErr w:type="spellStart"/>
            <w:r>
              <w:rPr>
                <w:sz w:val="18"/>
                <w:szCs w:val="18"/>
              </w:rPr>
              <w:t>on</w:t>
            </w:r>
            <w:proofErr w:type="spellEnd"/>
            <w:r>
              <w:rPr>
                <w:sz w:val="18"/>
                <w:szCs w:val="18"/>
              </w:rPr>
              <w:t xml:space="preserve"> belül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9385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387C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D727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32 595 130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A1B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4873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9A4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E95D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6437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75CE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3C5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B024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384F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08E0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32 595 130</w:t>
            </w:r>
          </w:p>
        </w:tc>
      </w:tr>
      <w:tr w:rsidR="00902944" w14:paraId="6F4CC8C6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331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FCA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Közhatalmi bevételek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18F5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406A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0ABB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7 750 000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8139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B98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1 195 000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5D8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B78F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D2D1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6D6F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8 264 500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A4B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6D80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234 500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A65F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289 500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FA3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19 375 000</w:t>
            </w:r>
          </w:p>
        </w:tc>
      </w:tr>
      <w:tr w:rsidR="00902944" w14:paraId="27ECC72C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47F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9C30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Működési bevételek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933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8F92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C1CC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8A13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D60D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827B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5FA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9C6F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3720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B925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A458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B681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1 069 680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474A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12 836 160</w:t>
            </w:r>
          </w:p>
        </w:tc>
      </w:tr>
      <w:tr w:rsidR="00902944" w14:paraId="52302800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1B0E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CB0E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Felhalmozási bevételek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AD0E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DF3A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580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5FE2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F08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C35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8636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94F5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756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3E43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6D0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C975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689C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2ED77B06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B753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DC54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Működési célú átvett pénzeszközök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63B5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415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694C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1DD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FAE3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802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C324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A1C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8D9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D819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A1F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B92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BB4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437C1BC4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752B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556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Felhalmozási célú átvett pénzeszközök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40E2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EE20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2F34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C9DF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6355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97EF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85ED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C004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476C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D338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E218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8F1F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53F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6B5E2F90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188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3C33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Finanszírozási bevételek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FC7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103 626 361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E86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278D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372E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DFB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304A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5DD2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1BEE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F51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5F2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3700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536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32E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103 626 361</w:t>
            </w:r>
          </w:p>
        </w:tc>
      </w:tr>
      <w:tr w:rsidR="00902944" w14:paraId="21E26F93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3A63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66F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Bevételek összesen: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43F1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118 539 252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21A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10 461 897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6405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50 572 527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0B5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10 461 897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207C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11 422 397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23A7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10 461 897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856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10 461 897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882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10 461 897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4440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18 491 897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327D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10 461 897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C7F2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10 461 897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EF4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10 516 897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2B83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282 776 245</w:t>
            </w:r>
          </w:p>
        </w:tc>
      </w:tr>
      <w:tr w:rsidR="00902944" w14:paraId="7C4B246A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207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925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D225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Kiadások</w:t>
            </w:r>
          </w:p>
        </w:tc>
      </w:tr>
      <w:tr w:rsidR="00902944" w14:paraId="6A812B60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0FB4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4CDE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BDB1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1598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44C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FF4C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EC98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5A88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A87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0E4D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72A1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6EAC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C5F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5D2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7 514 179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40CF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90 170 153</w:t>
            </w:r>
          </w:p>
        </w:tc>
      </w:tr>
      <w:tr w:rsidR="00902944" w14:paraId="7CE9A9BA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9FA0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F8C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6B05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8402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2729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AA7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2D6F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DE16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D092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5FE9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528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02A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231D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FB9A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950 025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2621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11 400 303</w:t>
            </w:r>
          </w:p>
        </w:tc>
      </w:tr>
      <w:tr w:rsidR="00902944" w14:paraId="4B80BB70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131A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B329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0403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5FC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2974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1632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6383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6AC4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2E8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3CC2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AC97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561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290B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607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4 089 668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3903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49 076 020</w:t>
            </w:r>
          </w:p>
        </w:tc>
      </w:tr>
      <w:tr w:rsidR="00902944" w14:paraId="4C8CE7E9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3A4A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B8B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Ellátottak pénzbeli juttatásai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EF4F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6EF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1F61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580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EBFB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D561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BF02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7BC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268C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B479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5E11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1D0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E2C7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1 500 000</w:t>
            </w:r>
          </w:p>
        </w:tc>
      </w:tr>
      <w:tr w:rsidR="00902944" w14:paraId="2A499C45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BA3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73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működési célú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7079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B560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FC4B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9DA6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D417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6E9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31E7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5DC3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DB0A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B08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6741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19DA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170 467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178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2 045 600</w:t>
            </w:r>
          </w:p>
        </w:tc>
      </w:tr>
      <w:tr w:rsidR="00902944" w14:paraId="70780C8F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CDC4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82F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Beruházások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9F7E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84A8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F452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CC08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319D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23CC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60 585 413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317B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2EA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E48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DE0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A50A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3AA9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79 375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36F7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61 458 538</w:t>
            </w:r>
          </w:p>
        </w:tc>
      </w:tr>
      <w:tr w:rsidR="00902944" w14:paraId="3AE2DEA0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6AC1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55FD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Felújítások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AF21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5D8F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0EB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B742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39E5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E1C7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7B9A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32F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C12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25D5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DBC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F579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F81C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33 704 615</w:t>
            </w:r>
          </w:p>
        </w:tc>
      </w:tr>
      <w:tr w:rsidR="00902944" w14:paraId="33C95FD1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37B7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47D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felhalmozási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F09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2D97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15B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47CC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4A47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5EA2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3D4B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483D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9A2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D1D6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1AB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C8A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BD5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4 000 000</w:t>
            </w:r>
          </w:p>
        </w:tc>
      </w:tr>
      <w:tr w:rsidR="00902944" w14:paraId="2D074C4C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DB64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D9F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Finanszírozási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6D5D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3 809 218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19B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4F99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8D31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768D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D8BC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D17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8E9E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C9F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E52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2AE6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9B02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E43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3 809 218</w:t>
            </w:r>
          </w:p>
        </w:tc>
      </w:tr>
      <w:tr w:rsidR="00902944" w14:paraId="28CCC109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6DC4D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1D8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Kiadások összesen: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FE70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16 737 933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3AA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F27A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50 633 330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210C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B8A8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034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73 434 753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ECF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8E40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1872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B11D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7B50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A9A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12 928 715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5222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257 164 447</w:t>
            </w:r>
          </w:p>
        </w:tc>
      </w:tr>
      <w:tr w:rsidR="00902944" w14:paraId="2FBC0D2F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41F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23.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CCC4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Egyenleg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F18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101 801 319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F75D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-2 466 818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F8D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-60 803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1499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-2 466 818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1BDD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-1 506 318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991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-62 972 856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7882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-2 466 818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E6CB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-2 466 818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CDB8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5 563 182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EB55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-2 466 818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A8A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-2 466 818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573D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-2 411 818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9FE4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25 611 798</w:t>
            </w:r>
          </w:p>
        </w:tc>
      </w:tr>
      <w:tr w:rsidR="00902944" w14:paraId="1800DBB7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28A6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58D4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AC00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AC7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5A4C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0B0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44BC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D217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A715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B8BB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0B2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68DD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C21F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F9E5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9E3B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73F9A9DC" w14:textId="77777777" w:rsidR="00902944" w:rsidRDefault="00000000">
      <w:pPr>
        <w:pStyle w:val="Szvegtrzs"/>
        <w:spacing w:before="220" w:after="0" w:line="240" w:lineRule="auto"/>
        <w:jc w:val="both"/>
      </w:pPr>
      <w:r>
        <w:t xml:space="preserve">5. </w:t>
      </w:r>
      <w:r>
        <w:rPr>
          <w:b/>
          <w:bCs/>
        </w:rPr>
        <w:t>A 2024. évi általános működés és ágazati feladatok támogatásának alakulása jogcímenként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20"/>
        <w:gridCol w:w="2502"/>
      </w:tblGrid>
      <w:tr w:rsidR="00902944" w14:paraId="4220ABD2" w14:textId="77777777">
        <w:trPr>
          <w:tblHeader/>
        </w:trPr>
        <w:tc>
          <w:tcPr>
            <w:tcW w:w="9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6477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 2024. évi általános működés és ágazati feladatok támogatásának alakulása jogcímenként</w:t>
            </w:r>
          </w:p>
        </w:tc>
      </w:tr>
      <w:tr w:rsidR="00902944" w14:paraId="02F3B4AB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C805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566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forintban</w:t>
            </w:r>
          </w:p>
        </w:tc>
      </w:tr>
      <w:tr w:rsidR="00902944" w14:paraId="08A661C6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B24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Jogcím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2237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2023. évi támogatás összesen</w:t>
            </w:r>
          </w:p>
        </w:tc>
      </w:tr>
      <w:tr w:rsidR="00902944" w14:paraId="006DE99F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1937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402D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</w:tr>
      <w:tr w:rsidR="00902944" w14:paraId="2A296320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82160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Zöldterület-gazdálkodással kapcsolatos feladatok ellátásának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249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2 502 454</w:t>
            </w:r>
          </w:p>
        </w:tc>
      </w:tr>
      <w:tr w:rsidR="00902944" w14:paraId="5755E72B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C8F8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Közvilágítás fenntartásának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793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3 511 500</w:t>
            </w:r>
          </w:p>
        </w:tc>
      </w:tr>
      <w:tr w:rsidR="00902944" w14:paraId="74A8ADE0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36F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Köztemető fenntartással kapcsolatos </w:t>
            </w:r>
            <w:proofErr w:type="spellStart"/>
            <w:r>
              <w:rPr>
                <w:sz w:val="18"/>
                <w:szCs w:val="18"/>
              </w:rPr>
              <w:t>feladato</w:t>
            </w:r>
            <w:proofErr w:type="spellEnd"/>
            <w:r>
              <w:rPr>
                <w:sz w:val="18"/>
                <w:szCs w:val="18"/>
              </w:rPr>
              <w:t xml:space="preserve">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2CDA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104 846</w:t>
            </w:r>
          </w:p>
        </w:tc>
      </w:tr>
      <w:tr w:rsidR="00902944" w14:paraId="03334F75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3504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Közutak fenntartásának </w:t>
            </w:r>
            <w:proofErr w:type="spellStart"/>
            <w:proofErr w:type="gramStart"/>
            <w:r>
              <w:rPr>
                <w:sz w:val="18"/>
                <w:szCs w:val="18"/>
              </w:rPr>
              <w:t>tá,ogatása</w:t>
            </w:r>
            <w:proofErr w:type="spellEnd"/>
            <w:proofErr w:type="gramEnd"/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8ED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3 209 869</w:t>
            </w:r>
          </w:p>
        </w:tc>
      </w:tr>
      <w:tr w:rsidR="00902944" w14:paraId="4ECCAADD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BF951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önkormányzati feladatok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8930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6 919 809</w:t>
            </w:r>
          </w:p>
        </w:tc>
      </w:tr>
      <w:tr w:rsidR="00902944" w14:paraId="32D6C6B7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3B2C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Lakott külterület </w:t>
            </w:r>
            <w:proofErr w:type="spellStart"/>
            <w:r>
              <w:rPr>
                <w:sz w:val="18"/>
                <w:szCs w:val="18"/>
              </w:rPr>
              <w:t>kapcsoaltos</w:t>
            </w:r>
            <w:proofErr w:type="spellEnd"/>
            <w:r>
              <w:rPr>
                <w:sz w:val="18"/>
                <w:szCs w:val="18"/>
              </w:rPr>
              <w:t xml:space="preserve"> feladatok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7BF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34 756</w:t>
            </w:r>
          </w:p>
        </w:tc>
      </w:tr>
      <w:tr w:rsidR="00902944" w14:paraId="25D927E0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2A5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Polgármesteri illetményhez és költségtérítéshez nyújtott támogatás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FB0A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1 957 827</w:t>
            </w:r>
          </w:p>
        </w:tc>
      </w:tr>
      <w:tr w:rsidR="00902944" w14:paraId="6F0A2A90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B861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Települési önkormányzatok szociális feladatinak egyéb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4897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4 556 100</w:t>
            </w:r>
          </w:p>
        </w:tc>
      </w:tr>
      <w:tr w:rsidR="00902944" w14:paraId="6805ECC3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FC73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Falu- és tanyagondnoki szolgálat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AF21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6 047 200</w:t>
            </w:r>
          </w:p>
        </w:tc>
      </w:tr>
      <w:tr w:rsidR="00902944" w14:paraId="1BB653DE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8EC9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Szociális étkeztetés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8A74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2 545 800</w:t>
            </w:r>
          </w:p>
        </w:tc>
      </w:tr>
      <w:tr w:rsidR="00902944" w14:paraId="35015BC3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C35E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Gyermekétkeztetés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B8F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13 588 166</w:t>
            </w:r>
          </w:p>
        </w:tc>
      </w:tr>
      <w:tr w:rsidR="00902944" w14:paraId="7F8FB92F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A14D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rászoruló gyermekek szünidei étkeztetésének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F580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121 980</w:t>
            </w:r>
          </w:p>
        </w:tc>
      </w:tr>
      <w:tr w:rsidR="00902944" w14:paraId="7B1119F5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0415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Települési önkormányzat nyilvános könyvtári és közművelődési feladatainak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F3B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3 399 693</w:t>
            </w:r>
          </w:p>
        </w:tc>
      </w:tr>
      <w:tr w:rsidR="00902944" w14:paraId="2D08FAAB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DC1B7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települési önkormányzatok köznevelési feladatainak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D711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47 414 854</w:t>
            </w:r>
          </w:p>
        </w:tc>
      </w:tr>
      <w:tr w:rsidR="00902944" w14:paraId="5CA32E89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2E2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Bölcsőde támogatása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7E18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15 360 000</w:t>
            </w:r>
          </w:p>
        </w:tc>
      </w:tr>
      <w:tr w:rsidR="00902944" w14:paraId="20C3EB10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D36B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77A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49A290B1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D75B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C4F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6B1C6C4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5BE2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CAE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3C1A61D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421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B53F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111 274 854</w:t>
            </w:r>
          </w:p>
        </w:tc>
      </w:tr>
      <w:tr w:rsidR="00902944" w14:paraId="778DD79D" w14:textId="77777777"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E8FE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B9C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7959773" w14:textId="71BAC145" w:rsidR="00902944" w:rsidRDefault="00000000">
      <w:pPr>
        <w:pStyle w:val="Szvegtrzs"/>
        <w:spacing w:before="220" w:after="0" w:line="240" w:lineRule="auto"/>
        <w:jc w:val="both"/>
      </w:pPr>
      <w:r>
        <w:t xml:space="preserve">6. </w:t>
      </w:r>
      <w:r>
        <w:rPr>
          <w:b/>
          <w:bCs/>
        </w:rPr>
        <w:t>K I M U T A T Á S</w:t>
      </w:r>
      <w:r w:rsidR="00A330AF">
        <w:rPr>
          <w:b/>
          <w:bCs/>
        </w:rPr>
        <w:t xml:space="preserve"> </w:t>
      </w:r>
      <w:r>
        <w:rPr>
          <w:b/>
          <w:bCs/>
        </w:rPr>
        <w:t>a 2023. évben céljelleggel juttatott támogatásokról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5"/>
        <w:gridCol w:w="4427"/>
        <w:gridCol w:w="3176"/>
        <w:gridCol w:w="1444"/>
      </w:tblGrid>
      <w:tr w:rsidR="00902944" w14:paraId="08024763" w14:textId="77777777">
        <w:trPr>
          <w:tblHeader/>
        </w:trPr>
        <w:tc>
          <w:tcPr>
            <w:tcW w:w="96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FE28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 I M U T A T Á S a 2023. évben céljelleggel juttatott támogatásokról</w:t>
            </w:r>
          </w:p>
        </w:tc>
      </w:tr>
      <w:tr w:rsidR="00902944" w14:paraId="1C0DAA8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5B7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789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9285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9CF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02944" w14:paraId="7EFC7BC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318D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B5B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2239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50AD797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62B6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Sor-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D119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Támogatott szervezet neve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FC7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Támogatás célja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DF0D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Támogatás </w:t>
            </w:r>
            <w:proofErr w:type="spellStart"/>
            <w:r>
              <w:rPr>
                <w:b/>
                <w:bCs/>
                <w:sz w:val="18"/>
                <w:szCs w:val="18"/>
              </w:rPr>
              <w:t>összge</w:t>
            </w:r>
            <w:proofErr w:type="spellEnd"/>
          </w:p>
        </w:tc>
      </w:tr>
      <w:tr w:rsidR="00902944" w14:paraId="1EAB63B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B2C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B7ED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EBB9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7B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069CAEA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4B5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FCC4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C95D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C141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1C6252C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D16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3022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D3C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613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140E11F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E0B5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6A05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F96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BC05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EF3DB2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2D93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C3B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5132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BB60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AF12D3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42B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B26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106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C2A5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1BBB263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14AA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9222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05BA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10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3E9A49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0F2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1339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5C8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F785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0FFA7C7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CD52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B1DC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1390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47E3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1B5808F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69AF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70C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A95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10D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439F8F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491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DBA8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96A1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8C6A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14F4856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1F99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330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2570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280D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28B5195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E921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55B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4E9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1A8C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5B6C71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ABF4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E7D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923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9FF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37E82A1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0503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3054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F76A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8F8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8C151B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325E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199D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545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F86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DFE3D5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ED6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6045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0D7E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1E4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FE7F5B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4319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00E6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5727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178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3D3482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9DBCC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2000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88528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91D3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D7AF9B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3292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81A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EE45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B19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1EB2BA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A4D0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9C8E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D2B1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A33A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4531B5A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7B90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152D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52A5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6838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0D63C11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2A43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2453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73A0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93A7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91B224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5AF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738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2DC4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A57E8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E43127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736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D379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97BA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9CEE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6A8AE9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237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A4AF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800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6633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2C82791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861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7FE17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9B1D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A6A7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0A69FB5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D6EB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E46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41F2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418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394BF32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CB7D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73A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61713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75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10D4D39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8F0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C0A4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2A80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5A9E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94AB26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5662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9F0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E174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0C88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285129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BB3F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4300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324A0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1152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3192825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349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797A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9FC4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F600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FEB3214" w14:textId="77777777"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E3E9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Összesen: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BC34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4EAAA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902944" w14:paraId="30B6FAB5" w14:textId="77777777"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1D8E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kötelező!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3A6D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3EF7B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76BCADFE" w14:textId="77777777" w:rsidR="00902944" w:rsidRDefault="00000000">
      <w:pPr>
        <w:pStyle w:val="Szvegtrzs"/>
        <w:spacing w:before="220" w:after="0" w:line="240" w:lineRule="auto"/>
        <w:jc w:val="both"/>
      </w:pPr>
      <w:r>
        <w:t>7. Az önkormányzat a költségvetési évet követő 3 év tervezett bevételeinek és kiadásainak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69"/>
        <w:gridCol w:w="5388"/>
        <w:gridCol w:w="1155"/>
        <w:gridCol w:w="1155"/>
        <w:gridCol w:w="1155"/>
      </w:tblGrid>
      <w:tr w:rsidR="00902944" w14:paraId="2A223C7B" w14:textId="77777777">
        <w:trPr>
          <w:tblHeader/>
        </w:trPr>
        <w:tc>
          <w:tcPr>
            <w:tcW w:w="96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BEAF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 E V É T E L E K</w:t>
            </w:r>
          </w:p>
        </w:tc>
      </w:tr>
      <w:tr w:rsidR="00902944" w14:paraId="63BDA50B" w14:textId="77777777">
        <w:tc>
          <w:tcPr>
            <w:tcW w:w="6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7155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1. sz. táblázat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C8E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B24F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5A45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0863F0DF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18D3B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Sor-</w:t>
            </w:r>
            <w:r>
              <w:rPr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026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Bevételi jogcím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CE78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évi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B3C80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2025. évi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CCA2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2026. évi</w:t>
            </w:r>
          </w:p>
        </w:tc>
      </w:tr>
      <w:tr w:rsidR="00902944" w14:paraId="71FE718F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C3F0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D4B8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C5CE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4DD63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E062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</w:p>
        </w:tc>
      </w:tr>
      <w:tr w:rsidR="00902944" w14:paraId="28CE225E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77D0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44CAF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Önkormányzat működési támogatásai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EB8E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111 274 854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956C1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111 274 854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2114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111 274 854</w:t>
            </w:r>
          </w:p>
        </w:tc>
      </w:tr>
      <w:tr w:rsidR="00902944" w14:paraId="14A40BCC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4BF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FD39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Működési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92EA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3 068 740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07AD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3 068 740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60D8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3 068 740</w:t>
            </w:r>
          </w:p>
        </w:tc>
      </w:tr>
      <w:tr w:rsidR="00902944" w14:paraId="42FA4876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555F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FE22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Felhalmozási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41B6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D316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C886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F17AF62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BDA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B2B0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Közhatalmi bevételek (4.1.+4.2.+4.3.+4.4.)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F7B1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19 375 000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14A3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19 375 000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8F04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19 375 000</w:t>
            </w:r>
          </w:p>
        </w:tc>
      </w:tr>
      <w:tr w:rsidR="00902944" w14:paraId="435F5F23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034A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0631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Helyi adók (4.1.1.+...+4.1.3.)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6A90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F171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55A8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21CB4E2D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196FC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A1025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Vagyoni típusú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A4A0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190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1E1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A8963FC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2CFB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68DB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Termékek és szolgáltatások adói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8A71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DE003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ACB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EB69FCB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D9848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7E4E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Értékesítési és forgalmi adók (iparűzési adó)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5A7E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7C41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07B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26BA3F75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D14F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7ED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Gépjárműadó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348A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827D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DE51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31F162DB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1236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ED39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áruhasználati és szolgáltatási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49680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E6A7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7396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D9DFF40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A47F3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E754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közhatalmi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683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CED7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9B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2A1313F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6347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503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DDE92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598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7B61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145AC04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B343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E5B2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Felhalmozási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8E3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9792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A83F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6E90BA0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F70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5002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Működési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1495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9781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1BE2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D912CAF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FE612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A1E6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Felhalmozási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E05E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362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7728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50C000F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C23C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041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KÖLTSÉGVETÉSI BEVÉTELEK ÖSSZESEN: (1+…+8)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74B3B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133 718 594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DF9B7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133 718 594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1AEC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133 718 594</w:t>
            </w:r>
          </w:p>
        </w:tc>
      </w:tr>
      <w:tr w:rsidR="00902944" w14:paraId="12990AFA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B1684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BA257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FINANSZÍROZÁSI BEVÉTELEK 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BC0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F28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1997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3A3C2C3D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6DAC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3185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KÖLTSÉGVETÉSI ÉS FINANSZÍROZÁSI BEVÉTELEK ÖSSZESEN: (9+10)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8E572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133 718 594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7105D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133 718 594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CAB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133 718 594</w:t>
            </w:r>
          </w:p>
        </w:tc>
      </w:tr>
      <w:tr w:rsidR="00902944" w14:paraId="09475B62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9F9B3" w14:textId="77777777" w:rsidR="00902944" w:rsidRDefault="00902944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D2431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22F51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DCC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C0B3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60D8FBB6" w14:textId="77777777">
        <w:tc>
          <w:tcPr>
            <w:tcW w:w="96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971A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 I A D Á S O K</w:t>
            </w:r>
          </w:p>
        </w:tc>
      </w:tr>
      <w:tr w:rsidR="00902944" w14:paraId="3D669EED" w14:textId="77777777">
        <w:tc>
          <w:tcPr>
            <w:tcW w:w="6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673B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2. sz. táblázat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E34C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B70F6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96FE5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forintban</w:t>
            </w:r>
          </w:p>
        </w:tc>
      </w:tr>
      <w:tr w:rsidR="00902944" w14:paraId="6E7DACDB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BB1F5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Sor-szám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6BEE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Kiadási jogcímek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4E8D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2024. évi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05E9F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2025. évi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AF88A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2026. évi</w:t>
            </w:r>
          </w:p>
        </w:tc>
      </w:tr>
      <w:tr w:rsidR="00902944" w14:paraId="4FA1C0DE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D4EE2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21B9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8614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E9F3C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F7ED7" w14:textId="77777777" w:rsidR="00902944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</w:p>
        </w:tc>
      </w:tr>
      <w:tr w:rsidR="00902944" w14:paraId="694B07AD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0D86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5D9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Működési költségvetés kiadásai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104E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4DB9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A2FDE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</w:tr>
      <w:tr w:rsidR="00902944" w14:paraId="1A62E779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2623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FE208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Felhalmozási költségvetés kiadásai (2.1.+2.2.+2.3.)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F09F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70B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725D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5877F162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BBEF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4BBC2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Beruházások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3C597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FE99B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1982D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298E608B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410E6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084B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Felújítások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FCAF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C4CE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D6A6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710B6334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A7DDA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AE75D" w14:textId="77777777" w:rsidR="00902944" w:rsidRDefault="00000000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felhalmozási kiadások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ACC74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46A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E07BA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45CCE32A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ACD0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8933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KÖLTSÉGVETÉSI KIADÁSOK ÖSSZESEN (1+2)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710A4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63660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CFB3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</w:tr>
      <w:tr w:rsidR="00902944" w14:paraId="50A04BB8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93A1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36B5E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FINANSZÍROZÁSI KIADÁSOK 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AD3D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E692C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BD69" w14:textId="77777777" w:rsidR="00902944" w:rsidRDefault="00902944">
            <w:pPr>
              <w:pStyle w:val="Szvegtrzs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902944" w14:paraId="0359891E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5C53C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C5E26" w14:textId="77777777" w:rsidR="00902944" w:rsidRDefault="00000000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KIADÁSOK ÖSSZESEN: (3.+4.)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98FF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E2329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C266" w14:textId="77777777" w:rsidR="00902944" w:rsidRDefault="00000000">
            <w:pPr>
              <w:pStyle w:val="Szvegtrzs"/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103 144 555</w:t>
            </w:r>
          </w:p>
        </w:tc>
      </w:tr>
      <w:tr w:rsidR="00902944" w14:paraId="60A041D5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F102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9A89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C7E8C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F6F3E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B61B5" w14:textId="77777777" w:rsidR="00902944" w:rsidRDefault="00902944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0747BDBC" w14:textId="72A01BE2" w:rsidR="00902944" w:rsidRDefault="00902944">
      <w:pPr>
        <w:pStyle w:val="Szvegtrzs"/>
        <w:spacing w:line="240" w:lineRule="auto"/>
        <w:jc w:val="both"/>
      </w:pPr>
    </w:p>
    <w:sectPr w:rsidR="00902944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D95EB" w14:textId="77777777" w:rsidR="00334C49" w:rsidRDefault="00334C49">
      <w:r>
        <w:separator/>
      </w:r>
    </w:p>
  </w:endnote>
  <w:endnote w:type="continuationSeparator" w:id="0">
    <w:p w14:paraId="198DBE57" w14:textId="77777777" w:rsidR="00334C49" w:rsidRDefault="0033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55BF" w14:textId="77777777" w:rsidR="00902944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7193E" w14:textId="77777777" w:rsidR="00334C49" w:rsidRDefault="00334C49">
      <w:r>
        <w:separator/>
      </w:r>
    </w:p>
  </w:footnote>
  <w:footnote w:type="continuationSeparator" w:id="0">
    <w:p w14:paraId="61AF959B" w14:textId="77777777" w:rsidR="00334C49" w:rsidRDefault="00334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07702"/>
    <w:multiLevelType w:val="multilevel"/>
    <w:tmpl w:val="BE10EE2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4980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44"/>
    <w:rsid w:val="000604ED"/>
    <w:rsid w:val="0025234B"/>
    <w:rsid w:val="00334C49"/>
    <w:rsid w:val="00750875"/>
    <w:rsid w:val="00902944"/>
    <w:rsid w:val="00A322A1"/>
    <w:rsid w:val="00A330AF"/>
    <w:rsid w:val="00B5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2DB"/>
  <w15:docId w15:val="{B42707F9-5A12-4C67-A1BB-C4F8A3B0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A322A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322A1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2D04D-1E37-4888-8D01-38AB27DAE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58</Pages>
  <Words>14014</Words>
  <Characters>96704</Characters>
  <Application>Microsoft Office Word</Application>
  <DocSecurity>0</DocSecurity>
  <Lines>805</Lines>
  <Paragraphs>220</Paragraphs>
  <ScaleCrop>false</ScaleCrop>
  <Company/>
  <LinksUpToDate>false</LinksUpToDate>
  <CharactersWithSpaces>110498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 Nagydorog</dc:creator>
  <dc:description/>
  <cp:lastModifiedBy>PC</cp:lastModifiedBy>
  <cp:revision>4</cp:revision>
  <dcterms:created xsi:type="dcterms:W3CDTF">2024-02-05T07:49:00Z</dcterms:created>
  <dcterms:modified xsi:type="dcterms:W3CDTF">2024-02-05T12:57:00Z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