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E4E" w14:textId="77777777" w:rsidR="00CC0401" w:rsidRPr="004A38C5" w:rsidRDefault="00CC0401" w:rsidP="00CC0401">
      <w:pPr>
        <w:jc w:val="right"/>
        <w:rPr>
          <w:sz w:val="22"/>
          <w:szCs w:val="22"/>
          <w:u w:val="single"/>
        </w:rPr>
      </w:pPr>
      <w:r w:rsidRPr="004A38C5">
        <w:rPr>
          <w:sz w:val="22"/>
          <w:szCs w:val="22"/>
        </w:rPr>
        <w:t xml:space="preserve">A határozat elfogadásához </w:t>
      </w:r>
    </w:p>
    <w:p w14:paraId="02AECE50" w14:textId="77777777" w:rsidR="00CC0401" w:rsidRPr="004A38C5" w:rsidRDefault="00CC0401" w:rsidP="00CC0401">
      <w:pPr>
        <w:jc w:val="right"/>
        <w:rPr>
          <w:b/>
          <w:caps/>
          <w:sz w:val="22"/>
          <w:szCs w:val="22"/>
        </w:rPr>
      </w:pPr>
      <w:r w:rsidRPr="004A38C5">
        <w:rPr>
          <w:sz w:val="22"/>
          <w:szCs w:val="22"/>
          <w:u w:val="single"/>
        </w:rPr>
        <w:t>egyszerű</w:t>
      </w:r>
      <w:r w:rsidRPr="004A38C5">
        <w:rPr>
          <w:sz w:val="22"/>
          <w:szCs w:val="22"/>
        </w:rPr>
        <w:t xml:space="preserve"> többség szükséges!</w:t>
      </w:r>
    </w:p>
    <w:p w14:paraId="31AFDA6F" w14:textId="3B606BE5" w:rsidR="008F04F4" w:rsidRPr="00ED668A" w:rsidRDefault="0082553D" w:rsidP="008F04F4">
      <w:pPr>
        <w:spacing w:line="360" w:lineRule="auto"/>
        <w:jc w:val="center"/>
        <w:rPr>
          <w:b/>
        </w:rPr>
      </w:pPr>
      <w:r>
        <w:rPr>
          <w:b/>
        </w:rPr>
        <w:t xml:space="preserve">5. </w:t>
      </w:r>
      <w:r w:rsidR="008F04F4" w:rsidRPr="00ED668A">
        <w:rPr>
          <w:b/>
        </w:rPr>
        <w:t>Előterjesztés</w:t>
      </w:r>
    </w:p>
    <w:p w14:paraId="425BA399" w14:textId="77777777"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14:paraId="50A0052A" w14:textId="05DC2F5E" w:rsidR="008F04F4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20</w:t>
      </w:r>
      <w:r w:rsidR="0082553D">
        <w:rPr>
          <w:b/>
        </w:rPr>
        <w:t>22</w:t>
      </w:r>
      <w:r w:rsidR="00740ACB">
        <w:rPr>
          <w:b/>
        </w:rPr>
        <w:t>.</w:t>
      </w:r>
      <w:r w:rsidR="0082553D">
        <w:rPr>
          <w:b/>
        </w:rPr>
        <w:t xml:space="preserve"> szeptember</w:t>
      </w:r>
      <w:r w:rsidR="00740ACB">
        <w:rPr>
          <w:b/>
        </w:rPr>
        <w:t xml:space="preserve"> </w:t>
      </w:r>
      <w:r w:rsidR="0082553D">
        <w:rPr>
          <w:b/>
        </w:rPr>
        <w:t>2</w:t>
      </w:r>
      <w:r w:rsidR="00520B55">
        <w:rPr>
          <w:b/>
        </w:rPr>
        <w:t>1-é</w:t>
      </w:r>
      <w:r>
        <w:rPr>
          <w:b/>
        </w:rPr>
        <w:t>n</w:t>
      </w:r>
      <w:r w:rsidR="00600C0B">
        <w:rPr>
          <w:b/>
        </w:rPr>
        <w:t xml:space="preserve"> </w:t>
      </w:r>
      <w:r w:rsidR="00600C0B">
        <w:rPr>
          <w:b/>
          <w:sz w:val="22"/>
          <w:szCs w:val="22"/>
        </w:rPr>
        <w:t>17</w:t>
      </w:r>
      <w:r w:rsidR="00600C0B">
        <w:rPr>
          <w:b/>
          <w:sz w:val="22"/>
          <w:szCs w:val="22"/>
          <w:vertAlign w:val="superscript"/>
        </w:rPr>
        <w:t>3</w:t>
      </w:r>
      <w:r w:rsidR="00600C0B" w:rsidRPr="00D85376">
        <w:rPr>
          <w:b/>
          <w:sz w:val="22"/>
          <w:szCs w:val="22"/>
          <w:vertAlign w:val="superscript"/>
        </w:rPr>
        <w:t>0</w:t>
      </w:r>
      <w:r w:rsidR="00600C0B">
        <w:rPr>
          <w:b/>
          <w:sz w:val="22"/>
          <w:szCs w:val="22"/>
        </w:rPr>
        <w:t xml:space="preserve"> </w:t>
      </w:r>
      <w:r w:rsidR="00600C0B" w:rsidRPr="004A38C5">
        <w:rPr>
          <w:b/>
          <w:sz w:val="22"/>
          <w:szCs w:val="22"/>
        </w:rPr>
        <w:t>órakor</w:t>
      </w:r>
      <w:r w:rsidRPr="00ED668A">
        <w:rPr>
          <w:b/>
        </w:rPr>
        <w:t xml:space="preserve"> tartandó</w:t>
      </w:r>
      <w:r w:rsidR="0082553D">
        <w:rPr>
          <w:b/>
        </w:rPr>
        <w:t xml:space="preserve"> rendes nyilvános</w:t>
      </w:r>
      <w:r w:rsidRPr="00ED668A">
        <w:rPr>
          <w:b/>
        </w:rPr>
        <w:t xml:space="preserve"> ülésére </w:t>
      </w:r>
    </w:p>
    <w:p w14:paraId="759E45D4" w14:textId="19205FB7"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F50224">
        <w:rPr>
          <w:rFonts w:eastAsia="Calibri"/>
          <w:b/>
          <w:bCs/>
          <w:lang w:eastAsia="en-US"/>
        </w:rPr>
        <w:t xml:space="preserve">Beszámoló az IKSZT </w:t>
      </w:r>
      <w:r w:rsidR="003F67A7">
        <w:rPr>
          <w:rFonts w:eastAsia="Calibri"/>
          <w:b/>
          <w:bCs/>
          <w:lang w:eastAsia="en-US"/>
        </w:rPr>
        <w:t>I</w:t>
      </w:r>
      <w:r w:rsidR="00AD67DA">
        <w:rPr>
          <w:rFonts w:eastAsia="Calibri"/>
          <w:b/>
          <w:bCs/>
          <w:lang w:eastAsia="en-US"/>
        </w:rPr>
        <w:t>.</w:t>
      </w:r>
      <w:r w:rsidR="003F67A7">
        <w:rPr>
          <w:rFonts w:eastAsia="Calibri"/>
          <w:b/>
          <w:bCs/>
          <w:lang w:eastAsia="en-US"/>
        </w:rPr>
        <w:t xml:space="preserve"> </w:t>
      </w:r>
      <w:r w:rsidR="00217B81">
        <w:rPr>
          <w:rFonts w:eastAsia="Calibri"/>
          <w:b/>
          <w:bCs/>
          <w:lang w:eastAsia="en-US"/>
        </w:rPr>
        <w:t>félév</w:t>
      </w:r>
      <w:r w:rsidR="00740ACB">
        <w:rPr>
          <w:rFonts w:eastAsia="Calibri"/>
          <w:b/>
          <w:bCs/>
          <w:lang w:eastAsia="en-US"/>
        </w:rPr>
        <w:t>es működéséről</w:t>
      </w:r>
    </w:p>
    <w:p w14:paraId="4A5C303B" w14:textId="66FF30B4"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Az előterjesztést készítette: </w:t>
      </w:r>
      <w:r w:rsidR="0082553D">
        <w:rPr>
          <w:rFonts w:eastAsia="Calibri"/>
          <w:b/>
          <w:bCs/>
          <w:lang w:eastAsia="en-US"/>
        </w:rPr>
        <w:t>Nagyné György Viktória</w:t>
      </w:r>
      <w:r>
        <w:rPr>
          <w:rFonts w:eastAsia="Calibri"/>
          <w:b/>
          <w:bCs/>
          <w:lang w:eastAsia="en-US"/>
        </w:rPr>
        <w:t xml:space="preserve"> </w:t>
      </w:r>
      <w:r w:rsidRPr="00B6589F">
        <w:rPr>
          <w:rFonts w:eastAsia="Calibri"/>
          <w:lang w:eastAsia="en-US"/>
        </w:rPr>
        <w:t>közművelődési referens</w:t>
      </w:r>
    </w:p>
    <w:p w14:paraId="66FC518A" w14:textId="0FC42E8E" w:rsidR="00B6589F" w:rsidRDefault="00B6589F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Előterjesztő: Tóth Gábor </w:t>
      </w:r>
      <w:r w:rsidRPr="00B6589F">
        <w:rPr>
          <w:rFonts w:eastAsia="Calibri"/>
          <w:bCs/>
          <w:lang w:eastAsia="en-US"/>
        </w:rPr>
        <w:t>polgármester</w:t>
      </w:r>
    </w:p>
    <w:p w14:paraId="29B45D44" w14:textId="4BB6314E" w:rsidR="00B6589F" w:rsidRDefault="00B6589F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Törvényességi ellenőrzést végezte: dr. Keresztes Izabella </w:t>
      </w:r>
      <w:r w:rsidRPr="00B6589F">
        <w:rPr>
          <w:rFonts w:eastAsia="Calibri"/>
          <w:bCs/>
          <w:lang w:eastAsia="en-US"/>
        </w:rPr>
        <w:t>aljegyző</w:t>
      </w:r>
    </w:p>
    <w:p w14:paraId="4DB3144F" w14:textId="77777777" w:rsidR="00F16CA6" w:rsidRDefault="00F16CA6" w:rsidP="00566845">
      <w:pPr>
        <w:spacing w:line="360" w:lineRule="auto"/>
        <w:jc w:val="both"/>
        <w:rPr>
          <w:b/>
        </w:rPr>
      </w:pPr>
    </w:p>
    <w:p w14:paraId="6A1F0279" w14:textId="77777777" w:rsidR="00566845" w:rsidRDefault="00566845" w:rsidP="00566845">
      <w:pPr>
        <w:spacing w:line="360" w:lineRule="auto"/>
        <w:jc w:val="both"/>
        <w:rPr>
          <w:b/>
        </w:rPr>
      </w:pPr>
      <w:r>
        <w:rPr>
          <w:b/>
        </w:rPr>
        <w:t>Tisztelt Képviselő-testület</w:t>
      </w:r>
      <w:r w:rsidR="0078673D">
        <w:rPr>
          <w:b/>
        </w:rPr>
        <w:t>!</w:t>
      </w:r>
    </w:p>
    <w:p w14:paraId="186F10F2" w14:textId="77777777" w:rsidR="00E657E1" w:rsidRPr="00E657E1" w:rsidRDefault="00E657E1" w:rsidP="00E657E1">
      <w:r w:rsidRPr="00E657E1">
        <w:t>A közművelődési feladatok színtere a Faluház-IKSZT Harc, mint közösségi színtér, melyhez tartozik a Könyvtári Információs és Közösségi Hely, a harci sportpálya, a Helytörténeti Gyűjtemény, valamint a szabadtéri közösségi tér, a Vörösmarty tér.</w:t>
      </w:r>
    </w:p>
    <w:p w14:paraId="77E9C870" w14:textId="77777777" w:rsidR="00E657E1" w:rsidRPr="00E657E1" w:rsidRDefault="00E657E1" w:rsidP="00E657E1">
      <w:r w:rsidRPr="00E657E1">
        <w:t>A közösségi tér több pilléren működik. Igény szerint teret biztosít civil szervezetek összejöveteleinek, közösségi programoknak, foglalkozásoknak, családi rendezvényeknek.</w:t>
      </w:r>
    </w:p>
    <w:p w14:paraId="5EBB5730" w14:textId="77777777" w:rsidR="00E657E1" w:rsidRPr="00E657E1" w:rsidRDefault="00E657E1" w:rsidP="00E657E1">
      <w:r w:rsidRPr="00E657E1">
        <w:t>A közösségi térben rendszeresen tartja foglalkozásait a varró szakkör, illetve eseti jelleggel a Harci Nyugdíjasok Érdekszövetsége. A közösségi teret igénybe veszi ünnepeihez a helyi óvoda.</w:t>
      </w:r>
    </w:p>
    <w:p w14:paraId="540CB8DC" w14:textId="77777777" w:rsidR="00E657E1" w:rsidRPr="00E657E1" w:rsidRDefault="00E657E1" w:rsidP="00E657E1">
      <w:r w:rsidRPr="00E657E1">
        <w:t xml:space="preserve">Telekommunikációs, teleházi szolgáltatások keretében biztosítunk számítógép használatot, valamint fénymásolást, nyomtatást, illetve scannelést. </w:t>
      </w:r>
    </w:p>
    <w:p w14:paraId="071CA365" w14:textId="77777777" w:rsidR="00E657E1" w:rsidRPr="00E657E1" w:rsidRDefault="00E657E1" w:rsidP="00E657E1">
      <w:r w:rsidRPr="00E657E1">
        <w:t>Könyvtári szakmai feladatok:</w:t>
      </w:r>
    </w:p>
    <w:p w14:paraId="70B51A80" w14:textId="77777777" w:rsidR="00E657E1" w:rsidRPr="00E657E1" w:rsidRDefault="00E657E1" w:rsidP="00E657E1">
      <w:pPr>
        <w:pStyle w:val="Listaszerbekezds"/>
        <w:numPr>
          <w:ilvl w:val="0"/>
          <w:numId w:val="8"/>
        </w:numPr>
        <w:spacing w:after="160" w:line="259" w:lineRule="auto"/>
      </w:pPr>
      <w:r w:rsidRPr="00E657E1">
        <w:t>kölcsönzés ingyenes biztosítása, könyvek, folyóiratok, DVD-k kölcsönzése</w:t>
      </w:r>
    </w:p>
    <w:p w14:paraId="6EC6A545" w14:textId="77777777" w:rsidR="00E657E1" w:rsidRPr="00E657E1" w:rsidRDefault="00E657E1" w:rsidP="00E657E1">
      <w:pPr>
        <w:pStyle w:val="Listaszerbekezds"/>
        <w:numPr>
          <w:ilvl w:val="0"/>
          <w:numId w:val="8"/>
        </w:numPr>
        <w:spacing w:after="160" w:line="259" w:lineRule="auto"/>
      </w:pPr>
      <w:r w:rsidRPr="00E657E1">
        <w:t>internetezési lehetőség biztosítása</w:t>
      </w:r>
    </w:p>
    <w:p w14:paraId="55BF432C" w14:textId="77777777" w:rsidR="00E657E1" w:rsidRPr="00E657E1" w:rsidRDefault="00E657E1" w:rsidP="00E657E1">
      <w:pPr>
        <w:pStyle w:val="Listaszerbekezds"/>
        <w:numPr>
          <w:ilvl w:val="0"/>
          <w:numId w:val="8"/>
        </w:numPr>
        <w:spacing w:after="160" w:line="259" w:lineRule="auto"/>
      </w:pPr>
      <w:r w:rsidRPr="00E657E1">
        <w:t>könyvtári rendezvények lebonyolítása</w:t>
      </w:r>
    </w:p>
    <w:p w14:paraId="2580D99C" w14:textId="77777777" w:rsidR="00E657E1" w:rsidRPr="00E657E1" w:rsidRDefault="00E657E1" w:rsidP="00E657E1">
      <w:r w:rsidRPr="00E657E1">
        <w:t>A Tolna Megyei Illyés Gyula Könyvtárral jó kapcsolatot ápolunk, több programunk pénzügyi fedezetét biztosították, rendszeresen kapunk könyveket, folyóiratokat, eszközöket.</w:t>
      </w:r>
    </w:p>
    <w:p w14:paraId="208143D9" w14:textId="77777777" w:rsidR="00E657E1" w:rsidRDefault="00E657E1" w:rsidP="00E657E1">
      <w:pPr>
        <w:rPr>
          <w:u w:val="single"/>
        </w:rPr>
      </w:pPr>
    </w:p>
    <w:p w14:paraId="5B28FB5B" w14:textId="6F4AB7FC" w:rsidR="00E657E1" w:rsidRPr="00E657E1" w:rsidRDefault="00E657E1" w:rsidP="00E657E1">
      <w:pPr>
        <w:rPr>
          <w:u w:val="single"/>
        </w:rPr>
      </w:pPr>
      <w:r w:rsidRPr="00E657E1">
        <w:rPr>
          <w:u w:val="single"/>
        </w:rPr>
        <w:t>A 2022-ben kapott eszközök listája:</w:t>
      </w:r>
    </w:p>
    <w:p w14:paraId="4E3FA90D" w14:textId="77777777" w:rsidR="00E657E1" w:rsidRPr="00E657E1" w:rsidRDefault="00E657E1" w:rsidP="00E657E1"/>
    <w:tbl>
      <w:tblPr>
        <w:tblStyle w:val="Rcsostblzat"/>
        <w:tblW w:w="9167" w:type="dxa"/>
        <w:tblLook w:val="04A0" w:firstRow="1" w:lastRow="0" w:firstColumn="1" w:lastColumn="0" w:noHBand="0" w:noVBand="1"/>
      </w:tblPr>
      <w:tblGrid>
        <w:gridCol w:w="2122"/>
        <w:gridCol w:w="4394"/>
        <w:gridCol w:w="2651"/>
      </w:tblGrid>
      <w:tr w:rsidR="00E657E1" w:rsidRPr="00E657E1" w14:paraId="245C1752" w14:textId="77777777" w:rsidTr="00EB49AC">
        <w:trPr>
          <w:trHeight w:val="410"/>
        </w:trPr>
        <w:tc>
          <w:tcPr>
            <w:tcW w:w="2122" w:type="dxa"/>
          </w:tcPr>
          <w:p w14:paraId="7B452D23" w14:textId="77777777" w:rsidR="00E657E1" w:rsidRPr="00E657E1" w:rsidRDefault="00E657E1" w:rsidP="00EB49AC">
            <w:pPr>
              <w:rPr>
                <w:b/>
                <w:bCs/>
              </w:rPr>
            </w:pPr>
            <w:r w:rsidRPr="00E657E1">
              <w:rPr>
                <w:b/>
                <w:bCs/>
              </w:rPr>
              <w:t>DÁTUM</w:t>
            </w:r>
          </w:p>
        </w:tc>
        <w:tc>
          <w:tcPr>
            <w:tcW w:w="4394" w:type="dxa"/>
          </w:tcPr>
          <w:p w14:paraId="27E19A9E" w14:textId="77777777" w:rsidR="00E657E1" w:rsidRPr="00E657E1" w:rsidRDefault="00E657E1" w:rsidP="00EB49AC">
            <w:pPr>
              <w:rPr>
                <w:b/>
                <w:bCs/>
              </w:rPr>
            </w:pPr>
            <w:r w:rsidRPr="00E657E1">
              <w:t xml:space="preserve">         </w:t>
            </w:r>
            <w:r w:rsidRPr="00E657E1">
              <w:rPr>
                <w:b/>
                <w:bCs/>
              </w:rPr>
              <w:t>MEGNEVEZÉS</w:t>
            </w:r>
          </w:p>
        </w:tc>
        <w:tc>
          <w:tcPr>
            <w:tcW w:w="2651" w:type="dxa"/>
          </w:tcPr>
          <w:p w14:paraId="14F55F77" w14:textId="77777777" w:rsidR="00E657E1" w:rsidRPr="00E657E1" w:rsidRDefault="00E657E1" w:rsidP="00EB49AC">
            <w:pPr>
              <w:rPr>
                <w:b/>
                <w:bCs/>
              </w:rPr>
            </w:pPr>
            <w:r w:rsidRPr="00E657E1">
              <w:rPr>
                <w:b/>
                <w:bCs/>
              </w:rPr>
              <w:t>ÉRTÉK</w:t>
            </w:r>
          </w:p>
        </w:tc>
      </w:tr>
      <w:tr w:rsidR="00E657E1" w:rsidRPr="00E657E1" w14:paraId="24B216AA" w14:textId="77777777" w:rsidTr="00EB49AC">
        <w:trPr>
          <w:trHeight w:val="398"/>
        </w:trPr>
        <w:tc>
          <w:tcPr>
            <w:tcW w:w="2122" w:type="dxa"/>
          </w:tcPr>
          <w:p w14:paraId="7BF77C60" w14:textId="77777777" w:rsidR="00E657E1" w:rsidRPr="00E657E1" w:rsidRDefault="00E657E1" w:rsidP="00EB49AC">
            <w:r w:rsidRPr="00E657E1">
              <w:t>2022.04.14.</w:t>
            </w:r>
          </w:p>
        </w:tc>
        <w:tc>
          <w:tcPr>
            <w:tcW w:w="4394" w:type="dxa"/>
          </w:tcPr>
          <w:p w14:paraId="606B7C0A" w14:textId="77777777" w:rsidR="00E657E1" w:rsidRPr="00E657E1" w:rsidRDefault="00E657E1" w:rsidP="00EB49AC">
            <w:r w:rsidRPr="00E657E1">
              <w:t>Dell Vostro 3500 Notebook</w:t>
            </w:r>
          </w:p>
        </w:tc>
        <w:tc>
          <w:tcPr>
            <w:tcW w:w="2651" w:type="dxa"/>
          </w:tcPr>
          <w:p w14:paraId="16826D91" w14:textId="77777777" w:rsidR="00E657E1" w:rsidRPr="00E657E1" w:rsidRDefault="00E657E1" w:rsidP="00EB49AC">
            <w:r w:rsidRPr="00E657E1">
              <w:t>335.280.-Ft</w:t>
            </w:r>
          </w:p>
        </w:tc>
      </w:tr>
      <w:tr w:rsidR="00E657E1" w:rsidRPr="00E657E1" w14:paraId="32FAFBEC" w14:textId="77777777" w:rsidTr="00EB49AC">
        <w:trPr>
          <w:trHeight w:val="410"/>
        </w:trPr>
        <w:tc>
          <w:tcPr>
            <w:tcW w:w="2122" w:type="dxa"/>
          </w:tcPr>
          <w:p w14:paraId="5F1C3A11" w14:textId="77777777" w:rsidR="00E657E1" w:rsidRPr="00E657E1" w:rsidRDefault="00E657E1" w:rsidP="00EB49AC">
            <w:r w:rsidRPr="00E657E1">
              <w:t>2022.04.14.</w:t>
            </w:r>
          </w:p>
        </w:tc>
        <w:tc>
          <w:tcPr>
            <w:tcW w:w="4394" w:type="dxa"/>
          </w:tcPr>
          <w:p w14:paraId="58EC94DC" w14:textId="77777777" w:rsidR="00E657E1" w:rsidRPr="00E657E1" w:rsidRDefault="00E657E1" w:rsidP="00EB49AC">
            <w:r w:rsidRPr="00E657E1">
              <w:t>Microsoft Office</w:t>
            </w:r>
          </w:p>
        </w:tc>
        <w:tc>
          <w:tcPr>
            <w:tcW w:w="2651" w:type="dxa"/>
          </w:tcPr>
          <w:p w14:paraId="0717B157" w14:textId="77777777" w:rsidR="00E657E1" w:rsidRPr="00E657E1" w:rsidRDefault="00E657E1" w:rsidP="00EB49AC">
            <w:r w:rsidRPr="00E657E1">
              <w:t>34.290.-Ft</w:t>
            </w:r>
          </w:p>
        </w:tc>
      </w:tr>
      <w:tr w:rsidR="00E657E1" w:rsidRPr="00E657E1" w14:paraId="20B6FC1B" w14:textId="77777777" w:rsidTr="00EB49AC">
        <w:trPr>
          <w:trHeight w:val="410"/>
        </w:trPr>
        <w:tc>
          <w:tcPr>
            <w:tcW w:w="2122" w:type="dxa"/>
          </w:tcPr>
          <w:p w14:paraId="619F51BE" w14:textId="77777777" w:rsidR="00E657E1" w:rsidRPr="00E657E1" w:rsidRDefault="00E657E1" w:rsidP="00EB49AC">
            <w:r w:rsidRPr="00E657E1">
              <w:t>2022.04.19.</w:t>
            </w:r>
          </w:p>
        </w:tc>
        <w:tc>
          <w:tcPr>
            <w:tcW w:w="4394" w:type="dxa"/>
          </w:tcPr>
          <w:p w14:paraId="380FCB07" w14:textId="77777777" w:rsidR="00E657E1" w:rsidRPr="00E657E1" w:rsidRDefault="00E657E1" w:rsidP="00EB49AC">
            <w:r w:rsidRPr="00E657E1">
              <w:t>Sony fényképezőgép+táska</w:t>
            </w:r>
          </w:p>
        </w:tc>
        <w:tc>
          <w:tcPr>
            <w:tcW w:w="2651" w:type="dxa"/>
          </w:tcPr>
          <w:p w14:paraId="50EC9FB0" w14:textId="77777777" w:rsidR="00E657E1" w:rsidRPr="00E657E1" w:rsidRDefault="00E657E1" w:rsidP="00EB49AC">
            <w:r w:rsidRPr="00E657E1">
              <w:t>49.999.-Ft</w:t>
            </w:r>
          </w:p>
        </w:tc>
      </w:tr>
      <w:tr w:rsidR="00E657E1" w:rsidRPr="00E657E1" w14:paraId="5E252BD7" w14:textId="77777777" w:rsidTr="00EB49AC">
        <w:trPr>
          <w:trHeight w:val="410"/>
        </w:trPr>
        <w:tc>
          <w:tcPr>
            <w:tcW w:w="2122" w:type="dxa"/>
          </w:tcPr>
          <w:p w14:paraId="26F25121" w14:textId="77777777" w:rsidR="00E657E1" w:rsidRPr="00E657E1" w:rsidRDefault="00E657E1" w:rsidP="00EB49AC">
            <w:r w:rsidRPr="00E657E1">
              <w:t>2022.06.08.</w:t>
            </w:r>
          </w:p>
        </w:tc>
        <w:tc>
          <w:tcPr>
            <w:tcW w:w="4394" w:type="dxa"/>
          </w:tcPr>
          <w:p w14:paraId="391F371B" w14:textId="77777777" w:rsidR="00E657E1" w:rsidRPr="00E657E1" w:rsidRDefault="00E657E1" w:rsidP="00EB49AC">
            <w:r w:rsidRPr="00E657E1">
              <w:t>Diavetítő</w:t>
            </w:r>
          </w:p>
        </w:tc>
        <w:tc>
          <w:tcPr>
            <w:tcW w:w="2651" w:type="dxa"/>
          </w:tcPr>
          <w:p w14:paraId="7D91D1A9" w14:textId="77777777" w:rsidR="00E657E1" w:rsidRPr="00E657E1" w:rsidRDefault="00E657E1" w:rsidP="00EB49AC">
            <w:r w:rsidRPr="00E657E1">
              <w:t>19.996.-Ft</w:t>
            </w:r>
          </w:p>
        </w:tc>
      </w:tr>
      <w:tr w:rsidR="00E657E1" w:rsidRPr="00E657E1" w14:paraId="0BEB31CE" w14:textId="77777777" w:rsidTr="00EB49AC">
        <w:trPr>
          <w:trHeight w:val="398"/>
        </w:trPr>
        <w:tc>
          <w:tcPr>
            <w:tcW w:w="2122" w:type="dxa"/>
          </w:tcPr>
          <w:p w14:paraId="530FC33A" w14:textId="77777777" w:rsidR="00E657E1" w:rsidRPr="00E657E1" w:rsidRDefault="00E657E1" w:rsidP="00EB49AC">
            <w:r w:rsidRPr="00E657E1">
              <w:t>2022.06.20.</w:t>
            </w:r>
          </w:p>
        </w:tc>
        <w:tc>
          <w:tcPr>
            <w:tcW w:w="4394" w:type="dxa"/>
          </w:tcPr>
          <w:p w14:paraId="1EC16608" w14:textId="77777777" w:rsidR="00E657E1" w:rsidRPr="00E657E1" w:rsidRDefault="00E657E1" w:rsidP="00EB49AC">
            <w:r w:rsidRPr="00E657E1">
              <w:t>6 darab társasjáték</w:t>
            </w:r>
          </w:p>
        </w:tc>
        <w:tc>
          <w:tcPr>
            <w:tcW w:w="2651" w:type="dxa"/>
          </w:tcPr>
          <w:p w14:paraId="7C741233" w14:textId="77777777" w:rsidR="00E657E1" w:rsidRPr="00E657E1" w:rsidRDefault="00E657E1" w:rsidP="00EB49AC">
            <w:r w:rsidRPr="00E657E1">
              <w:t>35.724.-Ft</w:t>
            </w:r>
          </w:p>
        </w:tc>
      </w:tr>
      <w:tr w:rsidR="00E657E1" w:rsidRPr="00E657E1" w14:paraId="47C5307F" w14:textId="77777777" w:rsidTr="00EB49AC">
        <w:trPr>
          <w:trHeight w:val="410"/>
        </w:trPr>
        <w:tc>
          <w:tcPr>
            <w:tcW w:w="2122" w:type="dxa"/>
          </w:tcPr>
          <w:p w14:paraId="58E2684D" w14:textId="77777777" w:rsidR="00E657E1" w:rsidRPr="00E657E1" w:rsidRDefault="00E657E1" w:rsidP="00EB49AC">
            <w:r w:rsidRPr="00E657E1">
              <w:t>2022.06.22.</w:t>
            </w:r>
          </w:p>
        </w:tc>
        <w:tc>
          <w:tcPr>
            <w:tcW w:w="4394" w:type="dxa"/>
          </w:tcPr>
          <w:p w14:paraId="00C84238" w14:textId="77777777" w:rsidR="00E657E1" w:rsidRPr="00E657E1" w:rsidRDefault="00E657E1" w:rsidP="00EB49AC">
            <w:r w:rsidRPr="00E657E1">
              <w:t>Flisat tároló</w:t>
            </w:r>
          </w:p>
        </w:tc>
        <w:tc>
          <w:tcPr>
            <w:tcW w:w="2651" w:type="dxa"/>
          </w:tcPr>
          <w:p w14:paraId="1DA11591" w14:textId="77777777" w:rsidR="00E657E1" w:rsidRPr="00E657E1" w:rsidRDefault="00E657E1" w:rsidP="00EB49AC">
            <w:r w:rsidRPr="00E657E1">
              <w:t>16.990.-Ft</w:t>
            </w:r>
          </w:p>
        </w:tc>
      </w:tr>
      <w:tr w:rsidR="00E657E1" w:rsidRPr="00E657E1" w14:paraId="18AFC9A1" w14:textId="77777777" w:rsidTr="00EB49AC">
        <w:trPr>
          <w:trHeight w:val="410"/>
        </w:trPr>
        <w:tc>
          <w:tcPr>
            <w:tcW w:w="2122" w:type="dxa"/>
          </w:tcPr>
          <w:p w14:paraId="72E24ECA" w14:textId="77777777" w:rsidR="00E657E1" w:rsidRPr="00E657E1" w:rsidRDefault="00E657E1" w:rsidP="00EB49AC">
            <w:r w:rsidRPr="00E657E1">
              <w:t>2022.06.29.</w:t>
            </w:r>
          </w:p>
        </w:tc>
        <w:tc>
          <w:tcPr>
            <w:tcW w:w="4394" w:type="dxa"/>
          </w:tcPr>
          <w:p w14:paraId="6EF58B06" w14:textId="77777777" w:rsidR="00E657E1" w:rsidRPr="00E657E1" w:rsidRDefault="00E657E1" w:rsidP="00EB49AC">
            <w:r w:rsidRPr="00E657E1">
              <w:t>Vetítővászon/ 160cmx160 cm/</w:t>
            </w:r>
          </w:p>
        </w:tc>
        <w:tc>
          <w:tcPr>
            <w:tcW w:w="2651" w:type="dxa"/>
          </w:tcPr>
          <w:p w14:paraId="5CE357E5" w14:textId="77777777" w:rsidR="00E657E1" w:rsidRPr="00E657E1" w:rsidRDefault="00E657E1" w:rsidP="00EB49AC">
            <w:r w:rsidRPr="00E657E1">
              <w:t>40.640.-Ft</w:t>
            </w:r>
          </w:p>
        </w:tc>
      </w:tr>
      <w:tr w:rsidR="00E657E1" w:rsidRPr="00E657E1" w14:paraId="43AA94F1" w14:textId="77777777" w:rsidTr="00EB49AC">
        <w:trPr>
          <w:trHeight w:val="410"/>
        </w:trPr>
        <w:tc>
          <w:tcPr>
            <w:tcW w:w="2122" w:type="dxa"/>
          </w:tcPr>
          <w:p w14:paraId="2AD6EC5F" w14:textId="77777777" w:rsidR="00E657E1" w:rsidRPr="00E657E1" w:rsidRDefault="00E657E1" w:rsidP="00EB49AC">
            <w:r w:rsidRPr="00E657E1">
              <w:t>2022.09.19.</w:t>
            </w:r>
          </w:p>
        </w:tc>
        <w:tc>
          <w:tcPr>
            <w:tcW w:w="4394" w:type="dxa"/>
          </w:tcPr>
          <w:p w14:paraId="1236CBE9" w14:textId="77777777" w:rsidR="00E657E1" w:rsidRPr="00E657E1" w:rsidRDefault="00E657E1" w:rsidP="00EB49AC">
            <w:r w:rsidRPr="00E657E1">
              <w:t>Könyvespolc / 2 darab /</w:t>
            </w:r>
          </w:p>
        </w:tc>
        <w:tc>
          <w:tcPr>
            <w:tcW w:w="2651" w:type="dxa"/>
          </w:tcPr>
          <w:p w14:paraId="5B39637D" w14:textId="77777777" w:rsidR="00E657E1" w:rsidRPr="00E657E1" w:rsidRDefault="00E657E1" w:rsidP="00EB49AC">
            <w:r w:rsidRPr="00E657E1">
              <w:t>162.306.-Ft</w:t>
            </w:r>
          </w:p>
        </w:tc>
      </w:tr>
    </w:tbl>
    <w:p w14:paraId="0220B5ED" w14:textId="77777777" w:rsidR="00E657E1" w:rsidRPr="00E657E1" w:rsidRDefault="00E657E1" w:rsidP="00E657E1"/>
    <w:p w14:paraId="3BEFE671" w14:textId="77777777" w:rsidR="00E657E1" w:rsidRPr="00E657E1" w:rsidRDefault="00E657E1" w:rsidP="00E657E1"/>
    <w:p w14:paraId="4928FC3C" w14:textId="77777777" w:rsidR="00E657E1" w:rsidRPr="00E657E1" w:rsidRDefault="00E657E1" w:rsidP="00E657E1">
      <w:pPr>
        <w:rPr>
          <w:b/>
          <w:bCs/>
          <w:u w:val="single"/>
        </w:rPr>
      </w:pPr>
      <w:r w:rsidRPr="00E657E1">
        <w:rPr>
          <w:b/>
          <w:bCs/>
          <w:u w:val="single"/>
        </w:rPr>
        <w:t>2022. I. félévében megvalósult programjaink:</w:t>
      </w:r>
    </w:p>
    <w:p w14:paraId="44616B6E" w14:textId="77777777" w:rsidR="00E657E1" w:rsidRPr="00E657E1" w:rsidRDefault="00E657E1" w:rsidP="00E657E1">
      <w:pPr>
        <w:rPr>
          <w:b/>
          <w:bCs/>
          <w:u w:val="single"/>
        </w:rPr>
      </w:pPr>
      <w:r w:rsidRPr="00E657E1">
        <w:rPr>
          <w:b/>
          <w:bCs/>
        </w:rPr>
        <w:t xml:space="preserve">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657E1" w:rsidRPr="00E657E1" w14:paraId="5C451ADF" w14:textId="77777777" w:rsidTr="00EB49AC">
        <w:tc>
          <w:tcPr>
            <w:tcW w:w="3114" w:type="dxa"/>
          </w:tcPr>
          <w:p w14:paraId="6863286F" w14:textId="77777777" w:rsidR="00E657E1" w:rsidRPr="00E657E1" w:rsidRDefault="00E657E1" w:rsidP="00EB49AC">
            <w:pPr>
              <w:rPr>
                <w:b/>
                <w:bCs/>
              </w:rPr>
            </w:pPr>
            <w:r w:rsidRPr="00E657E1">
              <w:rPr>
                <w:b/>
                <w:bCs/>
              </w:rPr>
              <w:t>DÁTUM</w:t>
            </w:r>
          </w:p>
        </w:tc>
        <w:tc>
          <w:tcPr>
            <w:tcW w:w="5948" w:type="dxa"/>
          </w:tcPr>
          <w:p w14:paraId="3F13237C" w14:textId="77777777" w:rsidR="00E657E1" w:rsidRPr="00E657E1" w:rsidRDefault="00E657E1" w:rsidP="00EB49AC">
            <w:pPr>
              <w:rPr>
                <w:b/>
                <w:bCs/>
              </w:rPr>
            </w:pPr>
            <w:r w:rsidRPr="00E657E1">
              <w:rPr>
                <w:b/>
                <w:bCs/>
              </w:rPr>
              <w:t>PROGRAM MEGNEVEZÉSE</w:t>
            </w:r>
          </w:p>
        </w:tc>
      </w:tr>
      <w:tr w:rsidR="00E657E1" w:rsidRPr="00E657E1" w14:paraId="2267433B" w14:textId="77777777" w:rsidTr="00EB49AC">
        <w:tc>
          <w:tcPr>
            <w:tcW w:w="3114" w:type="dxa"/>
          </w:tcPr>
          <w:p w14:paraId="6224BA25" w14:textId="77777777" w:rsidR="00E657E1" w:rsidRPr="00E657E1" w:rsidRDefault="00E657E1" w:rsidP="00EB49AC">
            <w:r w:rsidRPr="00E657E1">
              <w:t>2022.01.07. 16:30</w:t>
            </w:r>
          </w:p>
        </w:tc>
        <w:tc>
          <w:tcPr>
            <w:tcW w:w="5948" w:type="dxa"/>
          </w:tcPr>
          <w:p w14:paraId="3606152E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4360D4C9" w14:textId="77777777" w:rsidTr="00EB49AC">
        <w:tc>
          <w:tcPr>
            <w:tcW w:w="3114" w:type="dxa"/>
          </w:tcPr>
          <w:p w14:paraId="6E8AE6C7" w14:textId="77777777" w:rsidR="00E657E1" w:rsidRPr="00E657E1" w:rsidRDefault="00E657E1" w:rsidP="00EB49AC">
            <w:r w:rsidRPr="00E657E1">
              <w:t>2022.01.14. 16:30</w:t>
            </w:r>
          </w:p>
        </w:tc>
        <w:tc>
          <w:tcPr>
            <w:tcW w:w="5948" w:type="dxa"/>
          </w:tcPr>
          <w:p w14:paraId="61C450E9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4C7782E8" w14:textId="77777777" w:rsidTr="00EB49AC">
        <w:tc>
          <w:tcPr>
            <w:tcW w:w="3114" w:type="dxa"/>
          </w:tcPr>
          <w:p w14:paraId="74CFEA33" w14:textId="77777777" w:rsidR="00E657E1" w:rsidRPr="00E657E1" w:rsidRDefault="00E657E1" w:rsidP="00EB49AC">
            <w:r w:rsidRPr="00E657E1">
              <w:t>2022.01.21. 16:30</w:t>
            </w:r>
          </w:p>
        </w:tc>
        <w:tc>
          <w:tcPr>
            <w:tcW w:w="5948" w:type="dxa"/>
          </w:tcPr>
          <w:p w14:paraId="675895CB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10F7D92E" w14:textId="77777777" w:rsidTr="00EB49AC">
        <w:tc>
          <w:tcPr>
            <w:tcW w:w="3114" w:type="dxa"/>
          </w:tcPr>
          <w:p w14:paraId="1FE5E948" w14:textId="77777777" w:rsidR="00E657E1" w:rsidRPr="00E657E1" w:rsidRDefault="00E657E1" w:rsidP="00EB49AC">
            <w:r w:rsidRPr="00E657E1">
              <w:t>2022.01.28. 16:30</w:t>
            </w:r>
          </w:p>
        </w:tc>
        <w:tc>
          <w:tcPr>
            <w:tcW w:w="5948" w:type="dxa"/>
          </w:tcPr>
          <w:p w14:paraId="52333151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3767A748" w14:textId="77777777" w:rsidTr="00EB49AC">
        <w:tc>
          <w:tcPr>
            <w:tcW w:w="3114" w:type="dxa"/>
          </w:tcPr>
          <w:p w14:paraId="0F536AA4" w14:textId="77777777" w:rsidR="00E657E1" w:rsidRPr="00E657E1" w:rsidRDefault="00E657E1" w:rsidP="00EB49AC">
            <w:r w:rsidRPr="00E657E1">
              <w:t>2022.02.04. 16:30</w:t>
            </w:r>
          </w:p>
        </w:tc>
        <w:tc>
          <w:tcPr>
            <w:tcW w:w="5948" w:type="dxa"/>
          </w:tcPr>
          <w:p w14:paraId="0E2EE083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1AD267A0" w14:textId="77777777" w:rsidTr="00EB49AC">
        <w:tc>
          <w:tcPr>
            <w:tcW w:w="3114" w:type="dxa"/>
          </w:tcPr>
          <w:p w14:paraId="1E8936A5" w14:textId="77777777" w:rsidR="00E657E1" w:rsidRPr="00E657E1" w:rsidRDefault="00E657E1" w:rsidP="00EB49AC">
            <w:r w:rsidRPr="00E657E1">
              <w:t>2022.02.11. 16:30</w:t>
            </w:r>
          </w:p>
        </w:tc>
        <w:tc>
          <w:tcPr>
            <w:tcW w:w="5948" w:type="dxa"/>
          </w:tcPr>
          <w:p w14:paraId="11022858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7EFC6A7B" w14:textId="77777777" w:rsidTr="00EB49AC">
        <w:tc>
          <w:tcPr>
            <w:tcW w:w="3114" w:type="dxa"/>
          </w:tcPr>
          <w:p w14:paraId="14DE2CAF" w14:textId="77777777" w:rsidR="00E657E1" w:rsidRPr="00E657E1" w:rsidRDefault="00E657E1" w:rsidP="00EB49AC">
            <w:r w:rsidRPr="00E657E1">
              <w:t>2022.02.18. 16:30</w:t>
            </w:r>
          </w:p>
        </w:tc>
        <w:tc>
          <w:tcPr>
            <w:tcW w:w="5948" w:type="dxa"/>
          </w:tcPr>
          <w:p w14:paraId="2A64FAF6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66C3DE80" w14:textId="77777777" w:rsidTr="00EB49AC">
        <w:tc>
          <w:tcPr>
            <w:tcW w:w="3114" w:type="dxa"/>
          </w:tcPr>
          <w:p w14:paraId="348DFCF3" w14:textId="77777777" w:rsidR="00E657E1" w:rsidRPr="00E657E1" w:rsidRDefault="00E657E1" w:rsidP="00EB49AC">
            <w:r w:rsidRPr="00E657E1">
              <w:t>2022.02.25. 16:30</w:t>
            </w:r>
          </w:p>
        </w:tc>
        <w:tc>
          <w:tcPr>
            <w:tcW w:w="5948" w:type="dxa"/>
          </w:tcPr>
          <w:p w14:paraId="462DD151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2744BF19" w14:textId="77777777" w:rsidTr="00EB49AC">
        <w:tc>
          <w:tcPr>
            <w:tcW w:w="3114" w:type="dxa"/>
          </w:tcPr>
          <w:p w14:paraId="033BB8AF" w14:textId="77777777" w:rsidR="00E657E1" w:rsidRPr="00E657E1" w:rsidRDefault="00E657E1" w:rsidP="00EB49AC">
            <w:r w:rsidRPr="00E657E1">
              <w:t>2022.03.04. 16:30</w:t>
            </w:r>
          </w:p>
        </w:tc>
        <w:tc>
          <w:tcPr>
            <w:tcW w:w="5948" w:type="dxa"/>
          </w:tcPr>
          <w:p w14:paraId="2528BF6F" w14:textId="77777777" w:rsidR="00E657E1" w:rsidRPr="00E657E1" w:rsidRDefault="00E657E1" w:rsidP="00EB49AC">
            <w:r w:rsidRPr="00E657E1">
              <w:t>Mézeskalács szakkör</w:t>
            </w:r>
          </w:p>
        </w:tc>
      </w:tr>
      <w:tr w:rsidR="00E657E1" w:rsidRPr="00E657E1" w14:paraId="0B574D13" w14:textId="77777777" w:rsidTr="00EB49AC">
        <w:tc>
          <w:tcPr>
            <w:tcW w:w="3114" w:type="dxa"/>
          </w:tcPr>
          <w:p w14:paraId="1363EE4A" w14:textId="77777777" w:rsidR="00E657E1" w:rsidRPr="00E657E1" w:rsidRDefault="00E657E1" w:rsidP="00EB49AC">
            <w:r w:rsidRPr="00E657E1">
              <w:t>2022.03.09. 9:30</w:t>
            </w:r>
          </w:p>
        </w:tc>
        <w:tc>
          <w:tcPr>
            <w:tcW w:w="5948" w:type="dxa"/>
          </w:tcPr>
          <w:p w14:paraId="7BB935F1" w14:textId="77777777" w:rsidR="00E657E1" w:rsidRPr="00E657E1" w:rsidRDefault="00E657E1" w:rsidP="00EB49AC">
            <w:r w:rsidRPr="00E657E1">
              <w:t>Óvodások kézműves foglalkozása a könyvtárban március 15-ei témában</w:t>
            </w:r>
          </w:p>
        </w:tc>
      </w:tr>
      <w:tr w:rsidR="00E657E1" w:rsidRPr="00E657E1" w14:paraId="59E85768" w14:textId="77777777" w:rsidTr="00EB49AC">
        <w:tc>
          <w:tcPr>
            <w:tcW w:w="3114" w:type="dxa"/>
          </w:tcPr>
          <w:p w14:paraId="2F348262" w14:textId="77777777" w:rsidR="00E657E1" w:rsidRPr="00E657E1" w:rsidRDefault="00E657E1" w:rsidP="00EB49AC">
            <w:r w:rsidRPr="00E657E1">
              <w:t>2022.03.09. 14:00</w:t>
            </w:r>
          </w:p>
        </w:tc>
        <w:tc>
          <w:tcPr>
            <w:tcW w:w="5948" w:type="dxa"/>
          </w:tcPr>
          <w:p w14:paraId="0C7AB116" w14:textId="77777777" w:rsidR="00E657E1" w:rsidRPr="00E657E1" w:rsidRDefault="00E657E1" w:rsidP="00EB49AC">
            <w:r w:rsidRPr="00E657E1">
              <w:t>Varrószakkör foglalkozása</w:t>
            </w:r>
          </w:p>
        </w:tc>
      </w:tr>
      <w:tr w:rsidR="00E657E1" w:rsidRPr="00E657E1" w14:paraId="1BE2378D" w14:textId="77777777" w:rsidTr="00EB49AC">
        <w:tc>
          <w:tcPr>
            <w:tcW w:w="3114" w:type="dxa"/>
          </w:tcPr>
          <w:p w14:paraId="416E1662" w14:textId="77777777" w:rsidR="00E657E1" w:rsidRPr="00E657E1" w:rsidRDefault="00E657E1" w:rsidP="00EB49AC">
            <w:r w:rsidRPr="00E657E1">
              <w:t>2022.03.11. 9:00</w:t>
            </w:r>
          </w:p>
        </w:tc>
        <w:tc>
          <w:tcPr>
            <w:tcW w:w="5948" w:type="dxa"/>
          </w:tcPr>
          <w:p w14:paraId="375D9321" w14:textId="77777777" w:rsidR="00E657E1" w:rsidRPr="00E657E1" w:rsidRDefault="00E657E1" w:rsidP="00EB49AC">
            <w:r w:rsidRPr="00E657E1">
              <w:t>Iskolások kézműves foglalkozása a könyvtárban március 15-ei témában</w:t>
            </w:r>
          </w:p>
        </w:tc>
      </w:tr>
      <w:tr w:rsidR="00E657E1" w:rsidRPr="00E657E1" w14:paraId="3DD19684" w14:textId="77777777" w:rsidTr="00EB49AC">
        <w:tc>
          <w:tcPr>
            <w:tcW w:w="3114" w:type="dxa"/>
          </w:tcPr>
          <w:p w14:paraId="5079D88A" w14:textId="77777777" w:rsidR="00E657E1" w:rsidRPr="00E657E1" w:rsidRDefault="00E657E1" w:rsidP="00EB49AC">
            <w:r w:rsidRPr="00E657E1">
              <w:t>2022.03.16. 14:00</w:t>
            </w:r>
          </w:p>
        </w:tc>
        <w:tc>
          <w:tcPr>
            <w:tcW w:w="5948" w:type="dxa"/>
          </w:tcPr>
          <w:p w14:paraId="6D750870" w14:textId="77777777" w:rsidR="00E657E1" w:rsidRPr="00E657E1" w:rsidRDefault="00E657E1" w:rsidP="00EB49AC">
            <w:r w:rsidRPr="00E657E1">
              <w:t>Varrószakkör foglalkozása</w:t>
            </w:r>
          </w:p>
        </w:tc>
      </w:tr>
      <w:tr w:rsidR="00E657E1" w:rsidRPr="00E657E1" w14:paraId="3EBBF292" w14:textId="77777777" w:rsidTr="00EB49AC">
        <w:tc>
          <w:tcPr>
            <w:tcW w:w="3114" w:type="dxa"/>
          </w:tcPr>
          <w:p w14:paraId="2C881A19" w14:textId="77777777" w:rsidR="00E657E1" w:rsidRPr="00E657E1" w:rsidRDefault="00E657E1" w:rsidP="00EB49AC">
            <w:r w:rsidRPr="00E657E1">
              <w:t>2022.03.18. 16:30</w:t>
            </w:r>
          </w:p>
        </w:tc>
        <w:tc>
          <w:tcPr>
            <w:tcW w:w="5948" w:type="dxa"/>
          </w:tcPr>
          <w:p w14:paraId="7C5E0A3E" w14:textId="77777777" w:rsidR="00E657E1" w:rsidRPr="00E657E1" w:rsidRDefault="00E657E1" w:rsidP="00EB49AC">
            <w:r w:rsidRPr="00E657E1">
              <w:t>Kézműves foglalkozás a könyvtárban-telefontok készítése</w:t>
            </w:r>
          </w:p>
        </w:tc>
      </w:tr>
      <w:tr w:rsidR="00E657E1" w:rsidRPr="00E657E1" w14:paraId="259F04F1" w14:textId="77777777" w:rsidTr="00EB49AC">
        <w:tc>
          <w:tcPr>
            <w:tcW w:w="3114" w:type="dxa"/>
          </w:tcPr>
          <w:p w14:paraId="4B55A33B" w14:textId="77777777" w:rsidR="00E657E1" w:rsidRPr="00E657E1" w:rsidRDefault="00E657E1" w:rsidP="00EB49AC">
            <w:r w:rsidRPr="00E657E1">
              <w:t>2022.03.23. 10:00</w:t>
            </w:r>
          </w:p>
        </w:tc>
        <w:tc>
          <w:tcPr>
            <w:tcW w:w="5948" w:type="dxa"/>
          </w:tcPr>
          <w:p w14:paraId="2F63E042" w14:textId="77777777" w:rsidR="00E657E1" w:rsidRPr="00E657E1" w:rsidRDefault="00E657E1" w:rsidP="00EB49AC">
            <w:r w:rsidRPr="00E657E1">
              <w:t>Baba-Mama klub a könyvtárban</w:t>
            </w:r>
          </w:p>
        </w:tc>
      </w:tr>
      <w:tr w:rsidR="00E657E1" w:rsidRPr="00E657E1" w14:paraId="79DF155C" w14:textId="77777777" w:rsidTr="00EB49AC">
        <w:tc>
          <w:tcPr>
            <w:tcW w:w="3114" w:type="dxa"/>
          </w:tcPr>
          <w:p w14:paraId="608D5788" w14:textId="77777777" w:rsidR="00E657E1" w:rsidRPr="00E657E1" w:rsidRDefault="00E657E1" w:rsidP="00EB49AC">
            <w:r w:rsidRPr="00E657E1">
              <w:t>2022.03.24.</w:t>
            </w:r>
          </w:p>
        </w:tc>
        <w:tc>
          <w:tcPr>
            <w:tcW w:w="5948" w:type="dxa"/>
          </w:tcPr>
          <w:p w14:paraId="2963EF46" w14:textId="77777777" w:rsidR="00E657E1" w:rsidRPr="00E657E1" w:rsidRDefault="00E657E1" w:rsidP="00EB49AC">
            <w:r w:rsidRPr="00E657E1">
              <w:t>Teakóstolás a könyvtárban</w:t>
            </w:r>
          </w:p>
        </w:tc>
      </w:tr>
      <w:tr w:rsidR="00E657E1" w:rsidRPr="00E657E1" w14:paraId="0B456E53" w14:textId="77777777" w:rsidTr="00EB49AC">
        <w:tc>
          <w:tcPr>
            <w:tcW w:w="3114" w:type="dxa"/>
          </w:tcPr>
          <w:p w14:paraId="7E436ED1" w14:textId="77777777" w:rsidR="00E657E1" w:rsidRPr="00E657E1" w:rsidRDefault="00E657E1" w:rsidP="00EB49AC">
            <w:r w:rsidRPr="00E657E1">
              <w:t>2022.03.24. 16:30</w:t>
            </w:r>
          </w:p>
        </w:tc>
        <w:tc>
          <w:tcPr>
            <w:tcW w:w="5948" w:type="dxa"/>
          </w:tcPr>
          <w:p w14:paraId="7BFF46A0" w14:textId="77777777" w:rsidR="00E657E1" w:rsidRPr="00E657E1" w:rsidRDefault="00E657E1" w:rsidP="00EB49AC">
            <w:r w:rsidRPr="00E657E1">
              <w:t>Húsvéti kézműves foglalkozás-húsvéti képeslap készítése</w:t>
            </w:r>
          </w:p>
        </w:tc>
      </w:tr>
      <w:tr w:rsidR="00E657E1" w:rsidRPr="00E657E1" w14:paraId="2B655F5B" w14:textId="77777777" w:rsidTr="00EB49AC">
        <w:tc>
          <w:tcPr>
            <w:tcW w:w="3114" w:type="dxa"/>
          </w:tcPr>
          <w:p w14:paraId="01A625EC" w14:textId="77777777" w:rsidR="00E657E1" w:rsidRPr="00E657E1" w:rsidRDefault="00E657E1" w:rsidP="00EB49AC">
            <w:r w:rsidRPr="00E657E1">
              <w:t>2022.04.06. 9:00</w:t>
            </w:r>
          </w:p>
        </w:tc>
        <w:tc>
          <w:tcPr>
            <w:tcW w:w="5948" w:type="dxa"/>
          </w:tcPr>
          <w:p w14:paraId="5E0971F3" w14:textId="77777777" w:rsidR="00E657E1" w:rsidRPr="00E657E1" w:rsidRDefault="00E657E1" w:rsidP="00EB49AC">
            <w:r w:rsidRPr="00E657E1">
              <w:t>Cseke Klári Sünifoglalkozása</w:t>
            </w:r>
          </w:p>
        </w:tc>
      </w:tr>
      <w:tr w:rsidR="00E657E1" w:rsidRPr="00E657E1" w14:paraId="74FA10FB" w14:textId="77777777" w:rsidTr="00EB49AC">
        <w:tc>
          <w:tcPr>
            <w:tcW w:w="3114" w:type="dxa"/>
          </w:tcPr>
          <w:p w14:paraId="6B07F076" w14:textId="77777777" w:rsidR="00E657E1" w:rsidRPr="00E657E1" w:rsidRDefault="00E657E1" w:rsidP="00EB49AC">
            <w:r w:rsidRPr="00E657E1">
              <w:t>2022.04.06. 14:00</w:t>
            </w:r>
          </w:p>
        </w:tc>
        <w:tc>
          <w:tcPr>
            <w:tcW w:w="5948" w:type="dxa"/>
          </w:tcPr>
          <w:p w14:paraId="2AA0C6DF" w14:textId="77777777" w:rsidR="00E657E1" w:rsidRPr="00E657E1" w:rsidRDefault="00E657E1" w:rsidP="00EB49AC">
            <w:r w:rsidRPr="00E657E1">
              <w:t>Varrószakkör foglalkozása</w:t>
            </w:r>
          </w:p>
        </w:tc>
      </w:tr>
      <w:tr w:rsidR="00E657E1" w:rsidRPr="00E657E1" w14:paraId="2BDE19AC" w14:textId="77777777" w:rsidTr="00EB49AC">
        <w:tc>
          <w:tcPr>
            <w:tcW w:w="3114" w:type="dxa"/>
          </w:tcPr>
          <w:p w14:paraId="386A6153" w14:textId="77777777" w:rsidR="00E657E1" w:rsidRPr="00E657E1" w:rsidRDefault="00E657E1" w:rsidP="00EB49AC">
            <w:r w:rsidRPr="00E657E1">
              <w:t>2022.04.07-től</w:t>
            </w:r>
          </w:p>
          <w:p w14:paraId="6424759B" w14:textId="77777777" w:rsidR="00E657E1" w:rsidRPr="00E657E1" w:rsidRDefault="00E657E1" w:rsidP="00EB49AC">
            <w:r w:rsidRPr="00E657E1">
              <w:t>2022.04.21-ig</w:t>
            </w:r>
          </w:p>
        </w:tc>
        <w:tc>
          <w:tcPr>
            <w:tcW w:w="5948" w:type="dxa"/>
          </w:tcPr>
          <w:p w14:paraId="65C0ADF2" w14:textId="77777777" w:rsidR="00E657E1" w:rsidRPr="00E657E1" w:rsidRDefault="00E657E1" w:rsidP="00EB49AC">
            <w:r w:rsidRPr="00E657E1">
              <w:t>3D nyomtató a könyvtárban</w:t>
            </w:r>
          </w:p>
        </w:tc>
      </w:tr>
      <w:tr w:rsidR="00E657E1" w:rsidRPr="00E657E1" w14:paraId="0846D3DD" w14:textId="77777777" w:rsidTr="00EB49AC">
        <w:tc>
          <w:tcPr>
            <w:tcW w:w="3114" w:type="dxa"/>
          </w:tcPr>
          <w:p w14:paraId="028B9F86" w14:textId="77777777" w:rsidR="00E657E1" w:rsidRPr="00E657E1" w:rsidRDefault="00E657E1" w:rsidP="00EB49AC">
            <w:r w:rsidRPr="00E657E1">
              <w:t>2022.04.08. 10:00</w:t>
            </w:r>
          </w:p>
        </w:tc>
        <w:tc>
          <w:tcPr>
            <w:tcW w:w="5948" w:type="dxa"/>
          </w:tcPr>
          <w:p w14:paraId="41738875" w14:textId="77777777" w:rsidR="00E657E1" w:rsidRPr="00E657E1" w:rsidRDefault="00E657E1" w:rsidP="00EB49AC">
            <w:r w:rsidRPr="00E657E1">
              <w:t>Iskolások kézműves foglalkozása a könyvtárban-újrahasznosítottunk:szivacsból mini robotokat készítettünk</w:t>
            </w:r>
          </w:p>
        </w:tc>
      </w:tr>
      <w:tr w:rsidR="00E657E1" w:rsidRPr="00E657E1" w14:paraId="1578B582" w14:textId="77777777" w:rsidTr="00EB49AC">
        <w:tc>
          <w:tcPr>
            <w:tcW w:w="3114" w:type="dxa"/>
          </w:tcPr>
          <w:p w14:paraId="203A8A39" w14:textId="77777777" w:rsidR="00E657E1" w:rsidRPr="00E657E1" w:rsidRDefault="00E657E1" w:rsidP="00EB49AC">
            <w:r w:rsidRPr="00E657E1">
              <w:t>2022.04.08. 16:00</w:t>
            </w:r>
          </w:p>
        </w:tc>
        <w:tc>
          <w:tcPr>
            <w:tcW w:w="5948" w:type="dxa"/>
          </w:tcPr>
          <w:p w14:paraId="00D56462" w14:textId="77777777" w:rsidR="00E657E1" w:rsidRPr="00E657E1" w:rsidRDefault="00E657E1" w:rsidP="00EB49AC">
            <w:r w:rsidRPr="00E657E1">
              <w:t>Varrószakkör kiállításának megnyitója</w:t>
            </w:r>
          </w:p>
        </w:tc>
      </w:tr>
      <w:tr w:rsidR="00E657E1" w:rsidRPr="00E657E1" w14:paraId="228316D9" w14:textId="77777777" w:rsidTr="00EB49AC">
        <w:tc>
          <w:tcPr>
            <w:tcW w:w="3114" w:type="dxa"/>
          </w:tcPr>
          <w:p w14:paraId="52D7EEA7" w14:textId="77777777" w:rsidR="00E657E1" w:rsidRPr="00E657E1" w:rsidRDefault="00E657E1" w:rsidP="00EB49AC">
            <w:r w:rsidRPr="00E657E1">
              <w:t>2022.04.09. 16:00</w:t>
            </w:r>
          </w:p>
        </w:tc>
        <w:tc>
          <w:tcPr>
            <w:tcW w:w="5948" w:type="dxa"/>
          </w:tcPr>
          <w:p w14:paraId="40EB6B60" w14:textId="77777777" w:rsidR="00E657E1" w:rsidRPr="00E657E1" w:rsidRDefault="00E657E1" w:rsidP="00EB49AC">
            <w:r w:rsidRPr="00E657E1">
              <w:t>Shisha Café koncert a nagyteremben</w:t>
            </w:r>
          </w:p>
        </w:tc>
      </w:tr>
      <w:tr w:rsidR="00E657E1" w:rsidRPr="00E657E1" w14:paraId="05D86100" w14:textId="77777777" w:rsidTr="00EB49AC">
        <w:tc>
          <w:tcPr>
            <w:tcW w:w="3114" w:type="dxa"/>
          </w:tcPr>
          <w:p w14:paraId="1A103590" w14:textId="77777777" w:rsidR="00E657E1" w:rsidRPr="00E657E1" w:rsidRDefault="00E657E1" w:rsidP="00EB49AC">
            <w:r w:rsidRPr="00E657E1">
              <w:t>2022.04.11. 9:30</w:t>
            </w:r>
          </w:p>
        </w:tc>
        <w:tc>
          <w:tcPr>
            <w:tcW w:w="5948" w:type="dxa"/>
          </w:tcPr>
          <w:p w14:paraId="7AE387A9" w14:textId="77777777" w:rsidR="00E657E1" w:rsidRPr="00E657E1" w:rsidRDefault="00E657E1" w:rsidP="00EB49AC">
            <w:r w:rsidRPr="00E657E1">
              <w:t>Óvodások kézműves foglalkozása a könyvtárban-húsvéti tojásokat készítettünk papírból</w:t>
            </w:r>
          </w:p>
        </w:tc>
      </w:tr>
      <w:tr w:rsidR="00E657E1" w:rsidRPr="00E657E1" w14:paraId="793A0CF7" w14:textId="77777777" w:rsidTr="00EB49AC">
        <w:tc>
          <w:tcPr>
            <w:tcW w:w="3114" w:type="dxa"/>
          </w:tcPr>
          <w:p w14:paraId="590DE130" w14:textId="77777777" w:rsidR="00E657E1" w:rsidRPr="00E657E1" w:rsidRDefault="00E657E1" w:rsidP="00EB49AC">
            <w:r w:rsidRPr="00E657E1">
              <w:t>2022.04.13. 10:00</w:t>
            </w:r>
          </w:p>
        </w:tc>
        <w:tc>
          <w:tcPr>
            <w:tcW w:w="5948" w:type="dxa"/>
          </w:tcPr>
          <w:p w14:paraId="0484E461" w14:textId="77777777" w:rsidR="00E657E1" w:rsidRPr="00E657E1" w:rsidRDefault="00E657E1" w:rsidP="00EB49AC">
            <w:r w:rsidRPr="00E657E1">
              <w:t>Iskolások húsvéti kézműves foglalkozása a könyvtárban-húsvéti tojáskoszorút készítettünk</w:t>
            </w:r>
          </w:p>
        </w:tc>
      </w:tr>
      <w:tr w:rsidR="00E657E1" w:rsidRPr="00E657E1" w14:paraId="474BDD09" w14:textId="77777777" w:rsidTr="00EB49AC">
        <w:tc>
          <w:tcPr>
            <w:tcW w:w="3114" w:type="dxa"/>
          </w:tcPr>
          <w:p w14:paraId="4310549E" w14:textId="77777777" w:rsidR="00E657E1" w:rsidRPr="00E657E1" w:rsidRDefault="00E657E1" w:rsidP="00EB49AC">
            <w:r w:rsidRPr="00E657E1">
              <w:t>2022.04.13. 14:00</w:t>
            </w:r>
          </w:p>
        </w:tc>
        <w:tc>
          <w:tcPr>
            <w:tcW w:w="5948" w:type="dxa"/>
          </w:tcPr>
          <w:p w14:paraId="648B1906" w14:textId="77777777" w:rsidR="00E657E1" w:rsidRPr="00E657E1" w:rsidRDefault="00E657E1" w:rsidP="00EB49AC">
            <w:r w:rsidRPr="00E657E1">
              <w:t>Varrószakkör foglalkozása</w:t>
            </w:r>
          </w:p>
        </w:tc>
      </w:tr>
      <w:tr w:rsidR="00E657E1" w:rsidRPr="00E657E1" w14:paraId="2918D265" w14:textId="77777777" w:rsidTr="00EB49AC">
        <w:tc>
          <w:tcPr>
            <w:tcW w:w="3114" w:type="dxa"/>
          </w:tcPr>
          <w:p w14:paraId="446B84A7" w14:textId="77777777" w:rsidR="00E657E1" w:rsidRPr="00E657E1" w:rsidRDefault="00E657E1" w:rsidP="00EB49AC">
            <w:r w:rsidRPr="00E657E1">
              <w:t>2022.04.14. 16:30</w:t>
            </w:r>
          </w:p>
        </w:tc>
        <w:tc>
          <w:tcPr>
            <w:tcW w:w="5948" w:type="dxa"/>
          </w:tcPr>
          <w:p w14:paraId="6BCCC119" w14:textId="77777777" w:rsidR="00E657E1" w:rsidRPr="00E657E1" w:rsidRDefault="00E657E1" w:rsidP="00EB49AC">
            <w:r w:rsidRPr="00E657E1">
              <w:t>Húsvéti kézműves foglalkozás-giszfigurák festése, húsvéti mézeskalács figurák sütése, díszítése</w:t>
            </w:r>
          </w:p>
        </w:tc>
      </w:tr>
      <w:tr w:rsidR="00E657E1" w:rsidRPr="00E657E1" w14:paraId="46DAA027" w14:textId="77777777" w:rsidTr="00EB49AC">
        <w:tc>
          <w:tcPr>
            <w:tcW w:w="3114" w:type="dxa"/>
          </w:tcPr>
          <w:p w14:paraId="384C3F57" w14:textId="77777777" w:rsidR="00E657E1" w:rsidRPr="00E657E1" w:rsidRDefault="00E657E1" w:rsidP="00EB49AC">
            <w:r w:rsidRPr="00E657E1">
              <w:t>2022.04.16. 10:00</w:t>
            </w:r>
          </w:p>
        </w:tc>
        <w:tc>
          <w:tcPr>
            <w:tcW w:w="5948" w:type="dxa"/>
          </w:tcPr>
          <w:p w14:paraId="6026AD7E" w14:textId="77777777" w:rsidR="00E657E1" w:rsidRPr="00E657E1" w:rsidRDefault="00E657E1" w:rsidP="00EB49AC">
            <w:r w:rsidRPr="00E657E1">
              <w:t>Nagyszombati-húsvéti kézműves foglalkozás-szalvétatechnikával fa tojások díszítése, hungarocell tojások festése akrilfestékkel</w:t>
            </w:r>
          </w:p>
        </w:tc>
      </w:tr>
      <w:tr w:rsidR="00E657E1" w:rsidRPr="00E657E1" w14:paraId="51DC09E4" w14:textId="77777777" w:rsidTr="00EB49AC">
        <w:tc>
          <w:tcPr>
            <w:tcW w:w="3114" w:type="dxa"/>
          </w:tcPr>
          <w:p w14:paraId="4C3EC8CA" w14:textId="77777777" w:rsidR="00E657E1" w:rsidRPr="00E657E1" w:rsidRDefault="00E657E1" w:rsidP="00EB49AC">
            <w:r w:rsidRPr="00E657E1">
              <w:t>2022.05.04. 9:30</w:t>
            </w:r>
          </w:p>
        </w:tc>
        <w:tc>
          <w:tcPr>
            <w:tcW w:w="5948" w:type="dxa"/>
          </w:tcPr>
          <w:p w14:paraId="1FA9D84F" w14:textId="77777777" w:rsidR="00E657E1" w:rsidRPr="00E657E1" w:rsidRDefault="00E657E1" w:rsidP="00EB49AC">
            <w:r w:rsidRPr="00E657E1">
              <w:t>Lázár Ervin születésnapjához kapcsolódó kézműves foglalkozás a könyvtárban óvodásainkkal</w:t>
            </w:r>
          </w:p>
        </w:tc>
      </w:tr>
      <w:tr w:rsidR="00E657E1" w:rsidRPr="00E657E1" w14:paraId="0BF7B35E" w14:textId="77777777" w:rsidTr="00EB49AC">
        <w:tc>
          <w:tcPr>
            <w:tcW w:w="3114" w:type="dxa"/>
          </w:tcPr>
          <w:p w14:paraId="01745CB4" w14:textId="77777777" w:rsidR="00E657E1" w:rsidRPr="00E657E1" w:rsidRDefault="00E657E1" w:rsidP="00EB49AC">
            <w:r w:rsidRPr="00E657E1">
              <w:t>2022.05.05. 10:00</w:t>
            </w:r>
          </w:p>
        </w:tc>
        <w:tc>
          <w:tcPr>
            <w:tcW w:w="5948" w:type="dxa"/>
          </w:tcPr>
          <w:p w14:paraId="681515F1" w14:textId="77777777" w:rsidR="00E657E1" w:rsidRPr="00E657E1" w:rsidRDefault="00E657E1" w:rsidP="00EB49AC">
            <w:r w:rsidRPr="00E657E1">
              <w:t>Lázár Ervin születésnapjához kapcsolódó kézműves foglalkozás iskolásainkkal</w:t>
            </w:r>
          </w:p>
        </w:tc>
      </w:tr>
      <w:tr w:rsidR="00E657E1" w:rsidRPr="00E657E1" w14:paraId="56E367D2" w14:textId="77777777" w:rsidTr="00EB49AC">
        <w:tc>
          <w:tcPr>
            <w:tcW w:w="3114" w:type="dxa"/>
          </w:tcPr>
          <w:p w14:paraId="38A8E2E8" w14:textId="77777777" w:rsidR="00E657E1" w:rsidRPr="00E657E1" w:rsidRDefault="00E657E1" w:rsidP="00EB49AC">
            <w:r w:rsidRPr="00E657E1">
              <w:t xml:space="preserve">2022.05.06. 16:30 </w:t>
            </w:r>
          </w:p>
        </w:tc>
        <w:tc>
          <w:tcPr>
            <w:tcW w:w="5948" w:type="dxa"/>
          </w:tcPr>
          <w:p w14:paraId="4215BC3E" w14:textId="77777777" w:rsidR="00E657E1" w:rsidRPr="00E657E1" w:rsidRDefault="00E657E1" w:rsidP="00EB49AC">
            <w:r w:rsidRPr="00E657E1">
              <w:t>Kézműves foglalkozás a könyvtárban-fa spatulákból képkeret készítése</w:t>
            </w:r>
          </w:p>
        </w:tc>
      </w:tr>
    </w:tbl>
    <w:p w14:paraId="6D12C033" w14:textId="77777777" w:rsidR="00E657E1" w:rsidRPr="00E657E1" w:rsidRDefault="00E657E1" w:rsidP="00E657E1">
      <w:pPr>
        <w:rPr>
          <w:b/>
          <w:bCs/>
          <w:u w:val="single"/>
        </w:rPr>
      </w:pPr>
    </w:p>
    <w:p w14:paraId="0364475D" w14:textId="77777777" w:rsidR="00E657E1" w:rsidRPr="00E657E1" w:rsidRDefault="00E657E1" w:rsidP="00E657E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5854"/>
      </w:tblGrid>
      <w:tr w:rsidR="00E657E1" w:rsidRPr="00E657E1" w14:paraId="0161E5AA" w14:textId="77777777" w:rsidTr="00EB49AC">
        <w:tc>
          <w:tcPr>
            <w:tcW w:w="2972" w:type="dxa"/>
          </w:tcPr>
          <w:p w14:paraId="39125E60" w14:textId="77777777" w:rsidR="00E657E1" w:rsidRPr="00E657E1" w:rsidRDefault="00E657E1" w:rsidP="00EB49AC">
            <w:r w:rsidRPr="00E657E1">
              <w:lastRenderedPageBreak/>
              <w:t>2022.05.07. 9:00</w:t>
            </w:r>
          </w:p>
        </w:tc>
        <w:tc>
          <w:tcPr>
            <w:tcW w:w="5854" w:type="dxa"/>
          </w:tcPr>
          <w:p w14:paraId="10BB6D6F" w14:textId="77777777" w:rsidR="00E657E1" w:rsidRPr="00E657E1" w:rsidRDefault="00E657E1" w:rsidP="00EB49AC">
            <w:r w:rsidRPr="00E657E1">
              <w:rPr>
                <w:b/>
                <w:bCs/>
              </w:rPr>
              <w:t>TeSzedd Harc</w:t>
            </w:r>
            <w:r w:rsidRPr="00E657E1">
              <w:t>-az országos felhíváshoz kapcsolódva hulladékgyűjtés községünkben önkéntes alapon</w:t>
            </w:r>
          </w:p>
        </w:tc>
      </w:tr>
      <w:tr w:rsidR="00E657E1" w:rsidRPr="00E657E1" w14:paraId="3C3FE05E" w14:textId="77777777" w:rsidTr="00EB49AC">
        <w:tc>
          <w:tcPr>
            <w:tcW w:w="2972" w:type="dxa"/>
          </w:tcPr>
          <w:p w14:paraId="23B44FED" w14:textId="77777777" w:rsidR="00E657E1" w:rsidRPr="00E657E1" w:rsidRDefault="00E657E1" w:rsidP="00EB49AC">
            <w:r w:rsidRPr="00E657E1">
              <w:t xml:space="preserve">2022.05.11. 10:00 </w:t>
            </w:r>
          </w:p>
        </w:tc>
        <w:tc>
          <w:tcPr>
            <w:tcW w:w="5854" w:type="dxa"/>
          </w:tcPr>
          <w:p w14:paraId="576AEE2C" w14:textId="77777777" w:rsidR="00E657E1" w:rsidRPr="00E657E1" w:rsidRDefault="00E657E1" w:rsidP="00EB49AC">
            <w:r w:rsidRPr="00E657E1">
              <w:t>Baba-Mama klub a könyvtárban</w:t>
            </w:r>
          </w:p>
        </w:tc>
      </w:tr>
      <w:tr w:rsidR="00E657E1" w:rsidRPr="00E657E1" w14:paraId="282639AD" w14:textId="77777777" w:rsidTr="00EB49AC">
        <w:tc>
          <w:tcPr>
            <w:tcW w:w="2972" w:type="dxa"/>
          </w:tcPr>
          <w:p w14:paraId="798F5827" w14:textId="77777777" w:rsidR="00E657E1" w:rsidRPr="00E657E1" w:rsidRDefault="00E657E1" w:rsidP="00EB49AC">
            <w:r w:rsidRPr="00E657E1">
              <w:t>2022.06.04.</w:t>
            </w:r>
          </w:p>
        </w:tc>
        <w:tc>
          <w:tcPr>
            <w:tcW w:w="5854" w:type="dxa"/>
          </w:tcPr>
          <w:p w14:paraId="0B35C07D" w14:textId="77777777" w:rsidR="00E657E1" w:rsidRPr="00E657E1" w:rsidRDefault="00E657E1" w:rsidP="00EB49AC">
            <w:r w:rsidRPr="00E657E1">
              <w:t>Falunap</w:t>
            </w:r>
          </w:p>
        </w:tc>
      </w:tr>
      <w:tr w:rsidR="00E657E1" w:rsidRPr="00E657E1" w14:paraId="17939B3C" w14:textId="77777777" w:rsidTr="00EB49AC">
        <w:tc>
          <w:tcPr>
            <w:tcW w:w="2972" w:type="dxa"/>
          </w:tcPr>
          <w:p w14:paraId="5D7F7983" w14:textId="77777777" w:rsidR="00E657E1" w:rsidRPr="00E657E1" w:rsidRDefault="00E657E1" w:rsidP="00EB49AC">
            <w:r w:rsidRPr="00E657E1">
              <w:t>2022.06.08. 10:00</w:t>
            </w:r>
          </w:p>
        </w:tc>
        <w:tc>
          <w:tcPr>
            <w:tcW w:w="5854" w:type="dxa"/>
          </w:tcPr>
          <w:p w14:paraId="7E65845B" w14:textId="77777777" w:rsidR="00E657E1" w:rsidRPr="00E657E1" w:rsidRDefault="00E657E1" w:rsidP="00EB49AC">
            <w:r w:rsidRPr="00E657E1">
              <w:t>Baba-Mama klub a könyvtárban</w:t>
            </w:r>
          </w:p>
        </w:tc>
      </w:tr>
      <w:tr w:rsidR="00E657E1" w:rsidRPr="00E657E1" w14:paraId="194122A8" w14:textId="77777777" w:rsidTr="00EB49AC">
        <w:tc>
          <w:tcPr>
            <w:tcW w:w="2972" w:type="dxa"/>
          </w:tcPr>
          <w:p w14:paraId="14B71029" w14:textId="77777777" w:rsidR="00E657E1" w:rsidRPr="00E657E1" w:rsidRDefault="00E657E1" w:rsidP="00EB49AC">
            <w:r w:rsidRPr="00E657E1">
              <w:t>2022.06.14. 10:00</w:t>
            </w:r>
          </w:p>
        </w:tc>
        <w:tc>
          <w:tcPr>
            <w:tcW w:w="5854" w:type="dxa"/>
          </w:tcPr>
          <w:p w14:paraId="4DF3B3AF" w14:textId="77777777" w:rsidR="00E657E1" w:rsidRPr="00E657E1" w:rsidRDefault="00E657E1" w:rsidP="00EB49AC">
            <w:r w:rsidRPr="00E657E1">
              <w:t>Iskolások kézművesfoglalkozása a könyvtárban-az óceánok világnapjához kapcsolódóan</w:t>
            </w:r>
          </w:p>
        </w:tc>
      </w:tr>
      <w:tr w:rsidR="00E657E1" w:rsidRPr="00E657E1" w14:paraId="593E060C" w14:textId="77777777" w:rsidTr="00EB49AC">
        <w:tc>
          <w:tcPr>
            <w:tcW w:w="2972" w:type="dxa"/>
          </w:tcPr>
          <w:p w14:paraId="72DB57F3" w14:textId="77777777" w:rsidR="00E657E1" w:rsidRPr="00E657E1" w:rsidRDefault="00E657E1" w:rsidP="00EB49AC">
            <w:r w:rsidRPr="00E657E1">
              <w:t>2022.06.15. 9:30</w:t>
            </w:r>
          </w:p>
        </w:tc>
        <w:tc>
          <w:tcPr>
            <w:tcW w:w="5854" w:type="dxa"/>
          </w:tcPr>
          <w:p w14:paraId="63CA0C12" w14:textId="77777777" w:rsidR="00E657E1" w:rsidRPr="00E657E1" w:rsidRDefault="00E657E1" w:rsidP="00EB49AC">
            <w:r w:rsidRPr="00E657E1">
              <w:t>Óvodások kézműves foglalkozása a könyvtárban-papír katicákat készítettünk</w:t>
            </w:r>
          </w:p>
        </w:tc>
      </w:tr>
      <w:tr w:rsidR="00E657E1" w:rsidRPr="00E657E1" w14:paraId="1FED9DCB" w14:textId="77777777" w:rsidTr="00EB49AC">
        <w:tc>
          <w:tcPr>
            <w:tcW w:w="2972" w:type="dxa"/>
          </w:tcPr>
          <w:p w14:paraId="3B7AEFB3" w14:textId="77777777" w:rsidR="00E657E1" w:rsidRPr="00E657E1" w:rsidRDefault="00E657E1" w:rsidP="00EB49AC">
            <w:r w:rsidRPr="00E657E1">
              <w:t>2022.06.22. 10:00</w:t>
            </w:r>
          </w:p>
        </w:tc>
        <w:tc>
          <w:tcPr>
            <w:tcW w:w="5854" w:type="dxa"/>
          </w:tcPr>
          <w:p w14:paraId="764A6ABC" w14:textId="77777777" w:rsidR="00E657E1" w:rsidRPr="00E657E1" w:rsidRDefault="00E657E1" w:rsidP="00EB49AC">
            <w:r w:rsidRPr="00E657E1">
              <w:t>Baba-Mama klub a könyvtárban</w:t>
            </w:r>
          </w:p>
        </w:tc>
      </w:tr>
    </w:tbl>
    <w:p w14:paraId="79CB3302" w14:textId="77777777" w:rsidR="00E657E1" w:rsidRPr="00E657E1" w:rsidRDefault="00E657E1" w:rsidP="00E657E1"/>
    <w:p w14:paraId="0370D1C3" w14:textId="77777777" w:rsidR="00E657E1" w:rsidRPr="00E657E1" w:rsidRDefault="00E657E1" w:rsidP="00E657E1"/>
    <w:p w14:paraId="3F6ACA46" w14:textId="77777777" w:rsidR="006C0639" w:rsidRDefault="006C0639" w:rsidP="006C0639">
      <w:pPr>
        <w:jc w:val="both"/>
        <w:rPr>
          <w:b/>
          <w:i/>
          <w:u w:val="single"/>
        </w:rPr>
      </w:pPr>
      <w:r>
        <w:rPr>
          <w:bCs/>
        </w:rPr>
        <w:t>Kérem a Tisztelt Képviselő-testületet, hogy az alábbi határozati javaslatot szíveskedjenek elfogadni.</w:t>
      </w:r>
    </w:p>
    <w:p w14:paraId="7EDEA5B5" w14:textId="77777777" w:rsidR="006C0639" w:rsidRDefault="006C0639" w:rsidP="006C0639">
      <w:pPr>
        <w:jc w:val="both"/>
        <w:rPr>
          <w:b/>
          <w:i/>
          <w:u w:val="single"/>
        </w:rPr>
      </w:pPr>
    </w:p>
    <w:p w14:paraId="3E881F7E" w14:textId="77777777" w:rsidR="006C0639" w:rsidRDefault="006C0639" w:rsidP="006C063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H a t á r o z a t i   j a v a s l a t:</w:t>
      </w:r>
    </w:p>
    <w:p w14:paraId="1A2BC709" w14:textId="77777777" w:rsidR="00E657E1" w:rsidRPr="00E657E1" w:rsidRDefault="00E657E1" w:rsidP="00E657E1"/>
    <w:p w14:paraId="39D6A08D" w14:textId="6944E6DC" w:rsidR="006C0639" w:rsidRPr="006C0639" w:rsidRDefault="006C0639" w:rsidP="00F91C09">
      <w:pPr>
        <w:ind w:left="1416" w:firstLine="708"/>
        <w:jc w:val="both"/>
        <w:rPr>
          <w:b/>
        </w:rPr>
      </w:pPr>
      <w:bookmarkStart w:id="0" w:name="_Hlk499814202"/>
      <w:r w:rsidRPr="006C0639">
        <w:rPr>
          <w:b/>
        </w:rPr>
        <w:t>…</w:t>
      </w:r>
      <w:r w:rsidRPr="006C0639">
        <w:rPr>
          <w:b/>
        </w:rPr>
        <w:t>/20</w:t>
      </w:r>
      <w:r w:rsidRPr="006C0639">
        <w:rPr>
          <w:b/>
        </w:rPr>
        <w:t>22</w:t>
      </w:r>
      <w:r w:rsidRPr="006C0639">
        <w:rPr>
          <w:b/>
        </w:rPr>
        <w:t>. (</w:t>
      </w:r>
      <w:r w:rsidRPr="006C0639">
        <w:rPr>
          <w:b/>
        </w:rPr>
        <w:t>I</w:t>
      </w:r>
      <w:r w:rsidRPr="006C0639">
        <w:rPr>
          <w:b/>
        </w:rPr>
        <w:t>X.21.) önkormányzati határozat</w:t>
      </w:r>
    </w:p>
    <w:p w14:paraId="79DA1CDB" w14:textId="77777777" w:rsidR="006C0639" w:rsidRPr="00CF2283" w:rsidRDefault="006C0639" w:rsidP="006C0639">
      <w:pPr>
        <w:ind w:left="1416" w:firstLine="708"/>
        <w:jc w:val="both"/>
        <w:rPr>
          <w:b/>
        </w:rPr>
      </w:pPr>
    </w:p>
    <w:p w14:paraId="3F920362" w14:textId="1CEE129D" w:rsidR="006C0639" w:rsidRPr="00CF2283" w:rsidRDefault="006C0639" w:rsidP="00F91C09">
      <w:pPr>
        <w:spacing w:after="120"/>
        <w:ind w:left="2124"/>
        <w:jc w:val="both"/>
        <w:rPr>
          <w:b/>
        </w:rPr>
      </w:pPr>
      <w:r w:rsidRPr="00CF2283">
        <w:rPr>
          <w:b/>
        </w:rPr>
        <w:t>Az IKSZT I. félévi működéséről szóló beszámoló</w:t>
      </w:r>
      <w:r w:rsidR="00F91C09">
        <w:rPr>
          <w:b/>
        </w:rPr>
        <w:t>jának</w:t>
      </w:r>
      <w:r w:rsidRPr="00CF2283">
        <w:rPr>
          <w:b/>
        </w:rPr>
        <w:t xml:space="preserve"> </w:t>
      </w:r>
      <w:r w:rsidR="00F91C09">
        <w:rPr>
          <w:b/>
        </w:rPr>
        <w:t>tudomásul vételéről</w:t>
      </w:r>
    </w:p>
    <w:bookmarkEnd w:id="0"/>
    <w:p w14:paraId="5F9889F6" w14:textId="2CF5252A" w:rsidR="006C0639" w:rsidRDefault="006C0639" w:rsidP="00F91C09">
      <w:pPr>
        <w:spacing w:after="120"/>
        <w:ind w:left="2124"/>
        <w:jc w:val="both"/>
      </w:pPr>
      <w:r w:rsidRPr="00CF2283">
        <w:t xml:space="preserve">Harc Község Önkormányzatának képviselő-testülete az IKSZT I. féléves működéséről szóló beszámolóját </w:t>
      </w:r>
      <w:r w:rsidR="00F91C09">
        <w:t>tudomásul veszi.</w:t>
      </w:r>
    </w:p>
    <w:p w14:paraId="539F94F9" w14:textId="77777777" w:rsidR="00F91C09" w:rsidRPr="00CF2283" w:rsidRDefault="00F91C09" w:rsidP="006C0639">
      <w:pPr>
        <w:spacing w:after="120"/>
        <w:ind w:left="708"/>
        <w:jc w:val="both"/>
      </w:pPr>
    </w:p>
    <w:p w14:paraId="41E8DB66" w14:textId="77777777" w:rsidR="006C0639" w:rsidRPr="00CF2283" w:rsidRDefault="006C0639" w:rsidP="00F91C09">
      <w:pPr>
        <w:spacing w:after="120"/>
        <w:ind w:left="1416" w:firstLine="708"/>
        <w:jc w:val="both"/>
      </w:pPr>
      <w:r w:rsidRPr="00CF2283">
        <w:t>Felelős: Tóth Gábor polgármester</w:t>
      </w:r>
    </w:p>
    <w:p w14:paraId="1D35A90E" w14:textId="77777777" w:rsidR="006C0639" w:rsidRPr="00CF2283" w:rsidRDefault="006C0639" w:rsidP="00F91C09">
      <w:pPr>
        <w:spacing w:after="120"/>
        <w:ind w:left="1416" w:firstLine="708"/>
        <w:jc w:val="both"/>
      </w:pPr>
      <w:r w:rsidRPr="00CF2283">
        <w:t>Határidő: azonnal</w:t>
      </w:r>
    </w:p>
    <w:p w14:paraId="0FA8D342" w14:textId="6CB84DAD" w:rsidR="006C0639" w:rsidRDefault="006C0639" w:rsidP="00F91C09">
      <w:pPr>
        <w:ind w:left="1416" w:firstLine="708"/>
        <w:jc w:val="both"/>
      </w:pPr>
      <w:r>
        <w:t>Határozatról értesül:</w:t>
      </w:r>
      <w:r>
        <w:tab/>
      </w:r>
      <w:r>
        <w:t>IKSZT Harc</w:t>
      </w:r>
    </w:p>
    <w:p w14:paraId="5ABD5082" w14:textId="5378A724" w:rsidR="006C0639" w:rsidRDefault="006C0639" w:rsidP="006C0639">
      <w:pPr>
        <w:ind w:left="2127"/>
        <w:jc w:val="both"/>
      </w:pPr>
      <w:r>
        <w:tab/>
      </w:r>
      <w:r w:rsidR="00F91C09">
        <w:tab/>
      </w:r>
      <w:r w:rsidR="00F91C09">
        <w:tab/>
      </w:r>
      <w:r>
        <w:t>Irattár</w:t>
      </w:r>
    </w:p>
    <w:p w14:paraId="40BA0EAC" w14:textId="77777777" w:rsidR="007270D2" w:rsidRPr="00E657E1" w:rsidRDefault="007270D2" w:rsidP="009C3B5E">
      <w:pPr>
        <w:autoSpaceDE w:val="0"/>
        <w:autoSpaceDN w:val="0"/>
        <w:adjustRightInd w:val="0"/>
        <w:spacing w:line="360" w:lineRule="auto"/>
      </w:pPr>
    </w:p>
    <w:p w14:paraId="3CD1C29D" w14:textId="77777777" w:rsidR="007270D2" w:rsidRPr="00E657E1" w:rsidRDefault="007270D2" w:rsidP="009C3B5E">
      <w:pPr>
        <w:autoSpaceDE w:val="0"/>
        <w:autoSpaceDN w:val="0"/>
        <w:adjustRightInd w:val="0"/>
        <w:spacing w:line="360" w:lineRule="auto"/>
      </w:pPr>
    </w:p>
    <w:p w14:paraId="7DF36530" w14:textId="31645099" w:rsidR="00F91C09" w:rsidRDefault="00F91C09" w:rsidP="00F91C09">
      <w:pPr>
        <w:jc w:val="both"/>
      </w:pPr>
      <w:r>
        <w:t xml:space="preserve">Harc, 2022. szeptember </w:t>
      </w:r>
      <w:r>
        <w:t>21.</w:t>
      </w:r>
    </w:p>
    <w:p w14:paraId="7D7DCC3C" w14:textId="77777777" w:rsidR="00F91C09" w:rsidRDefault="00F91C09" w:rsidP="00F91C09">
      <w:pPr>
        <w:jc w:val="both"/>
      </w:pPr>
      <w:r>
        <w:tab/>
      </w:r>
      <w:r>
        <w:tab/>
      </w:r>
    </w:p>
    <w:p w14:paraId="5E1105EB" w14:textId="77777777" w:rsidR="00F91C09" w:rsidRDefault="00F91C09" w:rsidP="00F91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Tóth Gábor sk.</w:t>
      </w:r>
    </w:p>
    <w:p w14:paraId="4E1CE668" w14:textId="77777777" w:rsidR="00F91C09" w:rsidRDefault="00F91C09" w:rsidP="00F91C09">
      <w:pPr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5623CA9D" w14:textId="77777777" w:rsidR="007270D2" w:rsidRPr="00E657E1" w:rsidRDefault="007270D2" w:rsidP="009C3B5E">
      <w:pPr>
        <w:autoSpaceDE w:val="0"/>
        <w:autoSpaceDN w:val="0"/>
        <w:adjustRightInd w:val="0"/>
        <w:spacing w:line="360" w:lineRule="auto"/>
      </w:pPr>
    </w:p>
    <w:p w14:paraId="3620D11D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2403047A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22CF85FA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0E539081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36DB5FAF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sectPr w:rsidR="007270D2" w:rsidSect="00A5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6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09C"/>
    <w:multiLevelType w:val="hybridMultilevel"/>
    <w:tmpl w:val="3CA879F8"/>
    <w:lvl w:ilvl="0" w:tplc="39E8D3E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39A"/>
    <w:multiLevelType w:val="hybridMultilevel"/>
    <w:tmpl w:val="B64C2246"/>
    <w:lvl w:ilvl="0" w:tplc="BE881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2BA4"/>
    <w:multiLevelType w:val="multilevel"/>
    <w:tmpl w:val="7C28897A"/>
    <w:lvl w:ilvl="0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808256">
    <w:abstractNumId w:val="7"/>
  </w:num>
  <w:num w:numId="2" w16cid:durableId="671373273">
    <w:abstractNumId w:val="4"/>
  </w:num>
  <w:num w:numId="3" w16cid:durableId="1596592699">
    <w:abstractNumId w:val="5"/>
  </w:num>
  <w:num w:numId="4" w16cid:durableId="335773233">
    <w:abstractNumId w:val="6"/>
  </w:num>
  <w:num w:numId="5" w16cid:durableId="116342730">
    <w:abstractNumId w:val="2"/>
  </w:num>
  <w:num w:numId="6" w16cid:durableId="2108966845">
    <w:abstractNumId w:val="3"/>
  </w:num>
  <w:num w:numId="7" w16cid:durableId="2139100768">
    <w:abstractNumId w:val="0"/>
  </w:num>
  <w:num w:numId="8" w16cid:durableId="9282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F4"/>
    <w:rsid w:val="0000198E"/>
    <w:rsid w:val="0000201C"/>
    <w:rsid w:val="00043502"/>
    <w:rsid w:val="00056149"/>
    <w:rsid w:val="00071CF4"/>
    <w:rsid w:val="00074C8B"/>
    <w:rsid w:val="000800EB"/>
    <w:rsid w:val="00081813"/>
    <w:rsid w:val="001016A5"/>
    <w:rsid w:val="001D3F19"/>
    <w:rsid w:val="001D5C80"/>
    <w:rsid w:val="001D6E53"/>
    <w:rsid w:val="001E4685"/>
    <w:rsid w:val="00200230"/>
    <w:rsid w:val="00211F3F"/>
    <w:rsid w:val="00217B81"/>
    <w:rsid w:val="0024376A"/>
    <w:rsid w:val="00256738"/>
    <w:rsid w:val="003013FD"/>
    <w:rsid w:val="003277AE"/>
    <w:rsid w:val="00345677"/>
    <w:rsid w:val="00360FFF"/>
    <w:rsid w:val="003734F4"/>
    <w:rsid w:val="003F67A7"/>
    <w:rsid w:val="00405DDE"/>
    <w:rsid w:val="00446925"/>
    <w:rsid w:val="00497270"/>
    <w:rsid w:val="004B1485"/>
    <w:rsid w:val="004E4647"/>
    <w:rsid w:val="004E79F2"/>
    <w:rsid w:val="00503EBE"/>
    <w:rsid w:val="00520B55"/>
    <w:rsid w:val="005279B9"/>
    <w:rsid w:val="00534B10"/>
    <w:rsid w:val="00566845"/>
    <w:rsid w:val="00572D7C"/>
    <w:rsid w:val="005A0662"/>
    <w:rsid w:val="005D246B"/>
    <w:rsid w:val="00600C0B"/>
    <w:rsid w:val="0060262D"/>
    <w:rsid w:val="00675F69"/>
    <w:rsid w:val="006C0639"/>
    <w:rsid w:val="006C39C0"/>
    <w:rsid w:val="00702216"/>
    <w:rsid w:val="00724922"/>
    <w:rsid w:val="007270D2"/>
    <w:rsid w:val="00740ACB"/>
    <w:rsid w:val="0078673D"/>
    <w:rsid w:val="00793921"/>
    <w:rsid w:val="007D16CB"/>
    <w:rsid w:val="007D5380"/>
    <w:rsid w:val="00822253"/>
    <w:rsid w:val="0082553D"/>
    <w:rsid w:val="00842D45"/>
    <w:rsid w:val="00844D6F"/>
    <w:rsid w:val="0086059D"/>
    <w:rsid w:val="008853D4"/>
    <w:rsid w:val="008952F7"/>
    <w:rsid w:val="008A1CA7"/>
    <w:rsid w:val="008A3FDA"/>
    <w:rsid w:val="008B58B9"/>
    <w:rsid w:val="008B6DE4"/>
    <w:rsid w:val="008C3B74"/>
    <w:rsid w:val="008F04F4"/>
    <w:rsid w:val="008F134B"/>
    <w:rsid w:val="009163FE"/>
    <w:rsid w:val="009225A0"/>
    <w:rsid w:val="00923078"/>
    <w:rsid w:val="00940CFE"/>
    <w:rsid w:val="009C3B5E"/>
    <w:rsid w:val="009E026A"/>
    <w:rsid w:val="009F42E6"/>
    <w:rsid w:val="009F49EA"/>
    <w:rsid w:val="00A52A32"/>
    <w:rsid w:val="00A5554B"/>
    <w:rsid w:val="00A77630"/>
    <w:rsid w:val="00A81B87"/>
    <w:rsid w:val="00AC6C6B"/>
    <w:rsid w:val="00AD67DA"/>
    <w:rsid w:val="00B6589F"/>
    <w:rsid w:val="00BA7206"/>
    <w:rsid w:val="00BB2AB4"/>
    <w:rsid w:val="00BC655C"/>
    <w:rsid w:val="00BD0A9B"/>
    <w:rsid w:val="00C13281"/>
    <w:rsid w:val="00C21E3A"/>
    <w:rsid w:val="00CA64E1"/>
    <w:rsid w:val="00CC0401"/>
    <w:rsid w:val="00CC7E23"/>
    <w:rsid w:val="00D04E94"/>
    <w:rsid w:val="00D14B86"/>
    <w:rsid w:val="00D24D3B"/>
    <w:rsid w:val="00D5652A"/>
    <w:rsid w:val="00D746F5"/>
    <w:rsid w:val="00D80AB0"/>
    <w:rsid w:val="00DB6380"/>
    <w:rsid w:val="00DF14A7"/>
    <w:rsid w:val="00E26C0C"/>
    <w:rsid w:val="00E471CC"/>
    <w:rsid w:val="00E63359"/>
    <w:rsid w:val="00E657E1"/>
    <w:rsid w:val="00E92037"/>
    <w:rsid w:val="00EC43A8"/>
    <w:rsid w:val="00F16CA6"/>
    <w:rsid w:val="00F50224"/>
    <w:rsid w:val="00F8070E"/>
    <w:rsid w:val="00F91C09"/>
    <w:rsid w:val="00F951B1"/>
    <w:rsid w:val="00FC19E0"/>
    <w:rsid w:val="00FD54C9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AD78"/>
  <w15:docId w15:val="{E81A4DEB-F7B1-4983-8CA7-9F1103C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Tblzattartalom">
    <w:name w:val="Táblázattartalom"/>
    <w:basedOn w:val="Norml"/>
    <w:qFormat/>
    <w:rsid w:val="00A5554B"/>
    <w:pPr>
      <w:suppressAutoHyphens/>
      <w:spacing w:after="200" w:line="276" w:lineRule="auto"/>
    </w:pPr>
    <w:rPr>
      <w:rFonts w:ascii="Calibri" w:eastAsia="Calibri" w:hAnsi="Calibri" w:cs="font369"/>
      <w:kern w:val="1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4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dcterms:created xsi:type="dcterms:W3CDTF">2017-11-17T07:31:00Z</dcterms:created>
  <dcterms:modified xsi:type="dcterms:W3CDTF">2022-09-21T09:11:00Z</dcterms:modified>
</cp:coreProperties>
</file>