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12E05" w14:textId="77777777" w:rsidR="003C7C30" w:rsidRDefault="003C7C30" w:rsidP="003C7C30"/>
    <w:p w14:paraId="32C1BDA1" w14:textId="0F018B31" w:rsidR="003C7C30" w:rsidRDefault="007A0052" w:rsidP="007A0052">
      <w:r>
        <w:t xml:space="preserve">1. </w:t>
      </w:r>
      <w:r>
        <w:t>Európai uniós támo</w:t>
      </w:r>
      <w:r>
        <w:t xml:space="preserve">gatással megvalósuló projektek </w:t>
      </w:r>
      <w:r>
        <w:t>bevételei, kiadásai, hozzájárulások</w:t>
      </w:r>
    </w:p>
    <w:tbl>
      <w:tblPr>
        <w:tblW w:w="9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778"/>
        <w:gridCol w:w="1250"/>
        <w:gridCol w:w="1384"/>
        <w:gridCol w:w="1384"/>
      </w:tblGrid>
      <w:tr w:rsidR="007A0052" w:rsidRPr="007A0052" w14:paraId="10630868" w14:textId="77777777" w:rsidTr="007A0052">
        <w:trPr>
          <w:trHeight w:val="154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EE9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C0A4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KEHOP-2.1.3-15-2017-00067 Harc község ivóvízminőség-javítása ivóvízminőség-javító program</w:t>
            </w:r>
          </w:p>
        </w:tc>
      </w:tr>
      <w:tr w:rsidR="007A0052" w:rsidRPr="007A0052" w14:paraId="5143085A" w14:textId="77777777" w:rsidTr="007A0052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43B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A2D6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B4CC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D3C5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7A0052" w:rsidRPr="007A0052" w14:paraId="44B6AC6B" w14:textId="77777777" w:rsidTr="007A0052">
        <w:trPr>
          <w:trHeight w:val="30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5218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1DB1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2020-ig.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C0E7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4132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 után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00EDA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A0052" w:rsidRPr="007A0052" w14:paraId="4A80E2F1" w14:textId="77777777" w:rsidTr="007A0052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5C04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C27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63B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FDD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F9200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1CB46EB0" w14:textId="77777777" w:rsidTr="007A0052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0254" w14:textId="77777777" w:rsidR="007A0052" w:rsidRPr="007A0052" w:rsidRDefault="007A0052" w:rsidP="007A005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350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E45E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B9CE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7BB2D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6BB9C96C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186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DF51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221 936 487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ED3B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62 469 789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E339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4E60A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284 406 276</w:t>
            </w:r>
          </w:p>
        </w:tc>
      </w:tr>
      <w:tr w:rsidR="007A0052" w:rsidRPr="007A0052" w14:paraId="260CAC71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327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C1CB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878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0667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F9ED2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2D2BBB86" w14:textId="77777777" w:rsidTr="007A0052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2FD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F4D7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BC9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AB13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7E226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38816EE5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D6DB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348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DB08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AC28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43BC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73CFBF1A" w14:textId="77777777" w:rsidTr="007A0052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1AB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8C7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A55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CFC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DB32D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70E855BB" w14:textId="77777777" w:rsidTr="007A0052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4F0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2EFC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221 936 487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4DEB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62 469 789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F814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EA95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284 406 276</w:t>
            </w:r>
          </w:p>
        </w:tc>
      </w:tr>
      <w:tr w:rsidR="007A0052" w:rsidRPr="007A0052" w14:paraId="436D340C" w14:textId="77777777" w:rsidTr="007A0052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CD96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C7A4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9162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15EC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D6DB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0052" w:rsidRPr="007A0052" w14:paraId="5F6CC53B" w14:textId="77777777" w:rsidTr="007A0052">
        <w:trPr>
          <w:trHeight w:val="30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9BCE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19CE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2020-ig.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EA3A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663F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 után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5B0C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A0052" w:rsidRPr="007A0052" w14:paraId="7ECE1B7B" w14:textId="77777777" w:rsidTr="007A0052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5B8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FD84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A91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AB2B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D8117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35BFFD04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2C8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1D36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194 513 275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A457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28 491 725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408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0C5D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223 005 000</w:t>
            </w:r>
          </w:p>
        </w:tc>
      </w:tr>
      <w:tr w:rsidR="007A0052" w:rsidRPr="007A0052" w14:paraId="0059E129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42E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06C3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29D4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1 189 926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6C54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EA2D7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1 189 926</w:t>
            </w:r>
          </w:p>
        </w:tc>
      </w:tr>
      <w:tr w:rsidR="007A0052" w:rsidRPr="007A0052" w14:paraId="695849FD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873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E7A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D88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75B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60204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0A3EDFBB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5662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Fordított áfa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E7E2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52 518 585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B3BA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7 692 765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AC4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9109B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60 211 350</w:t>
            </w:r>
          </w:p>
        </w:tc>
      </w:tr>
      <w:tr w:rsidR="007A0052" w:rsidRPr="007A0052" w14:paraId="374BE6EB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BF1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552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E46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38F3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A8B5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21F3C94F" w14:textId="77777777" w:rsidTr="007A0052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A3E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C42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7B7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244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66DEC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739C079E" w14:textId="77777777" w:rsidTr="007A0052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959F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B7E6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247 031 860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C2CE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37 374 416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20EC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AA72D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284 406 276</w:t>
            </w:r>
          </w:p>
        </w:tc>
      </w:tr>
      <w:tr w:rsidR="007A0052" w:rsidRPr="007A0052" w14:paraId="5E8E4355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20ED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F21A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864C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C397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3141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0052" w:rsidRPr="007A0052" w14:paraId="37CC332D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00FA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3C48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583D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244E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9FD3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0052" w:rsidRPr="007A0052" w14:paraId="7E680E8D" w14:textId="77777777" w:rsidTr="007A0052">
        <w:trPr>
          <w:trHeight w:val="5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10C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55EF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TOP-2.1.3-16-TL1-2019-00014 Harc Község bel- és külterületi csapadékvíz elvezetése I. ütem</w:t>
            </w:r>
          </w:p>
        </w:tc>
      </w:tr>
      <w:tr w:rsidR="007A0052" w:rsidRPr="007A0052" w14:paraId="30686C92" w14:textId="77777777" w:rsidTr="007A0052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30AE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6DFD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303D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903E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7A0052" w:rsidRPr="007A0052" w14:paraId="5474E56A" w14:textId="77777777" w:rsidTr="007A0052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F2E8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8E44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2020-ig.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9454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3B3F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 után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CCD5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A0052" w:rsidRPr="007A0052" w14:paraId="70DC8F5C" w14:textId="77777777" w:rsidTr="007A0052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EBC7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E3B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ED0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D21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4389D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390F408D" w14:textId="77777777" w:rsidTr="007A0052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C2B1" w14:textId="77777777" w:rsidR="007A0052" w:rsidRPr="007A0052" w:rsidRDefault="007A0052" w:rsidP="007A005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ED53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47A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4B2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AD23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7A0052" w:rsidRPr="007A0052" w14:paraId="6FEAF12C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4062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BD4D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279 997 476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1AA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214F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9 178 257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B1F6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289 175 733</w:t>
            </w:r>
          </w:p>
        </w:tc>
      </w:tr>
      <w:tr w:rsidR="007A0052" w:rsidRPr="007A0052" w14:paraId="36B0ADF9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17C7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EB4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2522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616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2394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7A0052" w:rsidRPr="007A0052" w14:paraId="6C7ED2F6" w14:textId="77777777" w:rsidTr="007A0052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EEB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CFD8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7F9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8453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3958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7A0052" w:rsidRPr="007A0052" w14:paraId="30359B61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1A1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751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D40E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16D8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53CAD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23146D5A" w14:textId="77777777" w:rsidTr="007A0052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AC9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A462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F08F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773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45318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7A0052" w:rsidRPr="007A0052" w14:paraId="67125C14" w14:textId="77777777" w:rsidTr="007A0052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E0E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A5A9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279 997 476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1BC3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D9BD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9 178 257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6EF97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289 175 733</w:t>
            </w:r>
          </w:p>
        </w:tc>
      </w:tr>
      <w:tr w:rsidR="007A0052" w:rsidRPr="007A0052" w14:paraId="20C767C0" w14:textId="77777777" w:rsidTr="007A0052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5E81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62A3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F703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E1DD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C8D6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0052" w:rsidRPr="007A0052" w14:paraId="1B80B134" w14:textId="77777777" w:rsidTr="007A0052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F87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73D2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2020-ig.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3EE3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978E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 után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FD9F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A0052" w:rsidRPr="007A0052" w14:paraId="0A53D9EF" w14:textId="77777777" w:rsidTr="007A0052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D5D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14B7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886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80D3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CF01A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5743CA5A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5A0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6F5B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5 563 000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A63E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6 731 000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4421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276 221 733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9B41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288 515 733</w:t>
            </w:r>
          </w:p>
        </w:tc>
      </w:tr>
      <w:tr w:rsidR="007A0052" w:rsidRPr="007A0052" w14:paraId="3B914FA7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D24F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04F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DFD5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A407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17C7C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660 000</w:t>
            </w:r>
          </w:p>
        </w:tc>
      </w:tr>
      <w:tr w:rsidR="007A0052" w:rsidRPr="007A0052" w14:paraId="030A5F5F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92C2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F532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350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8B1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6A024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500CEC5F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6E44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Fordított áfa befizetése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0DBB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A66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DE1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AF66F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11EDCB96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CFA8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1D0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437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6022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AD6C3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067CBEE3" w14:textId="77777777" w:rsidTr="007A0052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FDA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BAE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F13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79A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02873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546E6175" w14:textId="77777777" w:rsidTr="007A0052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CEA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9B62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5 563 000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D9CA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7 391 000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F665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276 221 733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05CA1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289 175 733</w:t>
            </w:r>
          </w:p>
        </w:tc>
      </w:tr>
      <w:tr w:rsidR="007A0052" w:rsidRPr="007A0052" w14:paraId="771E7C68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9E98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05F0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7E10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F64B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63DB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0052" w:rsidRPr="007A0052" w14:paraId="1D4A0D45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964B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A678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20A9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CFC9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0413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0052" w:rsidRPr="007A0052" w14:paraId="58B1FC49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C4AB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9B3B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E85F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585C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7EB6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0052" w:rsidRPr="007A0052" w14:paraId="69127DCF" w14:textId="77777777" w:rsidTr="007A0052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5323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3EA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TOP-1.2.1-15-TL1-2016-00019 </w:t>
            </w:r>
            <w:proofErr w:type="gramStart"/>
            <w:r w:rsidRPr="007A00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  <w:proofErr w:type="gramEnd"/>
            <w:r w:rsidRPr="007A00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Sió vízi turisztikai fejlesztés I. üteme</w:t>
            </w:r>
          </w:p>
        </w:tc>
      </w:tr>
      <w:tr w:rsidR="007A0052" w:rsidRPr="007A0052" w14:paraId="49439B42" w14:textId="77777777" w:rsidTr="007A0052">
        <w:trPr>
          <w:trHeight w:val="28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2AF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A6F0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3B33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F097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7A0052" w:rsidRPr="007A0052" w14:paraId="49E6CAD0" w14:textId="77777777" w:rsidTr="007A0052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1AF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C727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2020-ig.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1750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FA02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 után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DD11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A0052" w:rsidRPr="007A0052" w14:paraId="4DB3D8F0" w14:textId="77777777" w:rsidTr="007A0052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6E2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6074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01E8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EAD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DE200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611E10CA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5F36" w14:textId="77777777" w:rsidR="007A0052" w:rsidRPr="007A0052" w:rsidRDefault="007A0052" w:rsidP="007A005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3CF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7E0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DCC2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0C3A3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4C1C7C46" w14:textId="77777777" w:rsidTr="007A0052">
        <w:trPr>
          <w:trHeight w:val="70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07A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4538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29 240 969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4DFB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14 647 257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91D2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CD86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43 888 226</w:t>
            </w:r>
          </w:p>
        </w:tc>
      </w:tr>
      <w:tr w:rsidR="007A0052" w:rsidRPr="007A0052" w14:paraId="26DABF6D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672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9904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F184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1E3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6B001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179E18C6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80C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42E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989E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A7F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E610D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325E465E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30E2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maradvány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167B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585B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75A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C2BEF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48A3530D" w14:textId="77777777" w:rsidTr="007A0052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561E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B22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B30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D44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77F82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0021C59C" w14:textId="77777777" w:rsidTr="007A0052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F5B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093C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29 240 969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17C4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14 647 257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934C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7CF6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43 888 226</w:t>
            </w:r>
          </w:p>
        </w:tc>
      </w:tr>
      <w:tr w:rsidR="007A0052" w:rsidRPr="007A0052" w14:paraId="20175FCD" w14:textId="77777777" w:rsidTr="007A0052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95CA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2EFD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8884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D2F2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6116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0052" w:rsidRPr="007A0052" w14:paraId="2BEF80E5" w14:textId="77777777" w:rsidTr="007A0052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EC4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A68A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2020-ig.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E195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0F15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 után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27F6E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A0052" w:rsidRPr="007A0052" w14:paraId="139E74F3" w14:textId="77777777" w:rsidTr="007A0052">
        <w:trPr>
          <w:trHeight w:val="25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942E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6B0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958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44E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90B0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661A81BD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4CEB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A784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25 918 243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4C1E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8 639 415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FA94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4FE40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34 557 658</w:t>
            </w:r>
          </w:p>
        </w:tc>
      </w:tr>
      <w:tr w:rsidR="007A0052" w:rsidRPr="007A0052" w14:paraId="708EE2F9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1B1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D23F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82E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540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032EF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05FE21B9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56BB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098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E98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6CDB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7E9B9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1F5F9C68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5C93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Fordított áfa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26E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5768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9 330 568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3C0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4925B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9 330 568</w:t>
            </w:r>
          </w:p>
        </w:tc>
      </w:tr>
      <w:tr w:rsidR="007A0052" w:rsidRPr="007A0052" w14:paraId="445006DA" w14:textId="77777777" w:rsidTr="007A0052">
        <w:trPr>
          <w:trHeight w:val="25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F243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BBD2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4C12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0DC8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770D2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4FBC53E2" w14:textId="77777777" w:rsidTr="007A0052">
        <w:trPr>
          <w:trHeight w:val="270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A0F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711B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144B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41E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7581D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6D15ADFC" w14:textId="77777777" w:rsidTr="007A0052">
        <w:trPr>
          <w:trHeight w:val="27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EEFB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B98B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25 918 243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09B2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17 969 983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E9C6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E314A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43 888 226</w:t>
            </w:r>
          </w:p>
        </w:tc>
      </w:tr>
    </w:tbl>
    <w:p w14:paraId="77647F96" w14:textId="73C08F09" w:rsidR="007D6591" w:rsidRDefault="007D6591"/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139"/>
        <w:gridCol w:w="929"/>
        <w:gridCol w:w="1063"/>
        <w:gridCol w:w="929"/>
      </w:tblGrid>
      <w:tr w:rsidR="007A0052" w:rsidRPr="007A0052" w14:paraId="63E70BB2" w14:textId="77777777" w:rsidTr="007A0052">
        <w:trPr>
          <w:trHeight w:val="154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59E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EFDB0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VP-6.7.2.1.2-16 Egyedi szennyvízkezelés</w:t>
            </w:r>
          </w:p>
        </w:tc>
      </w:tr>
      <w:tr w:rsidR="007A0052" w:rsidRPr="007A0052" w14:paraId="4A12EE1B" w14:textId="77777777" w:rsidTr="007A0052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A5CC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5FCC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E308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A684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CC0E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A0052" w:rsidRPr="007A0052" w14:paraId="6B7329AE" w14:textId="77777777" w:rsidTr="007A0052">
        <w:trPr>
          <w:trHeight w:val="30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646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11D9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2020-ig.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756A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5D90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 után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5978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A0052" w:rsidRPr="007A0052" w14:paraId="6D6ABB69" w14:textId="77777777" w:rsidTr="007A0052">
        <w:trPr>
          <w:trHeight w:val="25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F74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AE1F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A5B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32A1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14 119 555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724C8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14 119 555</w:t>
            </w:r>
          </w:p>
        </w:tc>
      </w:tr>
      <w:tr w:rsidR="007A0052" w:rsidRPr="007A0052" w14:paraId="1A17CD23" w14:textId="77777777" w:rsidTr="007A0052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922C" w14:textId="77777777" w:rsidR="007A0052" w:rsidRPr="007A0052" w:rsidRDefault="007A0052" w:rsidP="007A005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7288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AF5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423F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C655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7A0052" w:rsidRPr="007A0052" w14:paraId="0CD9CF82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832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DF17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30 223 885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405B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DC71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38 920 518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BEC8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69 144 403</w:t>
            </w:r>
          </w:p>
        </w:tc>
      </w:tr>
      <w:tr w:rsidR="007A0052" w:rsidRPr="007A0052" w14:paraId="69414A1C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615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A8B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15C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331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949CF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7A0052" w:rsidRPr="007A0052" w14:paraId="2BA717A7" w14:textId="77777777" w:rsidTr="007A0052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120E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5C8F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99A3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EB3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27CB7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7A0052" w:rsidRPr="007A0052" w14:paraId="7D113F97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2AB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Maradvány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EFDE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10B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C428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0ED6C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6304A33B" w14:textId="77777777" w:rsidTr="007A0052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91B3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2DA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77A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F6B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8954E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7A0052" w:rsidRPr="007A0052" w14:paraId="52B2930C" w14:textId="77777777" w:rsidTr="007A0052">
        <w:trPr>
          <w:trHeight w:val="27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FCB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53CB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30 223 885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85FC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FC79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53 040 073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78553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83 263 958</w:t>
            </w:r>
          </w:p>
        </w:tc>
      </w:tr>
      <w:tr w:rsidR="007A0052" w:rsidRPr="007A0052" w14:paraId="5490FAAD" w14:textId="77777777" w:rsidTr="007A0052">
        <w:trPr>
          <w:trHeight w:val="27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21A8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EBE5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7D11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DCF3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4611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0052" w:rsidRPr="007A0052" w14:paraId="4E888F3E" w14:textId="77777777" w:rsidTr="007A0052">
        <w:trPr>
          <w:trHeight w:val="30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AC77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4778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2020-ig.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9233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6C92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 után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ADFCE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A0052" w:rsidRPr="007A0052" w14:paraId="3179D0A0" w14:textId="77777777" w:rsidTr="007A0052">
        <w:trPr>
          <w:trHeight w:val="25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1A3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578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45B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401F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9C4A5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5982A881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4612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E00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5A70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20 506 519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2686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58 475 439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A020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78 981 958</w:t>
            </w:r>
          </w:p>
        </w:tc>
      </w:tr>
      <w:tr w:rsidR="007A0052" w:rsidRPr="007A0052" w14:paraId="3EB7797C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39E4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9387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2 667 000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889E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08CA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1 615 000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7FCBC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4 282 000</w:t>
            </w:r>
          </w:p>
        </w:tc>
      </w:tr>
      <w:tr w:rsidR="007A0052" w:rsidRPr="007A0052" w14:paraId="1500CADA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64F0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0B54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5B93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E9DF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DF730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331B487E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BB93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E0F2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AF5B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113F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279E5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1FD33F58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DED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D7F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B324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48B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47543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76A43BBC" w14:textId="77777777" w:rsidTr="007A0052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C8B2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113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EF1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91E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86CD7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266B6A5E" w14:textId="77777777" w:rsidTr="007A0052">
        <w:trPr>
          <w:trHeight w:val="27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8E04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Összesen: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E686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2 667 000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8FEC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20 506 519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4AA5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60 090 439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263CD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83 263 958</w:t>
            </w:r>
          </w:p>
        </w:tc>
      </w:tr>
      <w:tr w:rsidR="007A0052" w:rsidRPr="007A0052" w14:paraId="106B6DB4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6926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97D7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066C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3C9E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5C01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0052" w:rsidRPr="007A0052" w14:paraId="52E0BC48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55FB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2B83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3CAB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6488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8B59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0052" w:rsidRPr="007A0052" w14:paraId="2FD9DAF2" w14:textId="77777777" w:rsidTr="007A0052">
        <w:trPr>
          <w:trHeight w:val="58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0607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7F54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TOP-1.2.1-16-TL1-2019-00002 Szárazföldön és vízen a Sió mentén 4. ütem</w:t>
            </w:r>
          </w:p>
        </w:tc>
      </w:tr>
      <w:tr w:rsidR="007A0052" w:rsidRPr="007A0052" w14:paraId="02F325B8" w14:textId="77777777" w:rsidTr="007A0052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3F3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2D5E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3E94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558E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7A0052" w:rsidRPr="007A0052" w14:paraId="7EA611B3" w14:textId="77777777" w:rsidTr="007A0052">
        <w:trPr>
          <w:trHeight w:val="27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C482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FB3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2020-ig.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EA04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7C2F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 után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B0405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A0052" w:rsidRPr="007A0052" w14:paraId="63CB65FE" w14:textId="77777777" w:rsidTr="007A0052">
        <w:trPr>
          <w:trHeight w:val="25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F0B8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A3E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AAD4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7AC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0167C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6DA30C33" w14:textId="77777777" w:rsidTr="007A0052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9E0A" w14:textId="77777777" w:rsidR="007A0052" w:rsidRPr="007A0052" w:rsidRDefault="007A0052" w:rsidP="007A005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942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E16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313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06BC4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7A0052" w:rsidRPr="007A0052" w14:paraId="0BBE8CB3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041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31C9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64 117 270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CBC7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7087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647 650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3BFB7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64 764 920</w:t>
            </w:r>
          </w:p>
        </w:tc>
      </w:tr>
      <w:tr w:rsidR="007A0052" w:rsidRPr="007A0052" w14:paraId="61AA561F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71D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060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ECBE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29B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B17B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7A0052" w:rsidRPr="007A0052" w14:paraId="52A79DF5" w14:textId="77777777" w:rsidTr="007A0052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C06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DA6E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6B7B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0608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F2B2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7A0052" w:rsidRPr="007A0052" w14:paraId="22447012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A69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Maradvány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6F28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20E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3F4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9D4C5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5B001781" w14:textId="77777777" w:rsidTr="007A0052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289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490E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5EE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7BF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E877A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7A0052" w:rsidRPr="007A0052" w14:paraId="51AF3E80" w14:textId="77777777" w:rsidTr="007A0052">
        <w:trPr>
          <w:trHeight w:val="27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94F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BCA9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64 117 270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9ACE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8A9C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647 650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37E0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64 764 920</w:t>
            </w:r>
          </w:p>
        </w:tc>
      </w:tr>
      <w:tr w:rsidR="007A0052" w:rsidRPr="007A0052" w14:paraId="232D9569" w14:textId="77777777" w:rsidTr="007A0052">
        <w:trPr>
          <w:trHeight w:val="27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A232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2F01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2735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012F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3553" w14:textId="77777777" w:rsidR="007A0052" w:rsidRPr="007A0052" w:rsidRDefault="007A0052" w:rsidP="007A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A0052" w:rsidRPr="007A0052" w14:paraId="0E6E5099" w14:textId="77777777" w:rsidTr="007A0052">
        <w:trPr>
          <w:trHeight w:val="27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91F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B31C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2020-ig.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EEBF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EA5A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 után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27E26" w14:textId="77777777" w:rsidR="007A0052" w:rsidRPr="007A0052" w:rsidRDefault="007A0052" w:rsidP="007A005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A0052" w:rsidRPr="007A0052" w14:paraId="62858F32" w14:textId="77777777" w:rsidTr="007A0052">
        <w:trPr>
          <w:trHeight w:val="25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BA6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ADF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58F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923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10E12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72738C2D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560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407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FB9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886D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67 764 920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D9CC2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67 764 920</w:t>
            </w:r>
          </w:p>
        </w:tc>
      </w:tr>
      <w:tr w:rsidR="007A0052" w:rsidRPr="007A0052" w14:paraId="6C5EF2EA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820C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EF2E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BC5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F633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8DCE3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6CF01800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DDFE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0AC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36C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8E77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5613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7B1535E1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B70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Fordított áfa befizetés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76B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D352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DB43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B7787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4F06274A" w14:textId="77777777" w:rsidTr="007A0052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EFA5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975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8499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D0ED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2EAC9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7E986352" w14:textId="77777777" w:rsidTr="007A0052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2EE7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38C6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CA23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821F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7BE31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A0052" w:rsidRPr="007A0052" w14:paraId="0E55826D" w14:textId="77777777" w:rsidTr="007A0052">
        <w:trPr>
          <w:trHeight w:val="27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3501" w14:textId="77777777" w:rsidR="007A0052" w:rsidRPr="007A0052" w:rsidRDefault="007A0052" w:rsidP="007A005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36B6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CBAC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3A28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67 764 920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204F8" w14:textId="77777777" w:rsidR="007A0052" w:rsidRPr="007A0052" w:rsidRDefault="007A0052" w:rsidP="007A005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A005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67 764 920</w:t>
            </w:r>
          </w:p>
        </w:tc>
      </w:tr>
    </w:tbl>
    <w:p w14:paraId="3D3C3B17" w14:textId="77777777" w:rsidR="007A0052" w:rsidRDefault="007A0052">
      <w:bookmarkStart w:id="0" w:name="_GoBack"/>
      <w:bookmarkEnd w:id="0"/>
    </w:p>
    <w:sectPr w:rsidR="007A0052" w:rsidSect="003C7C30">
      <w:pgSz w:w="11906" w:h="16838" w:code="9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30"/>
    <w:rsid w:val="00144DC0"/>
    <w:rsid w:val="003C7C30"/>
    <w:rsid w:val="007A0052"/>
    <w:rsid w:val="007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472B"/>
  <w15:chartTrackingRefBased/>
  <w15:docId w15:val="{7591840B-4220-4685-8A2E-50AD8B29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7C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jegyzo</cp:lastModifiedBy>
  <cp:revision>2</cp:revision>
  <dcterms:created xsi:type="dcterms:W3CDTF">2022-05-23T20:52:00Z</dcterms:created>
  <dcterms:modified xsi:type="dcterms:W3CDTF">2022-05-23T20:52:00Z</dcterms:modified>
</cp:coreProperties>
</file>