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F92" w:rsidRDefault="003B3E92">
      <w:r>
        <w:t xml:space="preserve">1. </w:t>
      </w:r>
      <w:r w:rsidRPr="003B3E92">
        <w:t>Harc Községi Önkormányzat adósságot keletkeztető ügyletekből és kezességvállalásokból fennálló kötelezettségei</w:t>
      </w:r>
    </w:p>
    <w:tbl>
      <w:tblPr>
        <w:tblW w:w="88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3220"/>
        <w:gridCol w:w="1260"/>
        <w:gridCol w:w="1260"/>
        <w:gridCol w:w="1260"/>
        <w:gridCol w:w="1260"/>
      </w:tblGrid>
      <w:tr w:rsidR="00501416" w:rsidRPr="00501416" w:rsidTr="00501416">
        <w:trPr>
          <w:trHeight w:val="660"/>
        </w:trPr>
        <w:tc>
          <w:tcPr>
            <w:tcW w:w="8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416" w:rsidRPr="00501416" w:rsidRDefault="00501416" w:rsidP="005014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</w:tr>
      <w:tr w:rsidR="00501416" w:rsidRPr="00501416" w:rsidTr="00501416">
        <w:trPr>
          <w:trHeight w:val="319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416" w:rsidRPr="00501416" w:rsidRDefault="00501416" w:rsidP="005014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416" w:rsidRPr="00501416" w:rsidRDefault="00501416" w:rsidP="0050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16" w:rsidRPr="00501416" w:rsidRDefault="00501416" w:rsidP="0050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16" w:rsidRPr="00501416" w:rsidRDefault="00501416" w:rsidP="005014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50141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forintban</w:t>
            </w:r>
          </w:p>
        </w:tc>
      </w:tr>
      <w:tr w:rsidR="00501416" w:rsidRPr="00501416" w:rsidTr="00501416">
        <w:trPr>
          <w:trHeight w:val="1260"/>
        </w:trPr>
        <w:tc>
          <w:tcPr>
            <w:tcW w:w="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16" w:rsidRPr="00501416" w:rsidRDefault="00501416" w:rsidP="005014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014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16" w:rsidRPr="00501416" w:rsidRDefault="00501416" w:rsidP="005014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014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16" w:rsidRPr="00501416" w:rsidRDefault="00501416" w:rsidP="005014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014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Évek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416" w:rsidRPr="00501416" w:rsidRDefault="00501416" w:rsidP="005014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014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</w:t>
            </w:r>
            <w:r w:rsidRPr="005014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(F=C+D+E)</w:t>
            </w:r>
          </w:p>
        </w:tc>
      </w:tr>
      <w:tr w:rsidR="00501416" w:rsidRPr="00501416" w:rsidTr="00501416">
        <w:trPr>
          <w:trHeight w:val="315"/>
        </w:trPr>
        <w:tc>
          <w:tcPr>
            <w:tcW w:w="5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16" w:rsidRPr="00501416" w:rsidRDefault="00501416" w:rsidP="0050141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2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16" w:rsidRPr="00501416" w:rsidRDefault="00501416" w:rsidP="0050141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16" w:rsidRPr="00501416" w:rsidRDefault="00501416" w:rsidP="005014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014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2020.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16" w:rsidRPr="00501416" w:rsidRDefault="00501416" w:rsidP="005014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014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2021.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16" w:rsidRPr="00501416" w:rsidRDefault="00501416" w:rsidP="005014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014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2022.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1416" w:rsidRPr="00501416" w:rsidRDefault="00501416" w:rsidP="0050141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501416" w:rsidRPr="00501416" w:rsidTr="00501416">
        <w:trPr>
          <w:trHeight w:val="315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416" w:rsidRPr="00501416" w:rsidRDefault="00501416" w:rsidP="005014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014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416" w:rsidRPr="00501416" w:rsidRDefault="00501416" w:rsidP="005014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014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416" w:rsidRPr="00501416" w:rsidRDefault="00501416" w:rsidP="005014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014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416" w:rsidRPr="00501416" w:rsidRDefault="00501416" w:rsidP="005014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014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416" w:rsidRPr="00501416" w:rsidRDefault="00501416" w:rsidP="005014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014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416" w:rsidRPr="00501416" w:rsidRDefault="00501416" w:rsidP="005014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014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</w:t>
            </w:r>
          </w:p>
        </w:tc>
      </w:tr>
      <w:tr w:rsidR="00501416" w:rsidRPr="00501416" w:rsidTr="00501416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416" w:rsidRPr="00501416" w:rsidRDefault="00501416" w:rsidP="005014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014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16" w:rsidRPr="00501416" w:rsidRDefault="00501416" w:rsidP="005014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014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16" w:rsidRPr="00501416" w:rsidRDefault="00501416" w:rsidP="005014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014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16" w:rsidRPr="00501416" w:rsidRDefault="00501416" w:rsidP="005014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014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16" w:rsidRPr="00501416" w:rsidRDefault="00501416" w:rsidP="005014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014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416" w:rsidRPr="00501416" w:rsidRDefault="00501416" w:rsidP="005014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014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  <w:tr w:rsidR="00501416" w:rsidRPr="00501416" w:rsidTr="00501416">
        <w:trPr>
          <w:trHeight w:val="300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416" w:rsidRPr="00501416" w:rsidRDefault="00501416" w:rsidP="005014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</w:t>
            </w:r>
            <w:bookmarkStart w:id="0" w:name="_GoBack"/>
            <w:bookmarkEnd w:id="0"/>
            <w:r w:rsidRPr="005014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16" w:rsidRPr="00501416" w:rsidRDefault="00501416" w:rsidP="0050141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014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 KÖTELEZETTSÉG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16" w:rsidRPr="00501416" w:rsidRDefault="00501416" w:rsidP="0050141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014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                -     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16" w:rsidRPr="00501416" w:rsidRDefault="00501416" w:rsidP="0050141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014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                -     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16" w:rsidRPr="00501416" w:rsidRDefault="00501416" w:rsidP="0050141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014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                -     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416" w:rsidRPr="00501416" w:rsidRDefault="00501416" w:rsidP="0050141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014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  <w:tr w:rsidR="00501416" w:rsidRPr="00501416" w:rsidTr="00501416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16" w:rsidRPr="00501416" w:rsidRDefault="00501416" w:rsidP="0050141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16" w:rsidRPr="00501416" w:rsidRDefault="00501416" w:rsidP="0050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16" w:rsidRPr="00501416" w:rsidRDefault="00501416" w:rsidP="0050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16" w:rsidRPr="00501416" w:rsidRDefault="00501416" w:rsidP="0050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16" w:rsidRPr="00501416" w:rsidRDefault="00501416" w:rsidP="0050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16" w:rsidRPr="00501416" w:rsidRDefault="00501416" w:rsidP="0050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3B3E92" w:rsidRDefault="003B3E92"/>
    <w:sectPr w:rsidR="003B3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92"/>
    <w:rsid w:val="003B3E92"/>
    <w:rsid w:val="00501416"/>
    <w:rsid w:val="00CB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E365A"/>
  <w15:chartTrackingRefBased/>
  <w15:docId w15:val="{4E979D7A-F89B-49F5-9777-560A1B1B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8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2</cp:revision>
  <dcterms:created xsi:type="dcterms:W3CDTF">2022-05-23T20:41:00Z</dcterms:created>
  <dcterms:modified xsi:type="dcterms:W3CDTF">2022-05-23T20:41:00Z</dcterms:modified>
</cp:coreProperties>
</file>