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F78" w14:textId="50937450" w:rsidR="00EA4A42" w:rsidRDefault="00E22D67" w:rsidP="00E22D67">
      <w:pPr>
        <w:jc w:val="both"/>
      </w:pPr>
      <w:r>
        <w:t>1.</w:t>
      </w:r>
      <w:r w:rsidRPr="00E22D67">
        <w:t xml:space="preserve"> </w:t>
      </w:r>
      <w:r w:rsidR="009C6D4B">
        <w:t>Harc</w:t>
      </w:r>
      <w:r w:rsidR="00E236A8" w:rsidRPr="00E236A8">
        <w:t xml:space="preserve"> Község Önkormányzat</w:t>
      </w:r>
      <w:r w:rsidR="009C6D4B">
        <w:t>a</w:t>
      </w:r>
      <w:r w:rsidR="00E236A8" w:rsidRPr="00E236A8">
        <w:t xml:space="preserve"> saját bevételeinek részletezése az adósságot keletkeztető ügyletből származó tárgyévi fizetési kötelezettség megállapításához</w:t>
      </w:r>
    </w:p>
    <w:p w14:paraId="6862B69E" w14:textId="2E483118" w:rsidR="00E22D67" w:rsidRDefault="00E22D67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  <w:gridCol w:w="1760"/>
      </w:tblGrid>
      <w:tr w:rsidR="009C6D4B" w14:paraId="4CCF058A" w14:textId="77777777" w:rsidTr="009C6D4B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C1B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252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4DD1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2021. évi eredeti előirányzat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FF4E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2021. évi módosított előirányzat</w:t>
            </w:r>
          </w:p>
        </w:tc>
      </w:tr>
      <w:tr w:rsidR="009C6D4B" w14:paraId="1D37812F" w14:textId="77777777" w:rsidTr="009C6D4B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D6F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982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566E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C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8A82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D</w:t>
            </w:r>
          </w:p>
        </w:tc>
      </w:tr>
      <w:tr w:rsidR="009C6D4B" w14:paraId="11A0F41E" w14:textId="77777777" w:rsidTr="009C6D4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763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6D77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224E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12 200 000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ED64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12 200 000    </w:t>
            </w:r>
          </w:p>
        </w:tc>
      </w:tr>
      <w:tr w:rsidR="009C6D4B" w14:paraId="039433A4" w14:textId="77777777" w:rsidTr="009C6D4B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DC1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616C" w14:textId="77777777" w:rsidR="009C6D4B" w:rsidRDefault="009C6D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2CD2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6427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9C6D4B" w14:paraId="347026E1" w14:textId="77777777" w:rsidTr="009C6D4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DA3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A5DC" w14:textId="77777777" w:rsidR="009C6D4B" w:rsidRDefault="009C6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B51F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85C0C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9C6D4B" w14:paraId="16646466" w14:textId="77777777" w:rsidTr="009C6D4B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C81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A7BE" w14:textId="77777777" w:rsidR="009C6D4B" w:rsidRDefault="009C6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E68F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DE12D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9C6D4B" w14:paraId="46880052" w14:textId="77777777" w:rsidTr="009C6D4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69DC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D75D" w14:textId="77777777" w:rsidR="009C6D4B" w:rsidRDefault="009C6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3FEB3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     100 000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F2DE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                 100 000    </w:t>
            </w:r>
          </w:p>
        </w:tc>
      </w:tr>
      <w:tr w:rsidR="009C6D4B" w14:paraId="3DF5FFDF" w14:textId="77777777" w:rsidTr="009C6D4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32D" w14:textId="77777777" w:rsidR="009C6D4B" w:rsidRDefault="009C6D4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69EF" w14:textId="77777777" w:rsidR="009C6D4B" w:rsidRDefault="009C6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FE7F0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D49B" w14:textId="77777777" w:rsidR="009C6D4B" w:rsidRDefault="009C6D4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9C6D4B" w14:paraId="7E24BC2A" w14:textId="77777777" w:rsidTr="009C6D4B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561" w14:textId="77777777" w:rsidR="009C6D4B" w:rsidRDefault="009C6D4B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8C22" w14:textId="77777777" w:rsidR="009C6D4B" w:rsidRDefault="009C6D4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12 300 000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5E2A5" w14:textId="77777777" w:rsidR="009C6D4B" w:rsidRDefault="009C6D4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12 300 000    </w:t>
            </w:r>
          </w:p>
        </w:tc>
      </w:tr>
    </w:tbl>
    <w:p w14:paraId="229036CB" w14:textId="77777777" w:rsidR="00E236A8" w:rsidRDefault="00E236A8"/>
    <w:sectPr w:rsidR="00E236A8" w:rsidSect="00E236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2"/>
    <w:rsid w:val="00027DFA"/>
    <w:rsid w:val="00070AF1"/>
    <w:rsid w:val="0010595C"/>
    <w:rsid w:val="00126BBA"/>
    <w:rsid w:val="00244843"/>
    <w:rsid w:val="005A395F"/>
    <w:rsid w:val="005F3B69"/>
    <w:rsid w:val="005F74D9"/>
    <w:rsid w:val="00615748"/>
    <w:rsid w:val="008E6044"/>
    <w:rsid w:val="008F0E33"/>
    <w:rsid w:val="009C6D4B"/>
    <w:rsid w:val="009F2407"/>
    <w:rsid w:val="00A80200"/>
    <w:rsid w:val="00A97D56"/>
    <w:rsid w:val="00B90BA6"/>
    <w:rsid w:val="00D22CA5"/>
    <w:rsid w:val="00DF2C60"/>
    <w:rsid w:val="00DF5270"/>
    <w:rsid w:val="00E22D67"/>
    <w:rsid w:val="00E236A8"/>
    <w:rsid w:val="00EA4A42"/>
    <w:rsid w:val="00F75D29"/>
    <w:rsid w:val="00F914EF"/>
    <w:rsid w:val="00FB73F2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3B52D"/>
  <w15:chartTrackingRefBased/>
  <w15:docId w15:val="{0F663FE2-E3C5-415B-B4D5-1DA80C5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A4A42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4A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l">
    <w:name w:val="[Normal]"/>
    <w:rsid w:val="00EA4A42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Lilian</dc:creator>
  <cp:keywords/>
  <dc:description/>
  <cp:lastModifiedBy>Kolesd_Pmh</cp:lastModifiedBy>
  <cp:revision>2</cp:revision>
  <dcterms:created xsi:type="dcterms:W3CDTF">2021-09-13T13:02:00Z</dcterms:created>
  <dcterms:modified xsi:type="dcterms:W3CDTF">2021-09-13T13:02:00Z</dcterms:modified>
</cp:coreProperties>
</file>