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1EEC" w14:textId="77777777" w:rsidR="00137CE6" w:rsidRPr="004C07DA" w:rsidRDefault="00137CE6" w:rsidP="00137CE6">
      <w:pPr>
        <w:pStyle w:val="Cmsor2"/>
        <w:jc w:val="center"/>
        <w:rPr>
          <w:rFonts w:ascii="Verdana" w:hAnsi="Verdana"/>
          <w:sz w:val="20"/>
          <w:szCs w:val="20"/>
        </w:rPr>
      </w:pPr>
      <w:r w:rsidRPr="004C07DA">
        <w:rPr>
          <w:rFonts w:ascii="Verdana" w:hAnsi="Verdana"/>
          <w:sz w:val="20"/>
          <w:szCs w:val="20"/>
        </w:rPr>
        <w:t>"A" TÍPUSÚ PÁLYÁZATI KIÍRÁS</w:t>
      </w:r>
    </w:p>
    <w:p w14:paraId="7CC645BB" w14:textId="77777777" w:rsidR="00137CE6" w:rsidRPr="004C07DA" w:rsidRDefault="00137CE6" w:rsidP="00137CE6">
      <w:pPr>
        <w:jc w:val="center"/>
        <w:rPr>
          <w:rFonts w:ascii="Verdana" w:hAnsi="Verdana"/>
          <w:b/>
          <w:bCs/>
          <w:sz w:val="20"/>
          <w:szCs w:val="20"/>
        </w:rPr>
      </w:pPr>
    </w:p>
    <w:p w14:paraId="6454E1A2" w14:textId="4E261987" w:rsidR="00137CE6" w:rsidRPr="004C07DA" w:rsidRDefault="00137CE6" w:rsidP="00137CE6">
      <w:pPr>
        <w:jc w:val="center"/>
        <w:rPr>
          <w:rFonts w:ascii="Verdana" w:hAnsi="Verdana"/>
          <w:b/>
          <w:bCs/>
          <w:sz w:val="20"/>
          <w:szCs w:val="20"/>
        </w:rPr>
      </w:pPr>
      <w:r>
        <w:rPr>
          <w:rFonts w:ascii="Verdana" w:hAnsi="Verdana"/>
          <w:b/>
          <w:bCs/>
          <w:sz w:val="20"/>
          <w:szCs w:val="20"/>
        </w:rPr>
        <w:t>Harc Község</w:t>
      </w:r>
      <w:r>
        <w:rPr>
          <w:rFonts w:ascii="Verdana" w:hAnsi="Verdana"/>
          <w:b/>
          <w:bCs/>
          <w:sz w:val="20"/>
          <w:szCs w:val="20"/>
        </w:rPr>
        <w:t xml:space="preserve"> Ö</w:t>
      </w:r>
      <w:r w:rsidRPr="004C07DA">
        <w:rPr>
          <w:rFonts w:ascii="Verdana" w:hAnsi="Verdana"/>
          <w:b/>
          <w:bCs/>
          <w:sz w:val="20"/>
          <w:szCs w:val="20"/>
        </w:rPr>
        <w:t>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r w:rsidR="00C9392A">
        <w:rPr>
          <w:rFonts w:ascii="Verdana" w:hAnsi="Verdana"/>
          <w:b/>
          <w:bCs/>
          <w:sz w:val="20"/>
          <w:szCs w:val="20"/>
        </w:rPr>
        <w:t xml:space="preserve"> </w:t>
      </w: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2760DDEB" w14:textId="77777777" w:rsidR="00137CE6" w:rsidRPr="004C07DA" w:rsidRDefault="00137CE6" w:rsidP="00137CE6">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4A2E4096" w14:textId="77777777" w:rsidR="00137CE6" w:rsidRPr="004C07DA" w:rsidRDefault="00137CE6" w:rsidP="00137CE6">
      <w:pPr>
        <w:jc w:val="center"/>
        <w:rPr>
          <w:rFonts w:ascii="Verdana" w:hAnsi="Verdana"/>
          <w:b/>
          <w:bCs/>
          <w:sz w:val="20"/>
          <w:szCs w:val="20"/>
        </w:rPr>
      </w:pPr>
      <w:r w:rsidRPr="004C07DA">
        <w:rPr>
          <w:rFonts w:ascii="Verdana" w:hAnsi="Verdana"/>
          <w:b/>
          <w:bCs/>
          <w:sz w:val="20"/>
          <w:szCs w:val="20"/>
        </w:rPr>
        <w:t>felsőoktatási hallgatók számára</w:t>
      </w:r>
    </w:p>
    <w:p w14:paraId="6B708784" w14:textId="77777777" w:rsidR="00137CE6" w:rsidRPr="004C07DA" w:rsidRDefault="00137CE6" w:rsidP="00137CE6">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570BC8AA" w14:textId="77777777" w:rsidR="00137CE6" w:rsidRPr="004C07DA" w:rsidRDefault="00137CE6" w:rsidP="00137CE6">
      <w:pPr>
        <w:jc w:val="center"/>
        <w:rPr>
          <w:rFonts w:ascii="Verdana" w:hAnsi="Verdana"/>
          <w:bCs/>
          <w:sz w:val="20"/>
          <w:szCs w:val="20"/>
        </w:rPr>
      </w:pPr>
      <w:r w:rsidRPr="004C07DA">
        <w:rPr>
          <w:rFonts w:ascii="Verdana" w:hAnsi="Verdana"/>
          <w:bCs/>
          <w:sz w:val="20"/>
          <w:szCs w:val="20"/>
        </w:rPr>
        <w:t xml:space="preserve">összhangban </w:t>
      </w:r>
    </w:p>
    <w:p w14:paraId="7A1E0961" w14:textId="77777777" w:rsidR="00137CE6" w:rsidRPr="004C07DA" w:rsidRDefault="00137CE6" w:rsidP="00137CE6">
      <w:pPr>
        <w:jc w:val="center"/>
        <w:rPr>
          <w:rFonts w:ascii="Verdana" w:hAnsi="Verdana"/>
          <w:b/>
          <w:bCs/>
          <w:sz w:val="20"/>
          <w:szCs w:val="20"/>
        </w:rPr>
      </w:pPr>
    </w:p>
    <w:p w14:paraId="6D5AD675" w14:textId="77777777" w:rsidR="00137CE6" w:rsidRPr="004C07DA" w:rsidRDefault="00137CE6" w:rsidP="00137CE6">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Nftv.)</w:t>
      </w:r>
      <w:r w:rsidRPr="004C07DA">
        <w:rPr>
          <w:rFonts w:ascii="Verdana" w:hAnsi="Verdana"/>
          <w:color w:val="000000"/>
          <w:sz w:val="20"/>
          <w:szCs w:val="20"/>
        </w:rPr>
        <w:t>,</w:t>
      </w:r>
    </w:p>
    <w:p w14:paraId="50E22909" w14:textId="77777777" w:rsidR="00137CE6" w:rsidRPr="004C07DA" w:rsidRDefault="00137CE6" w:rsidP="00137CE6">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0F4D12B8" w14:textId="77777777" w:rsidR="00137CE6" w:rsidRPr="004C07DA" w:rsidRDefault="00137CE6" w:rsidP="00137CE6">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1AD3C528" w14:textId="77777777" w:rsidR="00137CE6" w:rsidRPr="004C07DA" w:rsidRDefault="00137CE6" w:rsidP="00137CE6">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493F5EBB" w14:textId="77777777" w:rsidR="00137CE6" w:rsidRPr="004C07DA" w:rsidRDefault="00137CE6" w:rsidP="00137CE6">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1F22058D" w14:textId="77777777" w:rsidR="00137CE6" w:rsidRPr="004C07DA" w:rsidRDefault="00137CE6" w:rsidP="00137CE6">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773BAEFD" w14:textId="77777777" w:rsidR="00137CE6" w:rsidRPr="004C07DA" w:rsidRDefault="00137CE6" w:rsidP="00137CE6">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47B505AA" w14:textId="77777777" w:rsidR="00137CE6" w:rsidRPr="004C07DA" w:rsidRDefault="00137CE6" w:rsidP="00137CE6">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06A71803" w14:textId="77777777" w:rsidR="00137CE6" w:rsidRPr="004C07DA" w:rsidRDefault="00137CE6" w:rsidP="00137CE6">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5350E8FB" w14:textId="77777777" w:rsidR="00137CE6" w:rsidRPr="00F418F3" w:rsidRDefault="00137CE6" w:rsidP="00137CE6">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6206C05F" w14:textId="77777777" w:rsidR="00137CE6" w:rsidRDefault="00137CE6" w:rsidP="00137CE6">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80ED886" w14:textId="77777777" w:rsidR="00137CE6" w:rsidRPr="004C07DA" w:rsidRDefault="00137CE6" w:rsidP="00137CE6">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2C95689E" w14:textId="77777777" w:rsidR="00137CE6" w:rsidRPr="004C07DA" w:rsidRDefault="00137CE6" w:rsidP="00137CE6">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7ADB4A5D" w14:textId="77777777" w:rsidR="00137CE6" w:rsidRPr="004C07DA" w:rsidRDefault="00137CE6" w:rsidP="00137CE6">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49C0D13D" w14:textId="77777777" w:rsidR="00137CE6" w:rsidRPr="004C07DA" w:rsidRDefault="00137CE6" w:rsidP="00137CE6">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0527E9F4" w14:textId="77777777" w:rsidR="00137CE6" w:rsidRPr="004C07DA" w:rsidRDefault="00137CE6" w:rsidP="00137CE6">
      <w:pPr>
        <w:pStyle w:val="Listaszerbekezds"/>
        <w:ind w:left="1077"/>
        <w:jc w:val="both"/>
        <w:rPr>
          <w:rFonts w:ascii="Verdana" w:hAnsi="Verdana"/>
          <w:sz w:val="20"/>
          <w:szCs w:val="20"/>
        </w:rPr>
      </w:pPr>
      <w:r w:rsidRPr="004C07DA">
        <w:rPr>
          <w:rFonts w:ascii="Verdana" w:hAnsi="Verdana"/>
          <w:sz w:val="20"/>
          <w:szCs w:val="20"/>
        </w:rPr>
        <w:t xml:space="preserve">  </w:t>
      </w:r>
    </w:p>
    <w:p w14:paraId="6746F27B" w14:textId="77777777" w:rsidR="00137CE6" w:rsidRPr="004C07DA" w:rsidRDefault="00137CE6" w:rsidP="00137CE6">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27D14568" w14:textId="77777777" w:rsidR="00137CE6" w:rsidRPr="004C07DA" w:rsidRDefault="00137CE6" w:rsidP="00137CE6">
      <w:pPr>
        <w:jc w:val="center"/>
        <w:rPr>
          <w:rFonts w:ascii="Verdana" w:hAnsi="Verdana"/>
          <w:b/>
          <w:bCs/>
          <w:sz w:val="20"/>
          <w:szCs w:val="20"/>
        </w:rPr>
      </w:pPr>
    </w:p>
    <w:p w14:paraId="22606FC3" w14:textId="77777777" w:rsidR="00137CE6" w:rsidRPr="004C07DA" w:rsidRDefault="00137CE6" w:rsidP="00137CE6">
      <w:pPr>
        <w:jc w:val="both"/>
        <w:rPr>
          <w:rFonts w:ascii="Verdana" w:hAnsi="Verdana"/>
          <w:sz w:val="20"/>
          <w:szCs w:val="20"/>
        </w:rPr>
      </w:pPr>
    </w:p>
    <w:p w14:paraId="68AC6288" w14:textId="77777777" w:rsidR="00137CE6" w:rsidRPr="004C07DA" w:rsidRDefault="00137CE6" w:rsidP="00137CE6">
      <w:pPr>
        <w:jc w:val="both"/>
        <w:rPr>
          <w:rFonts w:ascii="Verdana" w:hAnsi="Verdana"/>
          <w:b/>
          <w:sz w:val="20"/>
          <w:szCs w:val="20"/>
        </w:rPr>
      </w:pPr>
      <w:r w:rsidRPr="004C07DA">
        <w:rPr>
          <w:rFonts w:ascii="Verdana" w:hAnsi="Verdana"/>
          <w:b/>
          <w:sz w:val="20"/>
          <w:szCs w:val="20"/>
        </w:rPr>
        <w:t>1. A pályázat célja</w:t>
      </w:r>
    </w:p>
    <w:p w14:paraId="384CDB51" w14:textId="77777777" w:rsidR="00137CE6" w:rsidRPr="004C07DA" w:rsidRDefault="00137CE6" w:rsidP="00137CE6">
      <w:pPr>
        <w:jc w:val="both"/>
        <w:rPr>
          <w:rFonts w:ascii="Verdana" w:hAnsi="Verdana"/>
          <w:b/>
          <w:sz w:val="20"/>
          <w:szCs w:val="20"/>
        </w:rPr>
      </w:pPr>
    </w:p>
    <w:p w14:paraId="77867915" w14:textId="77777777" w:rsidR="00137CE6" w:rsidRPr="004C07DA" w:rsidRDefault="00137CE6" w:rsidP="00137CE6">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7CDFFF7B" w14:textId="77777777" w:rsidR="00137CE6" w:rsidRPr="004C07DA" w:rsidRDefault="00137CE6" w:rsidP="00137CE6">
      <w:pPr>
        <w:tabs>
          <w:tab w:val="num" w:pos="0"/>
        </w:tabs>
        <w:jc w:val="both"/>
        <w:rPr>
          <w:rFonts w:ascii="Verdana" w:hAnsi="Verdana"/>
          <w:b/>
          <w:bCs/>
          <w:sz w:val="20"/>
          <w:szCs w:val="20"/>
          <w:lang w:eastAsia="en-US"/>
        </w:rPr>
      </w:pPr>
    </w:p>
    <w:p w14:paraId="3858FE68" w14:textId="77777777" w:rsidR="00137CE6" w:rsidRPr="004C07DA" w:rsidRDefault="00137CE6" w:rsidP="00137CE6">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4924A4D6" w14:textId="77777777" w:rsidR="00137CE6" w:rsidRPr="004C07DA" w:rsidRDefault="00137CE6" w:rsidP="00137CE6">
      <w:pPr>
        <w:jc w:val="both"/>
        <w:rPr>
          <w:rFonts w:ascii="Verdana" w:hAnsi="Verdana"/>
          <w:sz w:val="20"/>
          <w:szCs w:val="20"/>
        </w:rPr>
      </w:pPr>
    </w:p>
    <w:p w14:paraId="1DD48368" w14:textId="77777777" w:rsidR="00137CE6" w:rsidRPr="004C07DA" w:rsidRDefault="00137CE6" w:rsidP="00137CE6">
      <w:pPr>
        <w:jc w:val="both"/>
        <w:rPr>
          <w:rFonts w:ascii="Verdana" w:hAnsi="Verdana"/>
          <w:sz w:val="20"/>
          <w:szCs w:val="20"/>
        </w:rPr>
      </w:pPr>
    </w:p>
    <w:p w14:paraId="7CC1E234" w14:textId="77777777" w:rsidR="00137CE6" w:rsidRPr="004C07DA" w:rsidRDefault="00137CE6" w:rsidP="00137CE6">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350FD249" w14:textId="77777777" w:rsidR="00137CE6" w:rsidRPr="004C07DA" w:rsidRDefault="00137CE6" w:rsidP="00137CE6">
      <w:pPr>
        <w:jc w:val="both"/>
        <w:rPr>
          <w:rFonts w:ascii="Verdana" w:hAnsi="Verdana"/>
          <w:b/>
          <w:sz w:val="20"/>
          <w:szCs w:val="20"/>
        </w:rPr>
      </w:pPr>
    </w:p>
    <w:p w14:paraId="3B031BDA" w14:textId="77777777" w:rsidR="00137CE6" w:rsidRPr="004C07DA" w:rsidRDefault="00137CE6" w:rsidP="00137CE6">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0150522A" w14:textId="77777777" w:rsidR="00137CE6" w:rsidRPr="004C07DA" w:rsidRDefault="00137CE6" w:rsidP="00137CE6">
      <w:pPr>
        <w:jc w:val="both"/>
        <w:rPr>
          <w:rFonts w:ascii="Verdana" w:hAnsi="Verdana"/>
          <w:b/>
          <w:sz w:val="20"/>
          <w:szCs w:val="20"/>
        </w:rPr>
      </w:pPr>
    </w:p>
    <w:p w14:paraId="016CD22E" w14:textId="77777777" w:rsidR="00137CE6" w:rsidRPr="004C07DA" w:rsidRDefault="00137CE6" w:rsidP="00137CE6">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6C7D5AD" w14:textId="77777777" w:rsidR="00137CE6" w:rsidRPr="004C07DA" w:rsidRDefault="00137CE6" w:rsidP="00137CE6">
      <w:pPr>
        <w:jc w:val="both"/>
        <w:rPr>
          <w:rFonts w:ascii="Verdana" w:hAnsi="Verdana"/>
          <w:i/>
          <w:sz w:val="20"/>
          <w:szCs w:val="20"/>
        </w:rPr>
      </w:pPr>
    </w:p>
    <w:p w14:paraId="7B5D1E34"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3E5CA601" w14:textId="77777777" w:rsidR="00137CE6" w:rsidRPr="004C07DA" w:rsidRDefault="00137CE6" w:rsidP="00137CE6">
      <w:pPr>
        <w:jc w:val="both"/>
        <w:rPr>
          <w:rFonts w:ascii="Verdana" w:hAnsi="Verdana"/>
          <w:snapToGrid w:val="0"/>
          <w:sz w:val="20"/>
          <w:szCs w:val="20"/>
        </w:rPr>
      </w:pPr>
    </w:p>
    <w:p w14:paraId="03594A9C" w14:textId="77777777" w:rsidR="00137CE6" w:rsidRPr="004C07DA" w:rsidRDefault="00137CE6" w:rsidP="00137CE6">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138FF8C6" w14:textId="77777777" w:rsidR="00137CE6" w:rsidRPr="004C07DA" w:rsidRDefault="00137CE6" w:rsidP="00137CE6">
      <w:pPr>
        <w:jc w:val="both"/>
        <w:rPr>
          <w:rFonts w:ascii="Verdana" w:hAnsi="Verdana"/>
          <w:sz w:val="20"/>
          <w:szCs w:val="20"/>
        </w:rPr>
      </w:pPr>
    </w:p>
    <w:p w14:paraId="15477CF4" w14:textId="77777777" w:rsidR="00137CE6" w:rsidRPr="004C07DA" w:rsidRDefault="00137CE6" w:rsidP="00137CE6">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729158E1" w14:textId="77777777" w:rsidR="00137CE6" w:rsidRPr="004C07DA" w:rsidRDefault="00137CE6" w:rsidP="00137CE6">
      <w:pPr>
        <w:jc w:val="both"/>
        <w:rPr>
          <w:rFonts w:ascii="Verdana" w:hAnsi="Verdana"/>
          <w:b/>
          <w:sz w:val="20"/>
          <w:szCs w:val="20"/>
        </w:rPr>
      </w:pPr>
    </w:p>
    <w:p w14:paraId="4D0BB170" w14:textId="77777777" w:rsidR="00137CE6" w:rsidRPr="004C07DA" w:rsidRDefault="00137CE6" w:rsidP="00137CE6">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54A2FFB6" w14:textId="77777777" w:rsidR="00137CE6" w:rsidRPr="004C07DA" w:rsidRDefault="00137CE6" w:rsidP="00137CE6">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14:paraId="0C38C3C9" w14:textId="77777777" w:rsidR="00137CE6" w:rsidRPr="004C07DA" w:rsidRDefault="00137CE6" w:rsidP="00137CE6">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78BBA140" w14:textId="77777777" w:rsidR="00137CE6" w:rsidRPr="004C07DA" w:rsidRDefault="00137CE6" w:rsidP="00137CE6">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51260D09" w14:textId="77777777" w:rsidR="00137CE6" w:rsidRPr="004C07DA" w:rsidRDefault="00137CE6" w:rsidP="00137CE6">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BCEE49E" w14:textId="77777777" w:rsidR="00137CE6" w:rsidRPr="004C07DA" w:rsidRDefault="00137CE6" w:rsidP="00137CE6">
      <w:pPr>
        <w:ind w:left="720"/>
        <w:rPr>
          <w:rFonts w:ascii="Verdana" w:hAnsi="Verdana"/>
          <w:b/>
          <w:sz w:val="20"/>
          <w:szCs w:val="20"/>
        </w:rPr>
      </w:pPr>
    </w:p>
    <w:p w14:paraId="0B254CC8" w14:textId="77777777" w:rsidR="00137CE6" w:rsidRPr="004C07DA" w:rsidRDefault="00137CE6" w:rsidP="00137CE6">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30FF3DCB" w14:textId="77777777" w:rsidR="00137CE6" w:rsidRPr="004C07DA" w:rsidRDefault="00137CE6" w:rsidP="00137CE6">
      <w:pPr>
        <w:jc w:val="both"/>
        <w:rPr>
          <w:rFonts w:ascii="Verdana" w:hAnsi="Verdana"/>
          <w:b/>
          <w:bCs/>
          <w:sz w:val="20"/>
          <w:szCs w:val="20"/>
        </w:rPr>
      </w:pPr>
    </w:p>
    <w:p w14:paraId="4AF263DF" w14:textId="77777777" w:rsidR="00137CE6" w:rsidRPr="004C07DA" w:rsidRDefault="00137CE6" w:rsidP="00137CE6">
      <w:pPr>
        <w:jc w:val="both"/>
        <w:rPr>
          <w:rFonts w:ascii="Verdana" w:hAnsi="Verdana"/>
          <w:b/>
          <w:bCs/>
          <w:sz w:val="20"/>
          <w:szCs w:val="20"/>
        </w:rPr>
      </w:pPr>
    </w:p>
    <w:p w14:paraId="4FEE34A8" w14:textId="77777777" w:rsidR="00137CE6" w:rsidRPr="004C07DA" w:rsidRDefault="00137CE6" w:rsidP="00137CE6">
      <w:pPr>
        <w:jc w:val="both"/>
        <w:rPr>
          <w:rFonts w:ascii="Verdana" w:hAnsi="Verdana"/>
          <w:b/>
          <w:bCs/>
          <w:sz w:val="20"/>
          <w:szCs w:val="20"/>
        </w:rPr>
      </w:pPr>
    </w:p>
    <w:p w14:paraId="0066F849" w14:textId="77777777" w:rsidR="00137CE6" w:rsidRPr="004C07DA" w:rsidRDefault="00137CE6" w:rsidP="00137CE6">
      <w:pPr>
        <w:jc w:val="both"/>
        <w:rPr>
          <w:rFonts w:ascii="Verdana" w:hAnsi="Verdana"/>
          <w:b/>
          <w:bCs/>
          <w:sz w:val="20"/>
          <w:szCs w:val="20"/>
        </w:rPr>
      </w:pPr>
    </w:p>
    <w:p w14:paraId="094FC78A" w14:textId="77777777" w:rsidR="00137CE6" w:rsidRPr="004C07DA" w:rsidRDefault="00137CE6" w:rsidP="00137CE6">
      <w:pPr>
        <w:jc w:val="both"/>
        <w:rPr>
          <w:rFonts w:ascii="Verdana" w:hAnsi="Verdana"/>
          <w:b/>
          <w:bCs/>
          <w:sz w:val="20"/>
          <w:szCs w:val="20"/>
        </w:rPr>
      </w:pPr>
    </w:p>
    <w:p w14:paraId="54A6A365" w14:textId="77777777" w:rsidR="00137CE6" w:rsidRPr="004C07DA" w:rsidRDefault="00137CE6" w:rsidP="00137CE6">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17D72CA1" w14:textId="77777777" w:rsidR="00137CE6" w:rsidRPr="004C07DA" w:rsidRDefault="00137CE6" w:rsidP="00137CE6">
      <w:pPr>
        <w:jc w:val="both"/>
        <w:rPr>
          <w:rFonts w:ascii="Verdana" w:hAnsi="Verdana"/>
          <w:b/>
          <w:bCs/>
          <w:sz w:val="20"/>
          <w:szCs w:val="20"/>
        </w:rPr>
      </w:pPr>
    </w:p>
    <w:p w14:paraId="34D7E9F7"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5A377B86" w14:textId="77777777" w:rsidR="00137CE6" w:rsidRPr="004C07DA" w:rsidRDefault="00137CE6" w:rsidP="00137CE6">
      <w:pPr>
        <w:jc w:val="center"/>
        <w:rPr>
          <w:rFonts w:ascii="Verdana" w:hAnsi="Verdana"/>
          <w:sz w:val="20"/>
          <w:szCs w:val="20"/>
        </w:rPr>
      </w:pPr>
      <w:hyperlink r:id="rId5" w:history="1">
        <w:r w:rsidRPr="004C07DA">
          <w:rPr>
            <w:rStyle w:val="Hiperhivatkozs"/>
            <w:rFonts w:ascii="Verdana" w:eastAsiaTheme="majorEastAsia" w:hAnsi="Verdana"/>
            <w:sz w:val="20"/>
            <w:szCs w:val="20"/>
          </w:rPr>
          <w:t>https://bursa.emet.hu/paly/palybelep.aspx</w:t>
        </w:r>
      </w:hyperlink>
      <w:r w:rsidRPr="004C07DA">
        <w:rPr>
          <w:rFonts w:ascii="Verdana" w:hAnsi="Verdana"/>
          <w:sz w:val="20"/>
          <w:szCs w:val="20"/>
        </w:rPr>
        <w:t xml:space="preserve"> </w:t>
      </w:r>
    </w:p>
    <w:p w14:paraId="1D8AB8DF" w14:textId="77777777" w:rsidR="00137CE6" w:rsidRPr="004C07DA" w:rsidRDefault="00137CE6" w:rsidP="00137CE6">
      <w:pPr>
        <w:jc w:val="both"/>
        <w:rPr>
          <w:rFonts w:ascii="Verdana" w:hAnsi="Verdana"/>
          <w:sz w:val="20"/>
          <w:szCs w:val="20"/>
        </w:rPr>
      </w:pPr>
    </w:p>
    <w:p w14:paraId="6DE2F9C8"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14:paraId="37956564" w14:textId="77777777" w:rsidR="00137CE6" w:rsidRPr="004C07DA" w:rsidRDefault="00137CE6" w:rsidP="00137CE6">
      <w:pPr>
        <w:spacing w:before="120"/>
        <w:jc w:val="both"/>
        <w:rPr>
          <w:rFonts w:ascii="Verdana" w:hAnsi="Verdana"/>
          <w:sz w:val="20"/>
          <w:szCs w:val="20"/>
        </w:rPr>
      </w:pPr>
    </w:p>
    <w:p w14:paraId="795F915B" w14:textId="77777777" w:rsidR="00137CE6" w:rsidRPr="004C07DA" w:rsidRDefault="00137CE6" w:rsidP="00137CE6">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62583CB4" w14:textId="77777777" w:rsidR="00137CE6" w:rsidRPr="004C07DA" w:rsidRDefault="00137CE6" w:rsidP="00137CE6">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6E1DADEA" w14:textId="77777777" w:rsidR="00137CE6" w:rsidRPr="004C07DA" w:rsidRDefault="00137CE6" w:rsidP="00137CE6">
      <w:pPr>
        <w:jc w:val="center"/>
        <w:rPr>
          <w:rFonts w:ascii="Verdana" w:hAnsi="Verdana"/>
          <w:b/>
          <w:bCs/>
          <w:snapToGrid w:val="0"/>
          <w:sz w:val="20"/>
          <w:szCs w:val="20"/>
        </w:rPr>
      </w:pPr>
    </w:p>
    <w:p w14:paraId="03A5D2C3" w14:textId="77777777" w:rsidR="00137CE6" w:rsidRPr="004C07DA" w:rsidRDefault="00137CE6" w:rsidP="00137CE6">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14:paraId="0B9333EC" w14:textId="77777777" w:rsidR="00137CE6" w:rsidRPr="004C07DA" w:rsidRDefault="00137CE6" w:rsidP="00137CE6">
      <w:pPr>
        <w:jc w:val="both"/>
        <w:rPr>
          <w:rFonts w:ascii="Verdana" w:hAnsi="Verdana"/>
          <w:bCs/>
          <w:sz w:val="20"/>
          <w:szCs w:val="20"/>
        </w:rPr>
      </w:pPr>
    </w:p>
    <w:p w14:paraId="293B973D" w14:textId="77777777" w:rsidR="00137CE6" w:rsidRPr="004C07DA" w:rsidRDefault="00137CE6" w:rsidP="00137CE6">
      <w:pPr>
        <w:rPr>
          <w:rFonts w:ascii="Verdana" w:hAnsi="Verdana"/>
          <w:b/>
          <w:bCs/>
          <w:sz w:val="20"/>
          <w:szCs w:val="20"/>
          <w:u w:val="single"/>
        </w:rPr>
      </w:pPr>
      <w:r w:rsidRPr="004C07DA">
        <w:rPr>
          <w:rFonts w:ascii="Verdana" w:hAnsi="Verdana"/>
          <w:b/>
          <w:bCs/>
          <w:sz w:val="20"/>
          <w:szCs w:val="20"/>
          <w:u w:val="single"/>
        </w:rPr>
        <w:t>A pályázat kötelező mellékletei:</w:t>
      </w:r>
    </w:p>
    <w:p w14:paraId="6E25C2F8" w14:textId="77777777" w:rsidR="00137CE6" w:rsidRPr="004C07DA" w:rsidRDefault="00137CE6" w:rsidP="00137CE6">
      <w:pPr>
        <w:jc w:val="center"/>
        <w:rPr>
          <w:rFonts w:ascii="Verdana" w:hAnsi="Verdana"/>
          <w:b/>
          <w:bCs/>
          <w:sz w:val="20"/>
          <w:szCs w:val="20"/>
        </w:rPr>
      </w:pPr>
    </w:p>
    <w:p w14:paraId="39B58CB2" w14:textId="77777777" w:rsidR="00137CE6" w:rsidRPr="004C07DA" w:rsidRDefault="00137CE6" w:rsidP="00137CE6">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04E35206" w14:textId="77777777" w:rsidR="00137CE6" w:rsidRPr="004C07DA" w:rsidRDefault="00137CE6" w:rsidP="00137CE6">
      <w:pPr>
        <w:jc w:val="both"/>
        <w:rPr>
          <w:rFonts w:ascii="Verdana" w:hAnsi="Verdana"/>
          <w:snapToGrid w:val="0"/>
          <w:sz w:val="20"/>
          <w:szCs w:val="20"/>
        </w:rPr>
      </w:pPr>
    </w:p>
    <w:p w14:paraId="1FCE5CFD" w14:textId="77777777" w:rsidR="00137CE6" w:rsidRPr="004C07DA" w:rsidRDefault="00137CE6" w:rsidP="00137CE6">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4AD22136" w14:textId="77777777" w:rsidR="00137CE6" w:rsidRPr="004C07DA" w:rsidRDefault="00137CE6" w:rsidP="00137CE6">
      <w:pPr>
        <w:jc w:val="both"/>
        <w:rPr>
          <w:rFonts w:ascii="Verdana" w:hAnsi="Verdana"/>
          <w:b/>
          <w:bCs/>
          <w:sz w:val="20"/>
          <w:szCs w:val="20"/>
        </w:rPr>
      </w:pPr>
    </w:p>
    <w:p w14:paraId="7A510382" w14:textId="77777777" w:rsidR="00137CE6" w:rsidRPr="004C07DA" w:rsidRDefault="00137CE6" w:rsidP="00137CE6">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11008BD7" w14:textId="77777777" w:rsidR="00137CE6" w:rsidRPr="004C07DA" w:rsidRDefault="00137CE6" w:rsidP="00137CE6">
      <w:pPr>
        <w:pStyle w:val="Szvegtrzs"/>
        <w:rPr>
          <w:rFonts w:ascii="Verdana" w:hAnsi="Verdana"/>
          <w:b/>
          <w:bCs/>
          <w:sz w:val="20"/>
          <w:szCs w:val="20"/>
        </w:rPr>
      </w:pPr>
    </w:p>
    <w:p w14:paraId="5D016316" w14:textId="77777777" w:rsidR="00137CE6" w:rsidRPr="004C07DA" w:rsidRDefault="00137CE6" w:rsidP="00137CE6">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94334BC" w14:textId="77777777" w:rsidR="00137CE6" w:rsidRPr="004C07DA" w:rsidRDefault="00137CE6" w:rsidP="00137CE6">
      <w:pPr>
        <w:jc w:val="both"/>
        <w:rPr>
          <w:rFonts w:ascii="Verdana" w:hAnsi="Verdana"/>
          <w:b/>
          <w:bCs/>
          <w:sz w:val="20"/>
          <w:szCs w:val="20"/>
        </w:rPr>
      </w:pPr>
    </w:p>
    <w:p w14:paraId="424ADFCC"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4D78643C" w14:textId="77777777" w:rsidR="00137CE6" w:rsidRPr="004C07DA" w:rsidRDefault="00137CE6" w:rsidP="00137CE6">
      <w:pPr>
        <w:jc w:val="both"/>
        <w:rPr>
          <w:rFonts w:ascii="Verdana" w:hAnsi="Verdana"/>
          <w:sz w:val="20"/>
          <w:szCs w:val="20"/>
        </w:rPr>
      </w:pPr>
    </w:p>
    <w:p w14:paraId="1EAA2472" w14:textId="77777777" w:rsidR="00137CE6" w:rsidRPr="004C07DA" w:rsidRDefault="00137CE6" w:rsidP="00137CE6">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0044EA4E" w14:textId="77777777" w:rsidR="00137CE6" w:rsidRPr="004C07DA" w:rsidRDefault="00137CE6" w:rsidP="00137CE6">
      <w:pPr>
        <w:jc w:val="both"/>
        <w:rPr>
          <w:rFonts w:ascii="Verdana" w:hAnsi="Verdana"/>
          <w:sz w:val="20"/>
          <w:szCs w:val="20"/>
        </w:rPr>
      </w:pPr>
    </w:p>
    <w:p w14:paraId="6EDD7159" w14:textId="77777777" w:rsidR="00137CE6" w:rsidRPr="004C07DA" w:rsidRDefault="00137CE6" w:rsidP="00137CE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40525A52" w14:textId="77777777" w:rsidR="00137CE6" w:rsidRPr="004C07DA" w:rsidRDefault="00137CE6" w:rsidP="00137CE6">
      <w:pPr>
        <w:jc w:val="both"/>
        <w:rPr>
          <w:rFonts w:ascii="Verdana" w:hAnsi="Verdana"/>
          <w:sz w:val="20"/>
          <w:szCs w:val="20"/>
        </w:rPr>
      </w:pPr>
    </w:p>
    <w:p w14:paraId="325FCEBC" w14:textId="77777777" w:rsidR="00137CE6" w:rsidRPr="004C07DA" w:rsidRDefault="00137CE6" w:rsidP="00137CE6">
      <w:pPr>
        <w:pStyle w:val="Lbjegyzetszveg"/>
        <w:jc w:val="both"/>
        <w:rPr>
          <w:rFonts w:ascii="Verdana" w:hAnsi="Verdana"/>
        </w:rPr>
      </w:pPr>
      <w:r w:rsidRPr="004C07DA">
        <w:rPr>
          <w:rFonts w:ascii="Verdana" w:hAnsi="Verdana"/>
          <w:b/>
          <w:u w:val="single"/>
        </w:rPr>
        <w:lastRenderedPageBreak/>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208ADF0F" w14:textId="77777777" w:rsidR="00137CE6" w:rsidRPr="004C07DA" w:rsidRDefault="00137CE6" w:rsidP="00137CE6">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0A9C1759" w14:textId="77777777" w:rsidR="00137CE6" w:rsidRPr="004C07DA" w:rsidRDefault="00137CE6" w:rsidP="00137CE6">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21385D18" w14:textId="77777777" w:rsidR="00137CE6" w:rsidRPr="004C07DA" w:rsidRDefault="00137CE6" w:rsidP="00137CE6">
      <w:pPr>
        <w:autoSpaceDE w:val="0"/>
        <w:autoSpaceDN w:val="0"/>
        <w:adjustRightInd w:val="0"/>
        <w:ind w:left="900" w:hanging="191"/>
        <w:jc w:val="both"/>
        <w:rPr>
          <w:rFonts w:ascii="Verdana" w:hAnsi="Verdana"/>
          <w:sz w:val="20"/>
          <w:szCs w:val="20"/>
        </w:rPr>
      </w:pPr>
    </w:p>
    <w:p w14:paraId="0A581832" w14:textId="77777777" w:rsidR="00137CE6" w:rsidRPr="004C07DA" w:rsidRDefault="00137CE6" w:rsidP="00137CE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70A4EBA9" w14:textId="77777777" w:rsidR="00137CE6" w:rsidRPr="004C07DA" w:rsidRDefault="00137CE6" w:rsidP="00137CE6">
      <w:pPr>
        <w:autoSpaceDE w:val="0"/>
        <w:autoSpaceDN w:val="0"/>
        <w:adjustRightInd w:val="0"/>
        <w:jc w:val="both"/>
        <w:rPr>
          <w:rFonts w:ascii="Verdana" w:hAnsi="Verdana"/>
          <w:b/>
          <w:sz w:val="20"/>
          <w:szCs w:val="20"/>
          <w:u w:val="single"/>
        </w:rPr>
      </w:pPr>
    </w:p>
    <w:p w14:paraId="01F1A6C3" w14:textId="77777777" w:rsidR="00137CE6" w:rsidRPr="004C07DA" w:rsidRDefault="00137CE6" w:rsidP="00137CE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2E973DC4" w14:textId="77777777" w:rsidR="00137CE6" w:rsidRPr="004C07DA" w:rsidRDefault="00137CE6" w:rsidP="00137CE6">
      <w:pPr>
        <w:autoSpaceDE w:val="0"/>
        <w:autoSpaceDN w:val="0"/>
        <w:adjustRightInd w:val="0"/>
        <w:jc w:val="both"/>
        <w:rPr>
          <w:rFonts w:ascii="Verdana" w:hAnsi="Verdana"/>
          <w:sz w:val="20"/>
          <w:szCs w:val="20"/>
        </w:rPr>
      </w:pPr>
    </w:p>
    <w:p w14:paraId="7B294126" w14:textId="77777777" w:rsidR="00137CE6" w:rsidRPr="004C07DA" w:rsidRDefault="00137CE6" w:rsidP="00137CE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78B54171" w14:textId="77777777" w:rsidR="00137CE6" w:rsidRPr="00A05F70"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C9C88F4" w14:textId="77777777" w:rsidR="00137CE6" w:rsidRPr="00A05F70"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7C3EF10C" w14:textId="77777777" w:rsidR="00137CE6"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14:paraId="15B25598" w14:textId="77777777" w:rsidR="00137CE6" w:rsidRPr="000E78CB" w:rsidRDefault="00137CE6" w:rsidP="00137CE6">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758A61FC" w14:textId="77777777" w:rsidR="00137CE6" w:rsidRPr="00A05F70"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58DE0279" w14:textId="77777777" w:rsidR="00137CE6"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1B499" w14:textId="77777777" w:rsidR="00137CE6" w:rsidRPr="000E78CB" w:rsidRDefault="00137CE6" w:rsidP="00137CE6">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A4A26DA" w14:textId="77777777" w:rsidR="00137CE6" w:rsidRPr="00A05F70"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9C147CB" w14:textId="77777777" w:rsidR="00137CE6"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16EC2558" w14:textId="77777777" w:rsidR="00137CE6" w:rsidRPr="000E78CB" w:rsidRDefault="00137CE6" w:rsidP="00137CE6">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C615856" w14:textId="77777777" w:rsidR="00137CE6" w:rsidRPr="00A05F70"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D86E45D" w14:textId="77777777" w:rsidR="00137CE6" w:rsidRDefault="00137CE6" w:rsidP="00137CE6">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AF386D8" w14:textId="77777777" w:rsidR="00137CE6" w:rsidRPr="000E78CB" w:rsidRDefault="00137CE6" w:rsidP="00137CE6">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6B88FC1C" w14:textId="77777777" w:rsidR="00137CE6" w:rsidRDefault="00137CE6" w:rsidP="00137CE6">
      <w:pPr>
        <w:pStyle w:val="Szvegtrzs"/>
        <w:spacing w:before="120"/>
        <w:ind w:left="284"/>
        <w:rPr>
          <w:rFonts w:ascii="Verdana" w:hAnsi="Verdana" w:cs="Arial"/>
          <w:b/>
          <w:snapToGrid w:val="0"/>
          <w:sz w:val="20"/>
          <w:szCs w:val="20"/>
        </w:rPr>
      </w:pPr>
    </w:p>
    <w:p w14:paraId="013CB0E4" w14:textId="77777777" w:rsidR="00137CE6" w:rsidRPr="004C07DA" w:rsidRDefault="00137CE6" w:rsidP="00137CE6">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105AD1E7" w14:textId="77777777" w:rsidR="00137CE6" w:rsidRPr="004C07DA" w:rsidRDefault="00137CE6" w:rsidP="00137CE6">
      <w:pPr>
        <w:jc w:val="both"/>
        <w:rPr>
          <w:rFonts w:ascii="Verdana" w:hAnsi="Verdana"/>
          <w:snapToGrid w:val="0"/>
          <w:sz w:val="20"/>
          <w:szCs w:val="20"/>
        </w:rPr>
      </w:pPr>
    </w:p>
    <w:p w14:paraId="073351CE"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6D6045E" w14:textId="77777777" w:rsidR="00137CE6" w:rsidRPr="004C07DA" w:rsidRDefault="00137CE6" w:rsidP="00137CE6">
      <w:pPr>
        <w:jc w:val="both"/>
        <w:rPr>
          <w:rFonts w:ascii="Verdana" w:hAnsi="Verdana"/>
          <w:sz w:val="20"/>
          <w:szCs w:val="20"/>
        </w:rPr>
      </w:pPr>
    </w:p>
    <w:p w14:paraId="6B727901"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2198FE45" w14:textId="77777777" w:rsidR="00137CE6" w:rsidRPr="004C07DA" w:rsidRDefault="00137CE6" w:rsidP="00137CE6">
      <w:pPr>
        <w:jc w:val="both"/>
        <w:rPr>
          <w:rFonts w:ascii="Verdana" w:hAnsi="Verdana"/>
          <w:sz w:val="20"/>
          <w:szCs w:val="20"/>
        </w:rPr>
      </w:pPr>
    </w:p>
    <w:p w14:paraId="055F6DEB" w14:textId="77777777" w:rsidR="00137CE6" w:rsidRPr="004C07DA" w:rsidRDefault="00137CE6" w:rsidP="00137CE6">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39088379" w14:textId="77777777" w:rsidR="00137CE6" w:rsidRPr="004C07DA" w:rsidRDefault="00137CE6" w:rsidP="00137CE6">
      <w:pPr>
        <w:jc w:val="both"/>
        <w:rPr>
          <w:rFonts w:ascii="Verdana" w:hAnsi="Verdana"/>
          <w:sz w:val="20"/>
          <w:szCs w:val="20"/>
        </w:rPr>
      </w:pPr>
    </w:p>
    <w:p w14:paraId="16A88E27" w14:textId="77777777" w:rsidR="00137CE6" w:rsidRPr="004C07DA" w:rsidRDefault="00137CE6" w:rsidP="00137CE6">
      <w:pPr>
        <w:autoSpaceDE w:val="0"/>
        <w:autoSpaceDN w:val="0"/>
        <w:adjustRightInd w:val="0"/>
        <w:jc w:val="both"/>
        <w:rPr>
          <w:rFonts w:ascii="Verdana" w:hAnsi="Verdana"/>
          <w:i/>
          <w:sz w:val="20"/>
          <w:szCs w:val="20"/>
        </w:rPr>
      </w:pPr>
    </w:p>
    <w:p w14:paraId="5B6235CC" w14:textId="77777777" w:rsidR="00137CE6" w:rsidRPr="004C07DA" w:rsidRDefault="00137CE6" w:rsidP="00137CE6">
      <w:pPr>
        <w:jc w:val="both"/>
        <w:rPr>
          <w:rFonts w:ascii="Verdana" w:hAnsi="Verdana"/>
          <w:b/>
          <w:sz w:val="20"/>
          <w:szCs w:val="20"/>
        </w:rPr>
      </w:pPr>
      <w:r w:rsidRPr="004C07DA">
        <w:rPr>
          <w:rFonts w:ascii="Verdana" w:hAnsi="Verdana"/>
          <w:b/>
          <w:sz w:val="20"/>
          <w:szCs w:val="20"/>
        </w:rPr>
        <w:t>5. A pályázat elbírálása</w:t>
      </w:r>
    </w:p>
    <w:p w14:paraId="61B6C5D3" w14:textId="77777777" w:rsidR="00137CE6" w:rsidRPr="004C07DA" w:rsidRDefault="00137CE6" w:rsidP="00137CE6">
      <w:pPr>
        <w:jc w:val="both"/>
        <w:rPr>
          <w:rFonts w:ascii="Verdana" w:hAnsi="Verdana"/>
          <w:b/>
          <w:sz w:val="20"/>
          <w:szCs w:val="20"/>
        </w:rPr>
      </w:pPr>
    </w:p>
    <w:p w14:paraId="3BD00D03"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3790125E" w14:textId="77777777" w:rsidR="00137CE6" w:rsidRPr="004C07DA" w:rsidRDefault="00137CE6" w:rsidP="00137CE6">
      <w:pPr>
        <w:jc w:val="both"/>
        <w:rPr>
          <w:rFonts w:ascii="Verdana" w:hAnsi="Verdana"/>
          <w:sz w:val="20"/>
          <w:szCs w:val="20"/>
        </w:rPr>
      </w:pPr>
    </w:p>
    <w:p w14:paraId="2D1D77AB"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14:paraId="5E849497"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1F454AE9"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40578F42"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14:paraId="7A1F9CCE"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14:paraId="29CF9621" w14:textId="77777777" w:rsidR="00137CE6" w:rsidRPr="004C07DA" w:rsidRDefault="00137CE6" w:rsidP="00137CE6">
      <w:pPr>
        <w:ind w:left="420" w:hanging="360"/>
        <w:jc w:val="both"/>
        <w:rPr>
          <w:rFonts w:ascii="Verdana" w:hAnsi="Verdana"/>
          <w:sz w:val="20"/>
          <w:szCs w:val="20"/>
        </w:rPr>
      </w:pPr>
      <w:r w:rsidRPr="004C07DA">
        <w:rPr>
          <w:rFonts w:ascii="Verdana" w:hAnsi="Verdana"/>
          <w:sz w:val="20"/>
          <w:szCs w:val="20"/>
        </w:rPr>
        <w:lastRenderedPageBreak/>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BBF3D3E" w14:textId="77777777" w:rsidR="00137CE6" w:rsidRPr="004C07DA" w:rsidRDefault="00137CE6" w:rsidP="00137CE6">
      <w:pPr>
        <w:pStyle w:val="Szvegtrzs"/>
        <w:spacing w:before="120"/>
        <w:rPr>
          <w:rFonts w:ascii="Verdana" w:hAnsi="Verdana"/>
          <w:sz w:val="20"/>
          <w:szCs w:val="20"/>
        </w:rPr>
      </w:pPr>
    </w:p>
    <w:p w14:paraId="129D316B" w14:textId="77777777" w:rsidR="00137CE6" w:rsidRPr="004C07DA" w:rsidRDefault="00137CE6" w:rsidP="00137CE6">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337D8AB2" w14:textId="77777777" w:rsidR="00137CE6" w:rsidRPr="004C07DA" w:rsidRDefault="00137CE6" w:rsidP="00137CE6">
      <w:pPr>
        <w:jc w:val="both"/>
        <w:rPr>
          <w:rFonts w:ascii="Verdana" w:hAnsi="Verdana"/>
          <w:sz w:val="20"/>
          <w:szCs w:val="20"/>
        </w:rPr>
      </w:pPr>
    </w:p>
    <w:p w14:paraId="723EAAAC" w14:textId="77777777" w:rsidR="00137CE6" w:rsidRPr="004C07DA" w:rsidRDefault="00137CE6" w:rsidP="00137CE6">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69268AC8" w14:textId="77777777" w:rsidR="00137CE6" w:rsidRPr="004C07DA" w:rsidRDefault="00137CE6" w:rsidP="00137CE6">
      <w:pPr>
        <w:jc w:val="both"/>
        <w:rPr>
          <w:rFonts w:ascii="Verdana" w:hAnsi="Verdana"/>
          <w:sz w:val="20"/>
          <w:szCs w:val="20"/>
        </w:rPr>
      </w:pPr>
    </w:p>
    <w:p w14:paraId="06A71611" w14:textId="77777777" w:rsidR="00137CE6" w:rsidRPr="004C07DA" w:rsidRDefault="00137CE6" w:rsidP="00137CE6">
      <w:pPr>
        <w:jc w:val="both"/>
        <w:rPr>
          <w:rFonts w:ascii="Verdana" w:hAnsi="Verdana"/>
          <w:sz w:val="20"/>
          <w:szCs w:val="20"/>
        </w:rPr>
      </w:pPr>
    </w:p>
    <w:p w14:paraId="530643DF" w14:textId="77777777" w:rsidR="00137CE6" w:rsidRPr="004C07DA" w:rsidRDefault="00137CE6" w:rsidP="00137CE6">
      <w:pPr>
        <w:jc w:val="both"/>
        <w:rPr>
          <w:rFonts w:ascii="Verdana" w:hAnsi="Verdana"/>
          <w:b/>
          <w:sz w:val="20"/>
          <w:szCs w:val="20"/>
        </w:rPr>
      </w:pPr>
      <w:r w:rsidRPr="004C07DA">
        <w:rPr>
          <w:rFonts w:ascii="Verdana" w:hAnsi="Verdana"/>
          <w:b/>
          <w:sz w:val="20"/>
          <w:szCs w:val="20"/>
        </w:rPr>
        <w:t>6. Értesítés a pályázati döntésről</w:t>
      </w:r>
    </w:p>
    <w:p w14:paraId="3266969B" w14:textId="77777777" w:rsidR="00137CE6" w:rsidRPr="004C07DA" w:rsidRDefault="00137CE6" w:rsidP="00137CE6">
      <w:pPr>
        <w:jc w:val="both"/>
        <w:rPr>
          <w:rFonts w:ascii="Verdana" w:hAnsi="Verdana"/>
          <w:b/>
          <w:sz w:val="20"/>
          <w:szCs w:val="20"/>
        </w:rPr>
      </w:pPr>
    </w:p>
    <w:p w14:paraId="24AC94EC" w14:textId="77777777" w:rsidR="00137CE6" w:rsidRPr="004C07DA" w:rsidRDefault="00137CE6" w:rsidP="00137CE6">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14:paraId="0BD9E8B2" w14:textId="77777777" w:rsidR="00137CE6" w:rsidRPr="00BF25D0" w:rsidRDefault="00137CE6" w:rsidP="00137CE6">
      <w:pPr>
        <w:jc w:val="both"/>
        <w:rPr>
          <w:rFonts w:ascii="Verdana" w:hAnsi="Verdana"/>
          <w:bCs/>
          <w:sz w:val="20"/>
          <w:szCs w:val="20"/>
        </w:rPr>
      </w:pPr>
    </w:p>
    <w:p w14:paraId="41C0A8AA" w14:textId="77777777" w:rsidR="00137CE6" w:rsidRPr="00BF25D0" w:rsidRDefault="00137CE6" w:rsidP="00137CE6">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17135DD9" w14:textId="77777777" w:rsidR="00137CE6" w:rsidRPr="00BF25D0" w:rsidRDefault="00137CE6" w:rsidP="00137CE6">
      <w:pPr>
        <w:jc w:val="both"/>
        <w:rPr>
          <w:rFonts w:ascii="Verdana" w:hAnsi="Verdana"/>
          <w:bCs/>
          <w:sz w:val="20"/>
          <w:szCs w:val="20"/>
        </w:rPr>
      </w:pPr>
    </w:p>
    <w:p w14:paraId="5D040A5F" w14:textId="77777777" w:rsidR="00137CE6" w:rsidRPr="004C07DA" w:rsidRDefault="00137CE6" w:rsidP="00137CE6">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7F0ED5B8" w14:textId="77777777" w:rsidR="00137CE6" w:rsidRPr="004C07DA" w:rsidRDefault="00137CE6" w:rsidP="00137CE6">
      <w:pPr>
        <w:jc w:val="both"/>
        <w:rPr>
          <w:rFonts w:ascii="Verdana" w:hAnsi="Verdana"/>
          <w:sz w:val="20"/>
          <w:szCs w:val="20"/>
        </w:rPr>
      </w:pPr>
    </w:p>
    <w:p w14:paraId="7729F3AB" w14:textId="77777777" w:rsidR="00137CE6" w:rsidRPr="004C07DA" w:rsidRDefault="00137CE6" w:rsidP="00137CE6">
      <w:pPr>
        <w:jc w:val="both"/>
        <w:rPr>
          <w:rFonts w:ascii="Verdana" w:hAnsi="Verdana"/>
          <w:sz w:val="20"/>
          <w:szCs w:val="20"/>
        </w:rPr>
      </w:pPr>
    </w:p>
    <w:p w14:paraId="1F75E2D4" w14:textId="77777777" w:rsidR="00137CE6" w:rsidRPr="004C07DA" w:rsidRDefault="00137CE6" w:rsidP="00137CE6">
      <w:pPr>
        <w:jc w:val="both"/>
        <w:rPr>
          <w:rFonts w:ascii="Verdana" w:hAnsi="Verdana"/>
          <w:b/>
          <w:sz w:val="20"/>
          <w:szCs w:val="20"/>
        </w:rPr>
      </w:pPr>
      <w:r w:rsidRPr="004C07DA">
        <w:rPr>
          <w:rFonts w:ascii="Verdana" w:hAnsi="Verdana"/>
          <w:b/>
          <w:sz w:val="20"/>
          <w:szCs w:val="20"/>
        </w:rPr>
        <w:t>7. Az ösztöndíj folyósításának feltételei</w:t>
      </w:r>
    </w:p>
    <w:p w14:paraId="088BB4AA" w14:textId="77777777" w:rsidR="00137CE6" w:rsidRPr="004C07DA" w:rsidRDefault="00137CE6" w:rsidP="00137CE6">
      <w:pPr>
        <w:jc w:val="both"/>
        <w:rPr>
          <w:rFonts w:ascii="Verdana" w:hAnsi="Verdana"/>
          <w:b/>
          <w:sz w:val="20"/>
          <w:szCs w:val="20"/>
        </w:rPr>
      </w:pPr>
    </w:p>
    <w:p w14:paraId="729E8278" w14:textId="77777777" w:rsidR="00137CE6" w:rsidRPr="004C07DA" w:rsidRDefault="00137CE6" w:rsidP="00137CE6">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z Nftv.-</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60035F2" w14:textId="77777777" w:rsidR="00137CE6" w:rsidRPr="004C07DA" w:rsidRDefault="00137CE6" w:rsidP="00137CE6">
      <w:pPr>
        <w:jc w:val="both"/>
        <w:rPr>
          <w:rFonts w:ascii="Verdana" w:hAnsi="Verdana"/>
          <w:sz w:val="20"/>
          <w:szCs w:val="20"/>
        </w:rPr>
      </w:pPr>
    </w:p>
    <w:p w14:paraId="1122649A"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6F7A19B2" w14:textId="77777777" w:rsidR="00137CE6" w:rsidRPr="004C07DA" w:rsidRDefault="00137CE6" w:rsidP="00137CE6">
      <w:pPr>
        <w:jc w:val="both"/>
        <w:rPr>
          <w:rFonts w:ascii="Verdana" w:hAnsi="Verdana"/>
          <w:sz w:val="20"/>
          <w:szCs w:val="20"/>
        </w:rPr>
      </w:pPr>
    </w:p>
    <w:p w14:paraId="3A38B2E2"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2C334D43" w14:textId="77777777" w:rsidR="00137CE6" w:rsidRPr="004C07DA" w:rsidRDefault="00137CE6" w:rsidP="00137CE6">
      <w:pPr>
        <w:jc w:val="both"/>
        <w:rPr>
          <w:rFonts w:ascii="Verdana" w:hAnsi="Verdana"/>
          <w:sz w:val="20"/>
          <w:szCs w:val="20"/>
        </w:rPr>
      </w:pPr>
    </w:p>
    <w:p w14:paraId="4727CFEB" w14:textId="77777777" w:rsidR="00137CE6" w:rsidRPr="004C07DA" w:rsidRDefault="00137CE6" w:rsidP="00137CE6">
      <w:pPr>
        <w:jc w:val="both"/>
        <w:rPr>
          <w:rFonts w:ascii="Verdana" w:hAnsi="Verdana"/>
          <w:sz w:val="20"/>
          <w:szCs w:val="20"/>
        </w:rPr>
      </w:pPr>
    </w:p>
    <w:p w14:paraId="5D603646" w14:textId="77777777" w:rsidR="00137CE6" w:rsidRPr="004C07DA" w:rsidRDefault="00137CE6" w:rsidP="00137CE6">
      <w:pPr>
        <w:jc w:val="both"/>
        <w:rPr>
          <w:rFonts w:ascii="Verdana" w:hAnsi="Verdana"/>
          <w:b/>
          <w:sz w:val="20"/>
          <w:szCs w:val="20"/>
        </w:rPr>
      </w:pPr>
      <w:r w:rsidRPr="004C07DA">
        <w:rPr>
          <w:rFonts w:ascii="Verdana" w:hAnsi="Verdana"/>
          <w:b/>
          <w:sz w:val="20"/>
          <w:szCs w:val="20"/>
        </w:rPr>
        <w:t>8. Az ösztöndíj folyósítása</w:t>
      </w:r>
    </w:p>
    <w:p w14:paraId="4F0EF558" w14:textId="77777777" w:rsidR="00137CE6" w:rsidRPr="004C07DA" w:rsidRDefault="00137CE6" w:rsidP="00137CE6">
      <w:pPr>
        <w:jc w:val="both"/>
        <w:rPr>
          <w:rFonts w:ascii="Verdana" w:hAnsi="Verdana"/>
          <w:b/>
          <w:sz w:val="20"/>
          <w:szCs w:val="20"/>
        </w:rPr>
      </w:pPr>
    </w:p>
    <w:p w14:paraId="0BE7099D" w14:textId="77777777" w:rsidR="00137CE6" w:rsidRPr="004C07DA" w:rsidRDefault="00137CE6" w:rsidP="00137CE6">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39687AF1" w14:textId="77777777" w:rsidR="00137CE6" w:rsidRPr="004C07DA" w:rsidRDefault="00137CE6" w:rsidP="00137CE6">
      <w:pPr>
        <w:jc w:val="both"/>
        <w:rPr>
          <w:rFonts w:ascii="Verdana" w:hAnsi="Verdana"/>
          <w:sz w:val="20"/>
          <w:szCs w:val="20"/>
        </w:rPr>
      </w:pPr>
    </w:p>
    <w:p w14:paraId="78413E26" w14:textId="77777777" w:rsidR="00137CE6" w:rsidRPr="004C07DA" w:rsidRDefault="00137CE6" w:rsidP="00137CE6">
      <w:pPr>
        <w:jc w:val="both"/>
        <w:rPr>
          <w:rFonts w:ascii="Verdana" w:hAnsi="Verdana"/>
          <w:sz w:val="20"/>
          <w:szCs w:val="20"/>
        </w:rPr>
      </w:pPr>
      <w:r w:rsidRPr="004C07DA">
        <w:rPr>
          <w:rFonts w:ascii="Verdana" w:hAnsi="Verdana"/>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79FA2665" w14:textId="77777777" w:rsidR="00137CE6" w:rsidRPr="004C07DA" w:rsidRDefault="00137CE6" w:rsidP="00137CE6">
      <w:pPr>
        <w:jc w:val="both"/>
        <w:rPr>
          <w:rFonts w:ascii="Verdana" w:hAnsi="Verdana"/>
          <w:sz w:val="20"/>
          <w:szCs w:val="20"/>
        </w:rPr>
      </w:pPr>
    </w:p>
    <w:p w14:paraId="0C9FF4CB" w14:textId="77777777" w:rsidR="00137CE6" w:rsidRPr="004C07DA" w:rsidRDefault="00137CE6" w:rsidP="00137CE6">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6F7ECC36" w14:textId="77777777" w:rsidR="00137CE6" w:rsidRPr="004C07DA" w:rsidRDefault="00137CE6" w:rsidP="00137CE6">
      <w:pPr>
        <w:jc w:val="both"/>
        <w:rPr>
          <w:rFonts w:ascii="Verdana" w:hAnsi="Verdana"/>
          <w:sz w:val="20"/>
          <w:szCs w:val="20"/>
        </w:rPr>
      </w:pPr>
    </w:p>
    <w:p w14:paraId="6E6D23DB" w14:textId="77777777" w:rsidR="00137CE6" w:rsidRPr="004C07DA" w:rsidRDefault="00137CE6" w:rsidP="00137CE6">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6C058CA8" w14:textId="77777777" w:rsidR="00137CE6" w:rsidRPr="004C07DA" w:rsidRDefault="00137CE6" w:rsidP="00137CE6">
      <w:pPr>
        <w:jc w:val="both"/>
        <w:rPr>
          <w:rFonts w:ascii="Verdana" w:hAnsi="Verdana"/>
          <w:sz w:val="20"/>
          <w:szCs w:val="20"/>
        </w:rPr>
      </w:pPr>
    </w:p>
    <w:p w14:paraId="2BF1EBDD" w14:textId="77777777" w:rsidR="00137CE6" w:rsidRPr="004C07DA" w:rsidRDefault="00137CE6" w:rsidP="00137CE6">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7AF2473C" w14:textId="77777777" w:rsidR="00137CE6" w:rsidRPr="004C07DA" w:rsidRDefault="00137CE6" w:rsidP="00137CE6">
      <w:pPr>
        <w:jc w:val="both"/>
        <w:rPr>
          <w:rFonts w:ascii="Verdana" w:hAnsi="Verdana"/>
          <w:sz w:val="20"/>
          <w:szCs w:val="20"/>
        </w:rPr>
      </w:pPr>
    </w:p>
    <w:p w14:paraId="3BA3D3B7" w14:textId="77777777" w:rsidR="00137CE6" w:rsidRPr="004C07DA" w:rsidRDefault="00137CE6" w:rsidP="00137CE6">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FDE455" w14:textId="77777777" w:rsidR="00137CE6" w:rsidRPr="004C07DA" w:rsidRDefault="00137CE6" w:rsidP="00137CE6">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252D43FB" w14:textId="77777777" w:rsidR="00137CE6" w:rsidRPr="004C07DA" w:rsidRDefault="00137CE6" w:rsidP="00137CE6">
      <w:pPr>
        <w:jc w:val="both"/>
        <w:rPr>
          <w:rFonts w:ascii="Verdana" w:hAnsi="Verdana"/>
          <w:sz w:val="20"/>
          <w:szCs w:val="20"/>
        </w:rPr>
      </w:pPr>
    </w:p>
    <w:p w14:paraId="5495C960" w14:textId="77777777" w:rsidR="00137CE6" w:rsidRPr="004C07DA" w:rsidRDefault="00137CE6" w:rsidP="00137CE6">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115B55DF" w14:textId="77777777" w:rsidR="00137CE6" w:rsidRPr="004C07DA" w:rsidRDefault="00137CE6" w:rsidP="00137CE6">
      <w:pPr>
        <w:jc w:val="both"/>
        <w:rPr>
          <w:rFonts w:ascii="Verdana" w:hAnsi="Verdana"/>
          <w:sz w:val="20"/>
          <w:szCs w:val="20"/>
        </w:rPr>
      </w:pPr>
    </w:p>
    <w:p w14:paraId="77FA185C" w14:textId="77777777" w:rsidR="00137CE6" w:rsidRPr="004C07DA" w:rsidRDefault="00137CE6" w:rsidP="00137CE6">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14:paraId="50858525" w14:textId="77777777" w:rsidR="00137CE6" w:rsidRPr="004C07DA" w:rsidRDefault="00137CE6" w:rsidP="00137CE6">
      <w:pPr>
        <w:jc w:val="both"/>
        <w:rPr>
          <w:rFonts w:ascii="Verdana" w:hAnsi="Verdana"/>
          <w:sz w:val="20"/>
          <w:szCs w:val="20"/>
        </w:rPr>
      </w:pPr>
    </w:p>
    <w:p w14:paraId="2D51C2DF" w14:textId="77777777" w:rsidR="00137CE6" w:rsidRPr="004C07DA" w:rsidRDefault="00137CE6" w:rsidP="00137CE6">
      <w:pPr>
        <w:jc w:val="both"/>
        <w:rPr>
          <w:rFonts w:ascii="Verdana" w:hAnsi="Verdana"/>
          <w:sz w:val="20"/>
          <w:szCs w:val="20"/>
        </w:rPr>
      </w:pPr>
    </w:p>
    <w:p w14:paraId="34ADA41A" w14:textId="77777777" w:rsidR="00137CE6" w:rsidRPr="004C07DA" w:rsidRDefault="00137CE6" w:rsidP="00137CE6">
      <w:pPr>
        <w:jc w:val="both"/>
        <w:rPr>
          <w:rFonts w:ascii="Verdana" w:hAnsi="Verdana"/>
          <w:b/>
          <w:sz w:val="20"/>
          <w:szCs w:val="20"/>
        </w:rPr>
      </w:pPr>
      <w:r w:rsidRPr="004C07DA">
        <w:rPr>
          <w:rFonts w:ascii="Verdana" w:hAnsi="Verdana"/>
          <w:b/>
          <w:sz w:val="20"/>
          <w:szCs w:val="20"/>
        </w:rPr>
        <w:t>9. A pályázók értesítési kötelezettségei</w:t>
      </w:r>
    </w:p>
    <w:p w14:paraId="047D510A" w14:textId="77777777" w:rsidR="00137CE6" w:rsidRPr="004C07DA" w:rsidRDefault="00137CE6" w:rsidP="00137CE6">
      <w:pPr>
        <w:jc w:val="both"/>
        <w:rPr>
          <w:rFonts w:ascii="Verdana" w:hAnsi="Verdana"/>
          <w:bCs/>
          <w:sz w:val="20"/>
          <w:szCs w:val="20"/>
        </w:rPr>
      </w:pPr>
    </w:p>
    <w:p w14:paraId="569AAD12" w14:textId="77777777" w:rsidR="00137CE6" w:rsidRPr="004C07DA" w:rsidRDefault="00137CE6" w:rsidP="00137CE6">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06EE6D79" w14:textId="77777777" w:rsidR="00137CE6" w:rsidRPr="004C07DA" w:rsidRDefault="00137CE6" w:rsidP="00137CE6">
      <w:pPr>
        <w:jc w:val="both"/>
        <w:rPr>
          <w:rFonts w:ascii="Verdana" w:hAnsi="Verdana"/>
          <w:sz w:val="20"/>
          <w:szCs w:val="20"/>
        </w:rPr>
      </w:pPr>
    </w:p>
    <w:p w14:paraId="03EA7DF2" w14:textId="77777777" w:rsidR="00137CE6" w:rsidRPr="004C07DA" w:rsidRDefault="00137CE6" w:rsidP="00137CE6">
      <w:pPr>
        <w:jc w:val="both"/>
        <w:rPr>
          <w:rFonts w:ascii="Verdana" w:hAnsi="Verdana"/>
          <w:sz w:val="20"/>
          <w:szCs w:val="20"/>
        </w:rPr>
      </w:pPr>
      <w:r w:rsidRPr="004C07DA">
        <w:rPr>
          <w:rFonts w:ascii="Verdana" w:hAnsi="Verdana"/>
          <w:sz w:val="20"/>
          <w:szCs w:val="20"/>
        </w:rPr>
        <w:lastRenderedPageBreak/>
        <w:t xml:space="preserve">A bejelentést az EPER-Bursa rendszeren keresztül kell kezdeményeznie. </w:t>
      </w:r>
    </w:p>
    <w:p w14:paraId="55EE6F39" w14:textId="77777777" w:rsidR="00137CE6" w:rsidRPr="004C07DA" w:rsidRDefault="00137CE6" w:rsidP="00137CE6">
      <w:pPr>
        <w:jc w:val="both"/>
        <w:rPr>
          <w:rFonts w:ascii="Verdana" w:hAnsi="Verdana"/>
          <w:sz w:val="20"/>
          <w:szCs w:val="20"/>
        </w:rPr>
      </w:pPr>
    </w:p>
    <w:p w14:paraId="372DD465" w14:textId="77777777" w:rsidR="00137CE6" w:rsidRPr="004C07DA" w:rsidRDefault="00137CE6" w:rsidP="00137CE6">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7439F5BD" w14:textId="77777777" w:rsidR="00137CE6" w:rsidRPr="004C07DA" w:rsidRDefault="00137CE6" w:rsidP="00137CE6">
      <w:pPr>
        <w:jc w:val="both"/>
        <w:rPr>
          <w:rFonts w:ascii="Verdana" w:hAnsi="Verdana"/>
          <w:sz w:val="20"/>
          <w:szCs w:val="20"/>
        </w:rPr>
      </w:pPr>
    </w:p>
    <w:p w14:paraId="6E9545B3" w14:textId="77777777" w:rsidR="00137CE6" w:rsidRPr="004C07DA" w:rsidRDefault="00137CE6" w:rsidP="00137CE6">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14:paraId="6F9FCF8C" w14:textId="77777777" w:rsidR="00137CE6" w:rsidRPr="004C07DA" w:rsidRDefault="00137CE6" w:rsidP="00137CE6">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60EA20DF" w14:textId="77777777" w:rsidR="00137CE6" w:rsidRPr="004C07DA" w:rsidRDefault="00137CE6" w:rsidP="00137CE6">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10FC0453" w14:textId="77777777" w:rsidR="00137CE6" w:rsidRPr="004C07DA" w:rsidRDefault="00137CE6" w:rsidP="00137CE6">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2F3E9A8D" w14:textId="77777777" w:rsidR="00137CE6" w:rsidRPr="004C07DA" w:rsidRDefault="00137CE6" w:rsidP="00137CE6">
      <w:pPr>
        <w:tabs>
          <w:tab w:val="num" w:pos="0"/>
        </w:tabs>
        <w:jc w:val="both"/>
        <w:rPr>
          <w:rFonts w:ascii="Verdana" w:hAnsi="Verdana"/>
          <w:snapToGrid w:val="0"/>
          <w:sz w:val="20"/>
          <w:szCs w:val="20"/>
        </w:rPr>
      </w:pPr>
    </w:p>
    <w:p w14:paraId="0FBBE81F" w14:textId="77777777" w:rsidR="00137CE6" w:rsidRPr="004C07DA" w:rsidRDefault="00137CE6" w:rsidP="00137CE6">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36C49905" w14:textId="77777777" w:rsidR="00137CE6" w:rsidRPr="004C07DA" w:rsidRDefault="00137CE6" w:rsidP="00137CE6">
      <w:pPr>
        <w:tabs>
          <w:tab w:val="num" w:pos="0"/>
        </w:tabs>
        <w:jc w:val="both"/>
        <w:rPr>
          <w:rFonts w:ascii="Verdana" w:hAnsi="Verdana"/>
          <w:snapToGrid w:val="0"/>
          <w:sz w:val="20"/>
          <w:szCs w:val="20"/>
        </w:rPr>
      </w:pPr>
    </w:p>
    <w:p w14:paraId="2F2F31A7" w14:textId="77777777" w:rsidR="00137CE6" w:rsidRPr="004C07DA" w:rsidRDefault="00137CE6" w:rsidP="00137CE6">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4090AF88" w14:textId="77777777" w:rsidR="00137CE6" w:rsidRPr="004C07DA" w:rsidRDefault="00137CE6" w:rsidP="00137CE6">
      <w:pPr>
        <w:tabs>
          <w:tab w:val="num" w:pos="0"/>
        </w:tabs>
        <w:jc w:val="both"/>
        <w:rPr>
          <w:rFonts w:ascii="Verdana" w:hAnsi="Verdana"/>
          <w:snapToGrid w:val="0"/>
          <w:sz w:val="20"/>
          <w:szCs w:val="20"/>
        </w:rPr>
      </w:pPr>
    </w:p>
    <w:p w14:paraId="09AAC269" w14:textId="77777777" w:rsidR="00137CE6" w:rsidRPr="004C07DA" w:rsidRDefault="00137CE6" w:rsidP="00137CE6">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76F0ECFD" w14:textId="77777777" w:rsidR="00137CE6" w:rsidRPr="004C07DA" w:rsidRDefault="00137CE6" w:rsidP="00137CE6">
      <w:pPr>
        <w:pStyle w:val="Szvegtrzs"/>
        <w:tabs>
          <w:tab w:val="num" w:pos="0"/>
        </w:tabs>
        <w:rPr>
          <w:rFonts w:ascii="Verdana" w:hAnsi="Verdana"/>
          <w:sz w:val="20"/>
          <w:szCs w:val="20"/>
        </w:rPr>
      </w:pPr>
    </w:p>
    <w:p w14:paraId="13C0A49E" w14:textId="77777777" w:rsidR="00137CE6" w:rsidRPr="004C07DA" w:rsidRDefault="00137CE6" w:rsidP="00137CE6">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077FADE" w14:textId="77777777" w:rsidR="00137CE6" w:rsidRPr="004C07DA" w:rsidRDefault="00137CE6" w:rsidP="00137CE6">
      <w:pPr>
        <w:tabs>
          <w:tab w:val="num" w:pos="0"/>
        </w:tabs>
        <w:jc w:val="both"/>
        <w:rPr>
          <w:rFonts w:ascii="Verdana" w:hAnsi="Verdana"/>
          <w:b/>
          <w:sz w:val="20"/>
          <w:szCs w:val="20"/>
        </w:rPr>
      </w:pPr>
    </w:p>
    <w:p w14:paraId="75DFFCB3" w14:textId="77777777" w:rsidR="00137CE6" w:rsidRPr="004C07DA" w:rsidRDefault="00137CE6" w:rsidP="00137CE6">
      <w:pPr>
        <w:tabs>
          <w:tab w:val="num" w:pos="0"/>
        </w:tabs>
        <w:jc w:val="both"/>
        <w:rPr>
          <w:rFonts w:ascii="Verdana" w:hAnsi="Verdana"/>
          <w:b/>
          <w:sz w:val="20"/>
          <w:szCs w:val="20"/>
        </w:rPr>
      </w:pPr>
    </w:p>
    <w:p w14:paraId="2CEE4801" w14:textId="77777777" w:rsidR="00137CE6" w:rsidRPr="004C07DA" w:rsidRDefault="00137CE6" w:rsidP="00137CE6">
      <w:pPr>
        <w:tabs>
          <w:tab w:val="num" w:pos="0"/>
        </w:tabs>
        <w:jc w:val="both"/>
        <w:rPr>
          <w:rFonts w:ascii="Verdana" w:hAnsi="Verdana"/>
          <w:b/>
          <w:sz w:val="20"/>
          <w:szCs w:val="20"/>
        </w:rPr>
      </w:pPr>
      <w:r w:rsidRPr="004C07DA">
        <w:rPr>
          <w:rFonts w:ascii="Verdana" w:hAnsi="Verdana"/>
          <w:b/>
          <w:sz w:val="20"/>
          <w:szCs w:val="20"/>
        </w:rPr>
        <w:t>10. Lebonyolítás</w:t>
      </w:r>
    </w:p>
    <w:p w14:paraId="4C4D1445" w14:textId="77777777" w:rsidR="00137CE6" w:rsidRPr="004C07DA" w:rsidRDefault="00137CE6" w:rsidP="00137CE6">
      <w:pPr>
        <w:tabs>
          <w:tab w:val="num" w:pos="0"/>
        </w:tabs>
        <w:jc w:val="both"/>
        <w:rPr>
          <w:rFonts w:ascii="Verdana" w:hAnsi="Verdana"/>
          <w:b/>
          <w:sz w:val="20"/>
          <w:szCs w:val="20"/>
        </w:rPr>
      </w:pPr>
    </w:p>
    <w:p w14:paraId="440F86F7" w14:textId="77777777" w:rsidR="00137CE6" w:rsidRPr="004C07DA" w:rsidRDefault="00137CE6" w:rsidP="00137CE6">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22B97ACA" w14:textId="77777777" w:rsidR="00137CE6" w:rsidRPr="004C07DA" w:rsidRDefault="00137CE6" w:rsidP="00137CE6">
      <w:pPr>
        <w:tabs>
          <w:tab w:val="num" w:pos="0"/>
        </w:tabs>
        <w:jc w:val="both"/>
        <w:rPr>
          <w:rFonts w:ascii="Verdana" w:hAnsi="Verdana"/>
          <w:sz w:val="20"/>
          <w:szCs w:val="20"/>
        </w:rPr>
      </w:pPr>
    </w:p>
    <w:p w14:paraId="40A84EAE" w14:textId="77777777" w:rsidR="00137CE6" w:rsidRPr="004C07DA" w:rsidRDefault="00137CE6" w:rsidP="00137CE6">
      <w:pPr>
        <w:tabs>
          <w:tab w:val="num" w:pos="0"/>
        </w:tabs>
        <w:jc w:val="both"/>
        <w:rPr>
          <w:rFonts w:ascii="Verdana" w:hAnsi="Verdana"/>
          <w:sz w:val="20"/>
          <w:szCs w:val="20"/>
        </w:rPr>
      </w:pPr>
      <w:r w:rsidRPr="004C07DA">
        <w:rPr>
          <w:rFonts w:ascii="Verdana" w:hAnsi="Verdana"/>
          <w:sz w:val="20"/>
          <w:szCs w:val="20"/>
        </w:rPr>
        <w:t>Az NKTK elérhetőségei:</w:t>
      </w:r>
    </w:p>
    <w:p w14:paraId="13DF4500" w14:textId="77777777" w:rsidR="00137CE6" w:rsidRPr="004C07DA" w:rsidRDefault="00137CE6" w:rsidP="00137CE6">
      <w:pPr>
        <w:tabs>
          <w:tab w:val="num" w:pos="0"/>
        </w:tabs>
        <w:jc w:val="both"/>
        <w:rPr>
          <w:rFonts w:ascii="Verdana" w:hAnsi="Verdana"/>
          <w:sz w:val="20"/>
          <w:szCs w:val="20"/>
        </w:rPr>
      </w:pPr>
    </w:p>
    <w:p w14:paraId="7766D807" w14:textId="77777777" w:rsidR="00137CE6" w:rsidRPr="004C07DA" w:rsidRDefault="00137CE6" w:rsidP="00137CE6">
      <w:pPr>
        <w:tabs>
          <w:tab w:val="num" w:pos="0"/>
        </w:tabs>
        <w:jc w:val="both"/>
        <w:rPr>
          <w:rFonts w:ascii="Verdana" w:hAnsi="Verdana"/>
          <w:sz w:val="20"/>
          <w:szCs w:val="20"/>
        </w:rPr>
      </w:pPr>
    </w:p>
    <w:p w14:paraId="3F7A8C3D" w14:textId="77777777" w:rsidR="00137CE6" w:rsidRPr="004C07DA" w:rsidRDefault="00137CE6" w:rsidP="00137CE6">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5B62D833" w14:textId="77777777" w:rsidR="00137CE6" w:rsidRPr="004C07DA" w:rsidRDefault="00137CE6" w:rsidP="00137CE6">
      <w:pPr>
        <w:tabs>
          <w:tab w:val="num" w:pos="0"/>
        </w:tabs>
        <w:jc w:val="center"/>
        <w:rPr>
          <w:rFonts w:ascii="Verdana" w:hAnsi="Verdana"/>
          <w:b/>
          <w:sz w:val="20"/>
          <w:szCs w:val="20"/>
        </w:rPr>
      </w:pPr>
      <w:r w:rsidRPr="004C07DA">
        <w:rPr>
          <w:rFonts w:ascii="Verdana" w:hAnsi="Verdana"/>
          <w:b/>
          <w:sz w:val="20"/>
          <w:szCs w:val="20"/>
        </w:rPr>
        <w:t>Bursa Hungarica Ügyfélszolgálat</w:t>
      </w:r>
    </w:p>
    <w:p w14:paraId="7A0D06C6" w14:textId="77777777" w:rsidR="00137CE6" w:rsidRPr="004C07DA" w:rsidRDefault="00137CE6" w:rsidP="00137CE6">
      <w:pPr>
        <w:tabs>
          <w:tab w:val="num" w:pos="0"/>
        </w:tabs>
        <w:jc w:val="center"/>
        <w:rPr>
          <w:rFonts w:ascii="Verdana" w:hAnsi="Verdana"/>
          <w:sz w:val="20"/>
          <w:szCs w:val="20"/>
        </w:rPr>
      </w:pPr>
      <w:r w:rsidRPr="004C07DA">
        <w:rPr>
          <w:rFonts w:ascii="Verdana" w:hAnsi="Verdana"/>
          <w:sz w:val="20"/>
          <w:szCs w:val="20"/>
        </w:rPr>
        <w:t>1381 Budapest, Pf.: 1418</w:t>
      </w:r>
    </w:p>
    <w:p w14:paraId="60C9C97F" w14:textId="77777777" w:rsidR="00137CE6" w:rsidRPr="004C07DA" w:rsidRDefault="00137CE6" w:rsidP="00137CE6">
      <w:pPr>
        <w:tabs>
          <w:tab w:val="num" w:pos="0"/>
        </w:tabs>
        <w:jc w:val="center"/>
        <w:rPr>
          <w:rFonts w:ascii="Verdana" w:hAnsi="Verdana"/>
          <w:sz w:val="20"/>
          <w:szCs w:val="20"/>
        </w:rPr>
      </w:pPr>
      <w:r w:rsidRPr="004C07DA">
        <w:rPr>
          <w:rFonts w:ascii="Verdana" w:hAnsi="Verdana"/>
          <w:sz w:val="20"/>
          <w:szCs w:val="20"/>
        </w:rPr>
        <w:t>Tel.: (06-1) 550-2700</w:t>
      </w:r>
    </w:p>
    <w:p w14:paraId="3843F8CF" w14:textId="77777777" w:rsidR="00137CE6" w:rsidRPr="004C07DA" w:rsidRDefault="00137CE6" w:rsidP="00137CE6">
      <w:pPr>
        <w:tabs>
          <w:tab w:val="num" w:pos="0"/>
        </w:tabs>
        <w:jc w:val="center"/>
        <w:rPr>
          <w:rFonts w:ascii="Verdana" w:hAnsi="Verdana"/>
          <w:sz w:val="20"/>
          <w:szCs w:val="20"/>
        </w:rPr>
      </w:pPr>
      <w:r w:rsidRPr="004C07DA">
        <w:rPr>
          <w:rFonts w:ascii="Verdana" w:hAnsi="Verdana"/>
          <w:sz w:val="20"/>
          <w:szCs w:val="20"/>
        </w:rPr>
        <w:t xml:space="preserve">E-mail: </w:t>
      </w:r>
      <w:hyperlink r:id="rId6" w:history="1">
        <w:r w:rsidRPr="004C07DA">
          <w:rPr>
            <w:rStyle w:val="Hiperhivatkozs"/>
            <w:rFonts w:ascii="Verdana" w:eastAsiaTheme="majorEastAsia" w:hAnsi="Verdana"/>
            <w:sz w:val="20"/>
            <w:szCs w:val="20"/>
          </w:rPr>
          <w:t>bursa@nktk.hu</w:t>
        </w:r>
      </w:hyperlink>
    </w:p>
    <w:p w14:paraId="22ACF7B7" w14:textId="77777777" w:rsidR="00137CE6" w:rsidRPr="004C07DA" w:rsidRDefault="00137CE6" w:rsidP="00137CE6">
      <w:pPr>
        <w:tabs>
          <w:tab w:val="num" w:pos="0"/>
        </w:tabs>
        <w:jc w:val="center"/>
        <w:rPr>
          <w:rFonts w:ascii="Verdana" w:hAnsi="Verdana"/>
          <w:sz w:val="20"/>
          <w:szCs w:val="20"/>
        </w:rPr>
      </w:pPr>
      <w:r w:rsidRPr="004C07DA">
        <w:rPr>
          <w:rFonts w:ascii="Verdana" w:hAnsi="Verdana"/>
          <w:sz w:val="20"/>
          <w:szCs w:val="20"/>
        </w:rPr>
        <w:t xml:space="preserve">Internet: </w:t>
      </w:r>
      <w:hyperlink r:id="rId7" w:history="1">
        <w:r w:rsidRPr="00EB7A46">
          <w:rPr>
            <w:rStyle w:val="Hiperhivatkozs"/>
            <w:rFonts w:ascii="Verdana" w:eastAsiaTheme="majorEastAsia" w:hAnsi="Verdana"/>
            <w:sz w:val="20"/>
            <w:szCs w:val="20"/>
          </w:rPr>
          <w:t>www.nktk.gov.hu</w:t>
        </w:r>
      </w:hyperlink>
      <w:r w:rsidRPr="004C07DA">
        <w:rPr>
          <w:rFonts w:ascii="Verdana" w:hAnsi="Verdana"/>
          <w:sz w:val="20"/>
          <w:szCs w:val="20"/>
        </w:rPr>
        <w:t xml:space="preserve"> (Bursa Hungarica)</w:t>
      </w:r>
    </w:p>
    <w:p w14:paraId="375BD314" w14:textId="77777777" w:rsidR="00D45B39" w:rsidRDefault="00D45B39"/>
    <w:sectPr w:rsidR="00D45B39" w:rsidSect="00137CE6">
      <w:headerReference w:type="default" r:id="rId8"/>
      <w:footerReference w:type="default" r:id="rId9"/>
      <w:pgSz w:w="11906" w:h="16838"/>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577AB09F" w14:textId="77777777" w:rsidR="00137CE6" w:rsidRPr="004C1168" w:rsidRDefault="00137CE6">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1</w:t>
        </w:r>
        <w:r w:rsidRPr="004C1168">
          <w:rPr>
            <w:rFonts w:ascii="Arial" w:hAnsi="Arial" w:cs="Arial"/>
            <w:sz w:val="20"/>
            <w:szCs w:val="20"/>
          </w:rPr>
          <w:fldChar w:fldCharType="end"/>
        </w:r>
      </w:p>
    </w:sdtContent>
  </w:sdt>
  <w:p w14:paraId="18D69630" w14:textId="77777777" w:rsidR="00137CE6" w:rsidRDefault="00137CE6">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EB24" w14:textId="77777777" w:rsidR="00137CE6" w:rsidRPr="004C07DA" w:rsidRDefault="00137CE6" w:rsidP="00A34EFB">
    <w:pPr>
      <w:pStyle w:val="lfej"/>
      <w:jc w:val="right"/>
      <w:rPr>
        <w:rFonts w:ascii="Verdana" w:hAnsi="Verdana"/>
        <w:sz w:val="20"/>
        <w:szCs w:val="20"/>
      </w:rPr>
    </w:pPr>
    <w:r w:rsidRPr="004C07DA">
      <w:rPr>
        <w:rFonts w:ascii="Verdana" w:hAnsi="Verdana" w:cs="Arial"/>
        <w:iCs/>
        <w:sz w:val="20"/>
        <w:szCs w:val="20"/>
      </w:rPr>
      <w:t>„Bursa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688285856">
    <w:abstractNumId w:val="4"/>
  </w:num>
  <w:num w:numId="2" w16cid:durableId="1131361195">
    <w:abstractNumId w:val="1"/>
  </w:num>
  <w:num w:numId="3" w16cid:durableId="198789213">
    <w:abstractNumId w:val="3"/>
  </w:num>
  <w:num w:numId="4" w16cid:durableId="211503913">
    <w:abstractNumId w:val="2"/>
  </w:num>
  <w:num w:numId="5" w16cid:durableId="126769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CE6"/>
    <w:rsid w:val="00137CE6"/>
    <w:rsid w:val="00287559"/>
    <w:rsid w:val="00342FD1"/>
    <w:rsid w:val="009F6935"/>
    <w:rsid w:val="00C9392A"/>
    <w:rsid w:val="00D45B3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57DB145"/>
  <w15:chartTrackingRefBased/>
  <w15:docId w15:val="{BFD286DB-AB8D-4870-A88D-8B683A2E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7CE6"/>
    <w:pPr>
      <w:spacing w:after="0" w:line="240" w:lineRule="auto"/>
    </w:pPr>
    <w:rPr>
      <w:rFonts w:eastAsia="Times New Roman"/>
      <w:kern w:val="0"/>
      <w:lang w:eastAsia="hu-HU"/>
      <w14:ligatures w14:val="none"/>
    </w:rPr>
  </w:style>
  <w:style w:type="paragraph" w:styleId="Cmsor1">
    <w:name w:val="heading 1"/>
    <w:basedOn w:val="Norml"/>
    <w:next w:val="Norml"/>
    <w:link w:val="Cmsor1Char"/>
    <w:uiPriority w:val="9"/>
    <w:qFormat/>
    <w:rsid w:val="00137C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137C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137C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137C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137CE6"/>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137CE6"/>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137CE6"/>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137CE6"/>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137CE6"/>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37CE6"/>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semiHidden/>
    <w:rsid w:val="00137CE6"/>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137CE6"/>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137CE6"/>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137CE6"/>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137CE6"/>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137CE6"/>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137CE6"/>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137CE6"/>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137CE6"/>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37CE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37CE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137CE6"/>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137CE6"/>
    <w:pPr>
      <w:spacing w:before="160"/>
      <w:jc w:val="center"/>
    </w:pPr>
    <w:rPr>
      <w:i/>
      <w:iCs/>
      <w:color w:val="404040" w:themeColor="text1" w:themeTint="BF"/>
    </w:rPr>
  </w:style>
  <w:style w:type="character" w:customStyle="1" w:styleId="IdzetChar">
    <w:name w:val="Idézet Char"/>
    <w:basedOn w:val="Bekezdsalapbettpusa"/>
    <w:link w:val="Idzet"/>
    <w:uiPriority w:val="29"/>
    <w:rsid w:val="00137CE6"/>
    <w:rPr>
      <w:i/>
      <w:iCs/>
      <w:color w:val="404040" w:themeColor="text1" w:themeTint="BF"/>
    </w:rPr>
  </w:style>
  <w:style w:type="paragraph" w:styleId="Listaszerbekezds">
    <w:name w:val="List Paragraph"/>
    <w:basedOn w:val="Norml"/>
    <w:uiPriority w:val="99"/>
    <w:qFormat/>
    <w:rsid w:val="00137CE6"/>
    <w:pPr>
      <w:ind w:left="720"/>
      <w:contextualSpacing/>
    </w:pPr>
  </w:style>
  <w:style w:type="character" w:styleId="Erskiemels">
    <w:name w:val="Intense Emphasis"/>
    <w:basedOn w:val="Bekezdsalapbettpusa"/>
    <w:uiPriority w:val="21"/>
    <w:qFormat/>
    <w:rsid w:val="00137CE6"/>
    <w:rPr>
      <w:i/>
      <w:iCs/>
      <w:color w:val="2F5496" w:themeColor="accent1" w:themeShade="BF"/>
    </w:rPr>
  </w:style>
  <w:style w:type="paragraph" w:styleId="Kiemeltidzet">
    <w:name w:val="Intense Quote"/>
    <w:basedOn w:val="Norml"/>
    <w:next w:val="Norml"/>
    <w:link w:val="KiemeltidzetChar"/>
    <w:uiPriority w:val="30"/>
    <w:qFormat/>
    <w:rsid w:val="00137C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137CE6"/>
    <w:rPr>
      <w:i/>
      <w:iCs/>
      <w:color w:val="2F5496" w:themeColor="accent1" w:themeShade="BF"/>
    </w:rPr>
  </w:style>
  <w:style w:type="character" w:styleId="Ershivatkozs">
    <w:name w:val="Intense Reference"/>
    <w:basedOn w:val="Bekezdsalapbettpusa"/>
    <w:uiPriority w:val="32"/>
    <w:qFormat/>
    <w:rsid w:val="00137CE6"/>
    <w:rPr>
      <w:b/>
      <w:bCs/>
      <w:smallCaps/>
      <w:color w:val="2F5496" w:themeColor="accent1" w:themeShade="BF"/>
      <w:spacing w:val="5"/>
    </w:rPr>
  </w:style>
  <w:style w:type="paragraph" w:styleId="Szvegtrzs">
    <w:name w:val="Body Text"/>
    <w:basedOn w:val="Norml"/>
    <w:link w:val="SzvegtrzsChar"/>
    <w:uiPriority w:val="99"/>
    <w:rsid w:val="00137CE6"/>
    <w:pPr>
      <w:jc w:val="both"/>
    </w:pPr>
  </w:style>
  <w:style w:type="character" w:customStyle="1" w:styleId="SzvegtrzsChar">
    <w:name w:val="Szövegtörzs Char"/>
    <w:basedOn w:val="Bekezdsalapbettpusa"/>
    <w:link w:val="Szvegtrzs"/>
    <w:uiPriority w:val="99"/>
    <w:rsid w:val="00137CE6"/>
    <w:rPr>
      <w:rFonts w:eastAsia="Times New Roman"/>
      <w:kern w:val="0"/>
      <w:lang w:eastAsia="hu-HU"/>
      <w14:ligatures w14:val="none"/>
    </w:rPr>
  </w:style>
  <w:style w:type="character" w:styleId="Hiperhivatkozs">
    <w:name w:val="Hyperlink"/>
    <w:basedOn w:val="Bekezdsalapbettpusa"/>
    <w:uiPriority w:val="99"/>
    <w:rsid w:val="00137CE6"/>
    <w:rPr>
      <w:rFonts w:cs="Times New Roman"/>
      <w:color w:val="0000FF"/>
      <w:u w:val="single"/>
    </w:rPr>
  </w:style>
  <w:style w:type="paragraph" w:styleId="Lbjegyzetszveg">
    <w:name w:val="footnote text"/>
    <w:basedOn w:val="Norml"/>
    <w:link w:val="LbjegyzetszvegChar"/>
    <w:uiPriority w:val="99"/>
    <w:semiHidden/>
    <w:rsid w:val="00137CE6"/>
    <w:rPr>
      <w:sz w:val="20"/>
      <w:szCs w:val="20"/>
    </w:rPr>
  </w:style>
  <w:style w:type="character" w:customStyle="1" w:styleId="LbjegyzetszvegChar">
    <w:name w:val="Lábjegyzetszöveg Char"/>
    <w:basedOn w:val="Bekezdsalapbettpusa"/>
    <w:link w:val="Lbjegyzetszveg"/>
    <w:uiPriority w:val="99"/>
    <w:semiHidden/>
    <w:rsid w:val="00137CE6"/>
    <w:rPr>
      <w:rFonts w:eastAsia="Times New Roman"/>
      <w:kern w:val="0"/>
      <w:sz w:val="20"/>
      <w:szCs w:val="20"/>
      <w:lang w:eastAsia="hu-HU"/>
      <w14:ligatures w14:val="none"/>
    </w:rPr>
  </w:style>
  <w:style w:type="paragraph" w:customStyle="1" w:styleId="Default">
    <w:name w:val="Default"/>
    <w:rsid w:val="00137CE6"/>
    <w:pPr>
      <w:autoSpaceDE w:val="0"/>
      <w:autoSpaceDN w:val="0"/>
      <w:adjustRightInd w:val="0"/>
      <w:spacing w:after="0" w:line="240" w:lineRule="auto"/>
    </w:pPr>
    <w:rPr>
      <w:rFonts w:eastAsia="Times New Roman"/>
      <w:color w:val="000000"/>
      <w:kern w:val="0"/>
      <w:lang w:eastAsia="hu-HU"/>
      <w14:ligatures w14:val="none"/>
    </w:rPr>
  </w:style>
  <w:style w:type="paragraph" w:styleId="lfej">
    <w:name w:val="header"/>
    <w:basedOn w:val="Norml"/>
    <w:link w:val="lfejChar"/>
    <w:unhideWhenUsed/>
    <w:rsid w:val="00137CE6"/>
    <w:pPr>
      <w:tabs>
        <w:tab w:val="center" w:pos="4536"/>
        <w:tab w:val="right" w:pos="9072"/>
      </w:tabs>
    </w:pPr>
  </w:style>
  <w:style w:type="character" w:customStyle="1" w:styleId="lfejChar">
    <w:name w:val="Élőfej Char"/>
    <w:basedOn w:val="Bekezdsalapbettpusa"/>
    <w:link w:val="lfej"/>
    <w:rsid w:val="00137CE6"/>
    <w:rPr>
      <w:rFonts w:eastAsia="Times New Roman"/>
      <w:kern w:val="0"/>
      <w:lang w:eastAsia="hu-HU"/>
      <w14:ligatures w14:val="none"/>
    </w:rPr>
  </w:style>
  <w:style w:type="paragraph" w:styleId="llb">
    <w:name w:val="footer"/>
    <w:basedOn w:val="Norml"/>
    <w:link w:val="llbChar"/>
    <w:uiPriority w:val="99"/>
    <w:unhideWhenUsed/>
    <w:rsid w:val="00137CE6"/>
    <w:pPr>
      <w:tabs>
        <w:tab w:val="center" w:pos="4536"/>
        <w:tab w:val="right" w:pos="9072"/>
      </w:tabs>
    </w:pPr>
  </w:style>
  <w:style w:type="character" w:customStyle="1" w:styleId="llbChar">
    <w:name w:val="Élőláb Char"/>
    <w:basedOn w:val="Bekezdsalapbettpusa"/>
    <w:link w:val="llb"/>
    <w:uiPriority w:val="99"/>
    <w:rsid w:val="00137CE6"/>
    <w:rPr>
      <w:rFonts w:eastAsia="Times New Roman"/>
      <w:kern w:val="0"/>
      <w:lang w:eastAsia="hu-HU"/>
      <w14:ligatures w14:val="none"/>
    </w:rPr>
  </w:style>
  <w:style w:type="character" w:customStyle="1" w:styleId="highlighted">
    <w:name w:val="highlighted"/>
    <w:basedOn w:val="Bekezdsalapbettpusa"/>
    <w:rsid w:val="00137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tk.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11" Type="http://schemas.openxmlformats.org/officeDocument/2006/relationships/theme" Target="theme/theme1.xml"/><Relationship Id="rId5" Type="http://schemas.openxmlformats.org/officeDocument/2006/relationships/hyperlink" Target="https://bursa.nktk.hu/paly/palybelep.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3187</Words>
  <Characters>21991</Characters>
  <Application>Microsoft Office Word</Application>
  <DocSecurity>0</DocSecurity>
  <Lines>183</Lines>
  <Paragraphs>50</Paragraphs>
  <ScaleCrop>false</ScaleCrop>
  <Company/>
  <LinksUpToDate>false</LinksUpToDate>
  <CharactersWithSpaces>25128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2026-10-06T07:46:00Z</dcterms:created>
  <dcterms:modified xsi:type="dcterms:W3CDTF">2026-10-06T07:52:00Z</dcterms:modified>
</cp:coreProperties>
</file>